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5" w:rsidRPr="00320085" w:rsidRDefault="00320085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C4D7E6A71BFC41D8AD73EAFD1AFF6AD8"/>
              </w:placeholder>
              <w:showingPlcHdr/>
              <w:text/>
            </w:sdtPr>
            <w:sdtEndPr/>
            <w:sdtContent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Pr="002F6CC0">
              <w:rPr>
                <w:rFonts w:ascii="Arial" w:hAnsi="Arial" w:cs="Arial"/>
                <w:sz w:val="18"/>
                <w:szCs w:val="18"/>
              </w:rPr>
              <w:t>as on MyNet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881F15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20085" w:rsidRPr="00881F15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20085" w:rsidRPr="00881F15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2008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881F15" w:rsidRDefault="00320085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3B4941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20085" w:rsidRPr="00320085" w:rsidRDefault="00320085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13078" w:rsidRPr="003B4941" w:rsidRDefault="0091307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0085" w:rsidRPr="003B4941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20085" w:rsidRPr="00A7095F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20085" w:rsidRPr="00A7095F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:rsidR="00320085" w:rsidRPr="00A7095F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981AC6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B076C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20085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20085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20085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Pr="00686371" w:rsidRDefault="00320085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20085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8E0A6A" w:rsidRDefault="00320085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8E0A6A">
        <w:rPr>
          <w:rFonts w:ascii="Arial" w:hAnsi="Arial" w:cs="Arial"/>
          <w:sz w:val="20"/>
          <w:szCs w:val="20"/>
        </w:rPr>
        <w:t>nk you for completing this form.</w:t>
      </w: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320085" w:rsidRDefault="008E0A6A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0085" w:rsidRPr="00686371">
        <w:rPr>
          <w:rFonts w:ascii="Arial" w:hAnsi="Arial" w:cs="Arial"/>
          <w:sz w:val="20"/>
          <w:szCs w:val="20"/>
        </w:rPr>
        <w:t xml:space="preserve">lease send </w:t>
      </w:r>
      <w:r w:rsidR="00320085">
        <w:rPr>
          <w:rFonts w:ascii="Arial" w:hAnsi="Arial" w:cs="Arial"/>
          <w:sz w:val="20"/>
          <w:szCs w:val="20"/>
        </w:rPr>
        <w:t>it</w:t>
      </w:r>
      <w:r w:rsidR="00320085"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 w:rsidR="00320085">
        <w:rPr>
          <w:rFonts w:ascii="Arial" w:hAnsi="Arial" w:cs="Arial"/>
          <w:sz w:val="20"/>
          <w:szCs w:val="20"/>
        </w:rPr>
        <w:t xml:space="preserve">England Netball </w:t>
      </w:r>
      <w:r w:rsidR="00320085"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6371">
        <w:rPr>
          <w:rFonts w:ascii="Arial" w:hAnsi="Arial" w:cs="Arial"/>
          <w:b/>
          <w:sz w:val="20"/>
          <w:szCs w:val="20"/>
        </w:rPr>
        <w:t>email</w:t>
      </w:r>
      <w:proofErr w:type="gramEnd"/>
      <w:r w:rsidRPr="00686371">
        <w:rPr>
          <w:rFonts w:ascii="Arial" w:hAnsi="Arial" w:cs="Arial"/>
          <w:sz w:val="20"/>
          <w:szCs w:val="20"/>
        </w:rPr>
        <w:t>: besafe@englandnetball.co.uk</w:t>
      </w:r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>:  Netball House, 1-12 Old Par</w:t>
      </w:r>
      <w:r>
        <w:rPr>
          <w:rFonts w:ascii="Arial" w:hAnsi="Arial" w:cs="Arial"/>
          <w:sz w:val="20"/>
          <w:szCs w:val="20"/>
        </w:rPr>
        <w:t>k Road, Hitchin, Herts SG5 2JR.</w:t>
      </w:r>
    </w:p>
    <w:p w:rsidR="00835EC5" w:rsidRDefault="00835EC5"/>
    <w:sectPr w:rsidR="00835EC5" w:rsidSect="00320085">
      <w:headerReference w:type="default" r:id="rId7"/>
      <w:footerReference w:type="default" r:id="rId8"/>
      <w:pgSz w:w="11906" w:h="16838"/>
      <w:pgMar w:top="709" w:right="849" w:bottom="993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85" w:rsidRDefault="00320085" w:rsidP="00320085">
      <w:pPr>
        <w:spacing w:after="0" w:line="240" w:lineRule="auto"/>
      </w:pPr>
      <w:r>
        <w:separator/>
      </w:r>
    </w:p>
  </w:endnote>
  <w:endnote w:type="continuationSeparator" w:id="0">
    <w:p w:rsidR="00320085" w:rsidRDefault="00320085" w:rsidP="0032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5" w:rsidRDefault="007005A3" w:rsidP="006B0DC6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320E956" wp14:editId="70A45378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</w:p>
  <w:p w:rsidR="00DD11C5" w:rsidRPr="00DD11C5" w:rsidRDefault="004D29A8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85" w:rsidRDefault="00320085" w:rsidP="00320085">
      <w:pPr>
        <w:spacing w:after="0" w:line="240" w:lineRule="auto"/>
      </w:pPr>
      <w:r>
        <w:separator/>
      </w:r>
    </w:p>
  </w:footnote>
  <w:footnote w:type="continuationSeparator" w:id="0">
    <w:p w:rsidR="00320085" w:rsidRDefault="00320085" w:rsidP="0032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1" w:rsidRDefault="0032008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CC2614D" wp14:editId="381B8743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05700" cy="10677525"/>
          <wp:effectExtent l="0" t="0" r="0" b="9525"/>
          <wp:wrapNone/>
          <wp:docPr id="4" name="Picture 4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Qw6qiymH8P/9S8IBp9kdr6eEU=" w:salt="cmFHPfOQfkNBG2Et8gcB8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5"/>
    <w:rsid w:val="000465FC"/>
    <w:rsid w:val="00096699"/>
    <w:rsid w:val="00187D9A"/>
    <w:rsid w:val="002504BF"/>
    <w:rsid w:val="00320085"/>
    <w:rsid w:val="003D31B2"/>
    <w:rsid w:val="004D29A8"/>
    <w:rsid w:val="00631893"/>
    <w:rsid w:val="0068476C"/>
    <w:rsid w:val="00691F27"/>
    <w:rsid w:val="006A49AB"/>
    <w:rsid w:val="006B0DC6"/>
    <w:rsid w:val="006B2460"/>
    <w:rsid w:val="007005A3"/>
    <w:rsid w:val="00784FD4"/>
    <w:rsid w:val="00835EC5"/>
    <w:rsid w:val="008E0A6A"/>
    <w:rsid w:val="00913078"/>
    <w:rsid w:val="009E58CF"/>
    <w:rsid w:val="00A32F84"/>
    <w:rsid w:val="00A530E1"/>
    <w:rsid w:val="00B92849"/>
    <w:rsid w:val="00D754C1"/>
    <w:rsid w:val="00D96ADC"/>
    <w:rsid w:val="00F709A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7E6A71BFC41D8AD73EAFD1AFF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2572-BC9A-42BC-A69E-4B6272161980}"/>
      </w:docPartPr>
      <w:docPartBody>
        <w:p w:rsidR="00096FDC" w:rsidRDefault="00043B9F" w:rsidP="00043B9F">
          <w:pPr>
            <w:pStyle w:val="C4D7E6A71BFC41D8AD73EAFD1AFF6AD8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F"/>
    <w:rsid w:val="00043B9F"/>
    <w:rsid w:val="000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/>
  <cp:revision>2</cp:revision>
  <cp:lastPrinted>2014-08-08T15:38:00Z</cp:lastPrinted>
  <dcterms:created xsi:type="dcterms:W3CDTF">2016-03-16T15:50:00Z</dcterms:created>
  <dcterms:modified xsi:type="dcterms:W3CDTF">2016-03-16T15:50:00Z</dcterms:modified>
</cp:coreProperties>
</file>