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3C01B" w14:textId="32AD246A" w:rsidR="002129B6" w:rsidRPr="00D3546A" w:rsidRDefault="005457EB" w:rsidP="001E57E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Template</w:t>
      </w:r>
      <w:r w:rsidR="002129B6" w:rsidRPr="00D3546A">
        <w:rPr>
          <w:rFonts w:eastAsia="Times New Roman"/>
          <w:b/>
          <w:bCs/>
          <w:sz w:val="28"/>
          <w:szCs w:val="28"/>
        </w:rPr>
        <w:t xml:space="preserve"> Committee Stakeholder Engagement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508"/>
        <w:gridCol w:w="1535"/>
        <w:gridCol w:w="1577"/>
        <w:gridCol w:w="1394"/>
        <w:gridCol w:w="1504"/>
        <w:gridCol w:w="1375"/>
      </w:tblGrid>
      <w:tr w:rsidR="00D3546A" w:rsidRPr="00D3546A" w14:paraId="7887BA9B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C22F" w14:textId="69B19FA8" w:rsidR="002129B6" w:rsidRPr="00D3546A" w:rsidRDefault="00303D5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656F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Lead 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1D6F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2018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D116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2019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27D0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2020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22D6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Who?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687F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When?</w:t>
            </w:r>
          </w:p>
        </w:tc>
      </w:tr>
      <w:tr w:rsidR="002129B6" w:rsidRPr="00771427" w14:paraId="24B3A426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D0C9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Community Sports Partnership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67E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CEO Jane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6A7F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Arrange a meeting to share our successes and find out more</w:t>
            </w:r>
          </w:p>
          <w:p w14:paraId="08346DDF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E67AE6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Ask about the profile of netball locally compared to other sports</w:t>
            </w:r>
          </w:p>
          <w:p w14:paraId="4A9B37B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FB5DA40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AGM</w:t>
            </w:r>
          </w:p>
          <w:p w14:paraId="3E829082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9B1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Goalden Globes</w:t>
            </w:r>
          </w:p>
          <w:p w14:paraId="29C1000D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C2BB0C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Apply for funding</w:t>
            </w:r>
          </w:p>
          <w:p w14:paraId="632911F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9A3049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Seek help in promoting netball membership</w:t>
            </w:r>
          </w:p>
          <w:p w14:paraId="3DF35F0F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C928C4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Seek help in advertising for a new Treasurer when ours steps down in July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703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Goalden Globes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606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Marketing TSG 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0DA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Short update every meeting. Rolling agenda item.</w:t>
            </w:r>
          </w:p>
        </w:tc>
      </w:tr>
      <w:tr w:rsidR="002129B6" w:rsidRPr="00771427" w14:paraId="1329AB82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1B0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England Netball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0690" w14:textId="401AA57B" w:rsidR="002129B6" w:rsidRPr="005457EB" w:rsidRDefault="00303D5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 xml:space="preserve">Regional Coordinator </w:t>
            </w:r>
            <w:r w:rsidR="002129B6" w:rsidRPr="005457EB">
              <w:rPr>
                <w:rFonts w:ascii="Arial" w:eastAsia="Times New Roman" w:hAnsi="Arial" w:cs="Arial"/>
                <w:i/>
                <w:color w:val="000000"/>
              </w:rPr>
              <w:t>/ NDOs / Partnership Managers</w:t>
            </w:r>
            <w:r w:rsidR="001E57E2" w:rsidRPr="005457EB">
              <w:rPr>
                <w:rFonts w:ascii="Arial" w:eastAsia="Times New Roman" w:hAnsi="Arial" w:cs="Arial"/>
                <w:i/>
                <w:color w:val="000000"/>
              </w:rPr>
              <w:t xml:space="preserve"> / Governance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C625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Attend AGM and meet other volunteers and staff</w:t>
            </w:r>
          </w:p>
          <w:p w14:paraId="62717D6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6E43A39" w14:textId="60AC9E6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Ask Chair to feed back all key messages from Regional Chairs Forum Nationally</w:t>
            </w:r>
          </w:p>
          <w:p w14:paraId="6C9A6ED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B9A97D9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Key staff to our meetings to share our successes and ask for any support needed.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622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Understand and share all World Cup Legacy activity and make sure our Region has a high profile in the event legacy.</w:t>
            </w:r>
          </w:p>
          <w:p w14:paraId="1381876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B340DD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Aim to support the RCO in receiving 40+ Goalden Globes nominations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3337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Goalden Globes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9D9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B208" w14:textId="367A54E3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Monthly email</w:t>
            </w:r>
            <w:r w:rsidR="00303D56" w:rsidRPr="005457E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t>/</w:t>
            </w:r>
            <w:r w:rsidR="00303D56" w:rsidRPr="005457E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t>meeting to catch up. NDO report to every meeting to share EN data, successes locally</w:t>
            </w:r>
            <w:r w:rsidR="00303D56" w:rsidRPr="005457EB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</w:tc>
      </w:tr>
      <w:tr w:rsidR="002129B6" w:rsidRPr="00771427" w14:paraId="6487B736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6275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Local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003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Local Education Authority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06E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Use their website to find out about all schools in the area where netball is taught.</w:t>
            </w:r>
          </w:p>
          <w:p w14:paraId="4B0B284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61533F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Encourage EN Schools membership</w:t>
            </w:r>
          </w:p>
          <w:p w14:paraId="76765999" w14:textId="35C2EDFC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3380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Advertise local courses to PE teachers</w:t>
            </w:r>
          </w:p>
          <w:p w14:paraId="13BC8527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24CDFD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Ensure schools are invited to AGM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120E" w14:textId="6B2D61FD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Support more girls to access local leagues after they finish school</w:t>
            </w:r>
          </w:p>
          <w:p w14:paraId="010264BA" w14:textId="762DA0DB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3DEEB8A" w14:textId="313C6439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Volunteer recruitment drive targeted to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014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Coaching and Performance TSG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AE3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Termly keeping in touch email or blog</w:t>
            </w:r>
          </w:p>
        </w:tc>
      </w:tr>
      <w:tr w:rsidR="002129B6" w:rsidRPr="00771427" w14:paraId="03F0B5A1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86E8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Local Clubs</w:t>
            </w:r>
          </w:p>
          <w:p w14:paraId="3B20488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8B1924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97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E679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8B4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A63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9FD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90A4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4E46A586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90F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Local Leagues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404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F19A" w14:textId="40979697" w:rsidR="002129B6" w:rsidRPr="005457EB" w:rsidRDefault="00D3546A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1AD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B6C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67C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3BE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260BFDB5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E8E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Officials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12D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F1A3" w14:textId="4379E967" w:rsidR="002129B6" w:rsidRPr="005457EB" w:rsidRDefault="00D3546A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AA8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7667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3A7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F8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0F615CAF" w14:textId="77777777" w:rsidTr="002129B6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C3CC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Coaches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480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AD27" w14:textId="7A4C2782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A53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B035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D10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9380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54B843FE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6E7B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Universities</w:t>
            </w:r>
          </w:p>
          <w:p w14:paraId="5AF43468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5DCF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BAD9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D8D9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B14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F6B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B9F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7D27FB41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4143" w14:textId="757417EC" w:rsidR="002129B6" w:rsidRPr="005457EB" w:rsidRDefault="00D3546A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SuperL</w:t>
            </w:r>
            <w:r w:rsidR="002129B6" w:rsidRPr="005457EB">
              <w:rPr>
                <w:rFonts w:ascii="Arial" w:eastAsia="Times New Roman" w:hAnsi="Arial" w:cs="Arial"/>
                <w:i/>
                <w:color w:val="000000"/>
              </w:rPr>
              <w:t>eague Club</w:t>
            </w:r>
          </w:p>
          <w:p w14:paraId="167586F4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E96D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C99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D11D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0EA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746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D1A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B77997" w14:textId="7953EECB" w:rsidR="00D5259E" w:rsidRDefault="00D5259E" w:rsidP="00F141DB">
      <w:pPr>
        <w:rPr>
          <w:rFonts w:ascii="Arial" w:eastAsia="Arial" w:hAnsi="Arial" w:cs="Arial"/>
          <w:b/>
        </w:rPr>
      </w:pPr>
    </w:p>
    <w:sectPr w:rsidR="00D5259E" w:rsidSect="00F1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051B" w14:textId="77777777" w:rsidR="00746CC7" w:rsidRDefault="00746CC7">
      <w:pPr>
        <w:spacing w:after="0" w:line="240" w:lineRule="auto"/>
      </w:pPr>
      <w:r>
        <w:separator/>
      </w:r>
    </w:p>
  </w:endnote>
  <w:endnote w:type="continuationSeparator" w:id="0">
    <w:p w14:paraId="44A39908" w14:textId="77777777" w:rsidR="00746CC7" w:rsidRDefault="0074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3527" w14:textId="77777777" w:rsidR="000072A2" w:rsidRDefault="00007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DE6F" w14:textId="4EB9F224" w:rsidR="00922A79" w:rsidRDefault="00922A79">
    <w:pPr>
      <w:pStyle w:val="Footer"/>
      <w:jc w:val="center"/>
    </w:pPr>
  </w:p>
  <w:p w14:paraId="7DD84A45" w14:textId="71372C0E" w:rsidR="001D5EE7" w:rsidRDefault="001D5EE7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2B81" w14:textId="77777777" w:rsidR="001D5EE7" w:rsidRDefault="001D5EE7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F5B8" w14:textId="77777777" w:rsidR="00746CC7" w:rsidRDefault="00746CC7">
      <w:pPr>
        <w:spacing w:after="0" w:line="240" w:lineRule="auto"/>
      </w:pPr>
      <w:r>
        <w:separator/>
      </w:r>
    </w:p>
  </w:footnote>
  <w:footnote w:type="continuationSeparator" w:id="0">
    <w:p w14:paraId="580F3025" w14:textId="77777777" w:rsidR="00746CC7" w:rsidRDefault="0074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DA19" w14:textId="77777777" w:rsidR="000072A2" w:rsidRDefault="00007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645E" w14:textId="461CD3C3" w:rsidR="001D5EE7" w:rsidRDefault="001D5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18144E69" wp14:editId="5E10DC19">
          <wp:extent cx="1420495" cy="101219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3325B8" w14:textId="4E0DF8DE" w:rsidR="001D5EE7" w:rsidRDefault="001D5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1D5EE7" w:rsidRDefault="001D5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7C54" w14:textId="77777777" w:rsidR="000072A2" w:rsidRDefault="00007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5"/>
    <w:rsid w:val="000072A2"/>
    <w:rsid w:val="000121D6"/>
    <w:rsid w:val="00061DEA"/>
    <w:rsid w:val="00073F42"/>
    <w:rsid w:val="000B28EE"/>
    <w:rsid w:val="000D3F00"/>
    <w:rsid w:val="000F4D61"/>
    <w:rsid w:val="00131CD1"/>
    <w:rsid w:val="00136171"/>
    <w:rsid w:val="001926C0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22E7D"/>
    <w:rsid w:val="00364799"/>
    <w:rsid w:val="003774E8"/>
    <w:rsid w:val="00397521"/>
    <w:rsid w:val="003B2D6A"/>
    <w:rsid w:val="003D4DF1"/>
    <w:rsid w:val="003F3624"/>
    <w:rsid w:val="00430FAC"/>
    <w:rsid w:val="00433283"/>
    <w:rsid w:val="00495AA6"/>
    <w:rsid w:val="004B1C99"/>
    <w:rsid w:val="004B2EF1"/>
    <w:rsid w:val="004E0E22"/>
    <w:rsid w:val="00507E33"/>
    <w:rsid w:val="00542A7C"/>
    <w:rsid w:val="005457EB"/>
    <w:rsid w:val="005657E8"/>
    <w:rsid w:val="0056799A"/>
    <w:rsid w:val="005708C8"/>
    <w:rsid w:val="005B48DA"/>
    <w:rsid w:val="005C201C"/>
    <w:rsid w:val="005F70F7"/>
    <w:rsid w:val="00624F34"/>
    <w:rsid w:val="0062630A"/>
    <w:rsid w:val="006312D8"/>
    <w:rsid w:val="00633490"/>
    <w:rsid w:val="00651CD9"/>
    <w:rsid w:val="00652AAC"/>
    <w:rsid w:val="0065656B"/>
    <w:rsid w:val="00674774"/>
    <w:rsid w:val="00675785"/>
    <w:rsid w:val="00691A63"/>
    <w:rsid w:val="006A5501"/>
    <w:rsid w:val="006B74FB"/>
    <w:rsid w:val="00746CC7"/>
    <w:rsid w:val="00747B7F"/>
    <w:rsid w:val="00774DAD"/>
    <w:rsid w:val="00783347"/>
    <w:rsid w:val="00790191"/>
    <w:rsid w:val="007914F3"/>
    <w:rsid w:val="007B5616"/>
    <w:rsid w:val="007D0921"/>
    <w:rsid w:val="007D60AD"/>
    <w:rsid w:val="007F4BB6"/>
    <w:rsid w:val="008534A5"/>
    <w:rsid w:val="008E69F6"/>
    <w:rsid w:val="008F2823"/>
    <w:rsid w:val="00922A79"/>
    <w:rsid w:val="00932F22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60111"/>
    <w:rsid w:val="00A75482"/>
    <w:rsid w:val="00A77F57"/>
    <w:rsid w:val="00AB7F22"/>
    <w:rsid w:val="00AC1382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C02858"/>
    <w:rsid w:val="00C10559"/>
    <w:rsid w:val="00C44C4D"/>
    <w:rsid w:val="00C46562"/>
    <w:rsid w:val="00C815DA"/>
    <w:rsid w:val="00CC0F5F"/>
    <w:rsid w:val="00CC6DB2"/>
    <w:rsid w:val="00D0581A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E6326"/>
    <w:rsid w:val="00F141DB"/>
    <w:rsid w:val="00F27B9B"/>
    <w:rsid w:val="00F337EF"/>
    <w:rsid w:val="00F478CB"/>
    <w:rsid w:val="00F5337D"/>
    <w:rsid w:val="00F8372D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FB3E-EEE7-4DB0-8EF4-26653A9F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2019-04-10T13:16:00Z</dcterms:created>
  <dcterms:modified xsi:type="dcterms:W3CDTF">2019-04-10T13:17:00Z</dcterms:modified>
</cp:coreProperties>
</file>