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7F" w:rsidRPr="00E73F47" w:rsidRDefault="003B7975">
      <w:pPr>
        <w:rPr>
          <w:b/>
        </w:rPr>
      </w:pPr>
      <w:r w:rsidRPr="00E73F47">
        <w:rPr>
          <w:b/>
          <w:sz w:val="24"/>
        </w:rPr>
        <w:t xml:space="preserve">Premier League 2018/19 – monthly report </w:t>
      </w:r>
    </w:p>
    <w:p w:rsidR="007B327F" w:rsidRPr="00E73F47" w:rsidRDefault="007B32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E73F47" w:rsidRPr="00E73F47" w:rsidTr="00340384">
        <w:tc>
          <w:tcPr>
            <w:tcW w:w="2263" w:type="dxa"/>
          </w:tcPr>
          <w:p w:rsidR="00340384" w:rsidRPr="00E73F47" w:rsidRDefault="00340384" w:rsidP="00556412">
            <w:pPr>
              <w:rPr>
                <w:b/>
              </w:rPr>
            </w:pPr>
            <w:r w:rsidRPr="00E73F47">
              <w:rPr>
                <w:b/>
              </w:rPr>
              <w:t xml:space="preserve">Club </w:t>
            </w:r>
          </w:p>
        </w:tc>
        <w:tc>
          <w:tcPr>
            <w:tcW w:w="6753" w:type="dxa"/>
          </w:tcPr>
          <w:p w:rsidR="00340384" w:rsidRPr="00E73F47" w:rsidRDefault="00340384"/>
        </w:tc>
      </w:tr>
      <w:tr w:rsidR="00E73F47" w:rsidRPr="00E73F47" w:rsidTr="00340384">
        <w:tc>
          <w:tcPr>
            <w:tcW w:w="2263" w:type="dxa"/>
          </w:tcPr>
          <w:p w:rsidR="00340384" w:rsidRPr="00E73F47" w:rsidRDefault="00340384">
            <w:pPr>
              <w:rPr>
                <w:b/>
              </w:rPr>
            </w:pPr>
            <w:r w:rsidRPr="00E73F47">
              <w:rPr>
                <w:b/>
              </w:rPr>
              <w:t>League</w:t>
            </w:r>
          </w:p>
        </w:tc>
        <w:tc>
          <w:tcPr>
            <w:tcW w:w="6753" w:type="dxa"/>
          </w:tcPr>
          <w:p w:rsidR="00340384" w:rsidRPr="00E73F47" w:rsidRDefault="00340384"/>
        </w:tc>
      </w:tr>
      <w:tr w:rsidR="00E73F47" w:rsidRPr="00E73F47" w:rsidTr="00340384">
        <w:tc>
          <w:tcPr>
            <w:tcW w:w="2263" w:type="dxa"/>
          </w:tcPr>
          <w:p w:rsidR="00340384" w:rsidRPr="00E73F47" w:rsidRDefault="00340384">
            <w:pPr>
              <w:rPr>
                <w:b/>
              </w:rPr>
            </w:pPr>
            <w:r w:rsidRPr="00E73F47">
              <w:rPr>
                <w:b/>
              </w:rPr>
              <w:t>Date</w:t>
            </w:r>
            <w:r w:rsidR="00173898" w:rsidRPr="00E73F47">
              <w:rPr>
                <w:b/>
              </w:rPr>
              <w:t xml:space="preserve"> completed</w:t>
            </w:r>
          </w:p>
        </w:tc>
        <w:tc>
          <w:tcPr>
            <w:tcW w:w="6753" w:type="dxa"/>
          </w:tcPr>
          <w:p w:rsidR="00340384" w:rsidRPr="00E73F47" w:rsidRDefault="00340384"/>
        </w:tc>
      </w:tr>
      <w:tr w:rsidR="00173898" w:rsidRPr="00E73F47" w:rsidTr="00340384">
        <w:tc>
          <w:tcPr>
            <w:tcW w:w="2263" w:type="dxa"/>
          </w:tcPr>
          <w:p w:rsidR="00173898" w:rsidRPr="00E73F47" w:rsidRDefault="00173898">
            <w:pPr>
              <w:rPr>
                <w:b/>
              </w:rPr>
            </w:pPr>
            <w:r w:rsidRPr="00E73F47">
              <w:rPr>
                <w:b/>
              </w:rPr>
              <w:t>Social media handles</w:t>
            </w:r>
          </w:p>
          <w:p w:rsidR="00173898" w:rsidRPr="00E73F47" w:rsidRDefault="00173898">
            <w:pPr>
              <w:rPr>
                <w:i/>
                <w:sz w:val="20"/>
              </w:rPr>
            </w:pPr>
            <w:r w:rsidRPr="00E73F47">
              <w:rPr>
                <w:i/>
                <w:sz w:val="20"/>
              </w:rPr>
              <w:t>(Twitter / Facebook / Instagram)</w:t>
            </w:r>
          </w:p>
          <w:p w:rsidR="00173898" w:rsidRPr="00E73F47" w:rsidRDefault="00173898">
            <w:pPr>
              <w:rPr>
                <w:i/>
                <w:sz w:val="20"/>
              </w:rPr>
            </w:pPr>
          </w:p>
        </w:tc>
        <w:tc>
          <w:tcPr>
            <w:tcW w:w="6753" w:type="dxa"/>
          </w:tcPr>
          <w:p w:rsidR="00173898" w:rsidRPr="00E73F47" w:rsidRDefault="00173898"/>
        </w:tc>
      </w:tr>
      <w:tr w:rsidR="00E73F47" w:rsidRPr="00E73F47" w:rsidTr="00340384">
        <w:trPr>
          <w:trHeight w:val="826"/>
        </w:trPr>
        <w:tc>
          <w:tcPr>
            <w:tcW w:w="2263" w:type="dxa"/>
          </w:tcPr>
          <w:p w:rsidR="00340384" w:rsidRPr="00E73F47" w:rsidRDefault="00340384">
            <w:pPr>
              <w:rPr>
                <w:b/>
              </w:rPr>
            </w:pPr>
            <w:r w:rsidRPr="00E73F47">
              <w:rPr>
                <w:b/>
              </w:rPr>
              <w:t>Fixtures covered</w:t>
            </w:r>
          </w:p>
          <w:p w:rsidR="00340384" w:rsidRPr="00E73F47" w:rsidRDefault="00340384">
            <w:pPr>
              <w:rPr>
                <w:i/>
              </w:rPr>
            </w:pPr>
            <w:r w:rsidRPr="00E73F47">
              <w:rPr>
                <w:i/>
                <w:sz w:val="20"/>
              </w:rPr>
              <w:t>(please state rounds and results)</w:t>
            </w:r>
          </w:p>
        </w:tc>
        <w:tc>
          <w:tcPr>
            <w:tcW w:w="6753" w:type="dxa"/>
          </w:tcPr>
          <w:p w:rsidR="00340384" w:rsidRPr="00E73F47" w:rsidRDefault="00340384"/>
          <w:p w:rsidR="00340384" w:rsidRPr="00E73F47" w:rsidRDefault="00340384"/>
          <w:p w:rsidR="00340384" w:rsidRPr="00E73F47" w:rsidRDefault="00340384"/>
          <w:p w:rsidR="00340384" w:rsidRPr="00E73F47" w:rsidRDefault="00340384"/>
        </w:tc>
      </w:tr>
      <w:tr w:rsidR="00E73F47" w:rsidRPr="00E73F47" w:rsidTr="0045042A">
        <w:trPr>
          <w:trHeight w:val="1662"/>
        </w:trPr>
        <w:tc>
          <w:tcPr>
            <w:tcW w:w="2263" w:type="dxa"/>
          </w:tcPr>
          <w:p w:rsidR="00340384" w:rsidRPr="00E73F47" w:rsidRDefault="00340384">
            <w:pPr>
              <w:rPr>
                <w:b/>
              </w:rPr>
            </w:pPr>
            <w:r w:rsidRPr="00E73F47">
              <w:rPr>
                <w:b/>
              </w:rPr>
              <w:t>Summary of most recent performances</w:t>
            </w:r>
          </w:p>
          <w:p w:rsidR="00340384" w:rsidRPr="00E73F47" w:rsidRDefault="00340384">
            <w:pPr>
              <w:rPr>
                <w:i/>
              </w:rPr>
            </w:pPr>
            <w:r w:rsidRPr="00E73F47">
              <w:rPr>
                <w:i/>
                <w:sz w:val="20"/>
              </w:rPr>
              <w:t>(no more then 100 words)</w:t>
            </w:r>
          </w:p>
        </w:tc>
        <w:tc>
          <w:tcPr>
            <w:tcW w:w="6753" w:type="dxa"/>
          </w:tcPr>
          <w:p w:rsidR="00340384" w:rsidRPr="00E73F47" w:rsidRDefault="00340384"/>
        </w:tc>
      </w:tr>
      <w:tr w:rsidR="00340384" w:rsidRPr="00E73F47" w:rsidTr="00340384">
        <w:trPr>
          <w:trHeight w:val="826"/>
        </w:trPr>
        <w:tc>
          <w:tcPr>
            <w:tcW w:w="2263" w:type="dxa"/>
          </w:tcPr>
          <w:p w:rsidR="00340384" w:rsidRPr="00E73F47" w:rsidRDefault="00340384">
            <w:pPr>
              <w:rPr>
                <w:b/>
              </w:rPr>
            </w:pPr>
            <w:r w:rsidRPr="00E73F47">
              <w:rPr>
                <w:b/>
              </w:rPr>
              <w:t>Standout player(s)</w:t>
            </w:r>
          </w:p>
          <w:p w:rsidR="00340384" w:rsidRPr="00E73F47" w:rsidRDefault="00340384">
            <w:pPr>
              <w:rPr>
                <w:i/>
              </w:rPr>
            </w:pPr>
            <w:r w:rsidRPr="00E73F47">
              <w:rPr>
                <w:i/>
                <w:sz w:val="20"/>
              </w:rPr>
              <w:t xml:space="preserve">(please include a photo(s), full name(s) and explanation) </w:t>
            </w:r>
          </w:p>
        </w:tc>
        <w:tc>
          <w:tcPr>
            <w:tcW w:w="6753" w:type="dxa"/>
          </w:tcPr>
          <w:p w:rsidR="00340384" w:rsidRPr="00E73F47" w:rsidRDefault="00340384"/>
          <w:p w:rsidR="00340384" w:rsidRPr="00E73F47" w:rsidRDefault="00340384"/>
          <w:p w:rsidR="00340384" w:rsidRPr="00E73F47" w:rsidRDefault="00340384"/>
          <w:p w:rsidR="00340384" w:rsidRPr="00E73F47" w:rsidRDefault="00340384"/>
          <w:p w:rsidR="00340384" w:rsidRPr="00E73F47" w:rsidRDefault="00340384"/>
        </w:tc>
      </w:tr>
    </w:tbl>
    <w:p w:rsidR="00340384" w:rsidRPr="00E73F47" w:rsidRDefault="00340384"/>
    <w:p w:rsidR="00E30FDA" w:rsidRPr="00E73F47" w:rsidRDefault="007B327F">
      <w:pPr>
        <w:rPr>
          <w:b/>
        </w:rPr>
      </w:pPr>
      <w:r w:rsidRPr="00E73F47">
        <w:rPr>
          <w:b/>
        </w:rPr>
        <w:t xml:space="preserve">Please send </w:t>
      </w:r>
      <w:r w:rsidR="00340384" w:rsidRPr="00E73F47">
        <w:rPr>
          <w:b/>
        </w:rPr>
        <w:t xml:space="preserve">the completed </w:t>
      </w:r>
      <w:r w:rsidR="003B7975" w:rsidRPr="00E73F47">
        <w:rPr>
          <w:b/>
        </w:rPr>
        <w:t xml:space="preserve">monthly </w:t>
      </w:r>
      <w:r w:rsidR="00340384" w:rsidRPr="00E73F47">
        <w:rPr>
          <w:b/>
        </w:rPr>
        <w:t xml:space="preserve">report </w:t>
      </w:r>
      <w:r w:rsidRPr="00E73F47">
        <w:rPr>
          <w:b/>
        </w:rPr>
        <w:t xml:space="preserve">to </w:t>
      </w:r>
      <w:hyperlink r:id="rId6" w:history="1">
        <w:r w:rsidRPr="00E73F47">
          <w:rPr>
            <w:rStyle w:val="Hyperlink"/>
            <w:b/>
            <w:color w:val="auto"/>
          </w:rPr>
          <w:t>media@englandnetball.co.uk</w:t>
        </w:r>
      </w:hyperlink>
      <w:r w:rsidRPr="00E73F47">
        <w:rPr>
          <w:b/>
        </w:rPr>
        <w:t xml:space="preserve"> by the 20th of each month.</w:t>
      </w:r>
    </w:p>
    <w:p w:rsidR="00340384" w:rsidRDefault="00340384">
      <w:pPr>
        <w:rPr>
          <w:color w:val="1F497D"/>
        </w:rPr>
      </w:pPr>
    </w:p>
    <w:p w:rsidR="00340384" w:rsidRDefault="00340384">
      <w:bookmarkStart w:id="0" w:name="_GoBack"/>
      <w:bookmarkEnd w:id="0"/>
    </w:p>
    <w:sectPr w:rsidR="0034038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07E" w:rsidRDefault="00E4507E" w:rsidP="00E4507E">
      <w:r>
        <w:separator/>
      </w:r>
    </w:p>
  </w:endnote>
  <w:endnote w:type="continuationSeparator" w:id="0">
    <w:p w:rsidR="00E4507E" w:rsidRDefault="00E4507E" w:rsidP="00E4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07E" w:rsidRDefault="00E4507E" w:rsidP="00E4507E">
      <w:r>
        <w:separator/>
      </w:r>
    </w:p>
  </w:footnote>
  <w:footnote w:type="continuationSeparator" w:id="0">
    <w:p w:rsidR="00E4507E" w:rsidRDefault="00E4507E" w:rsidP="00E45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7E" w:rsidRDefault="00E4507E">
    <w:pPr>
      <w:pStyle w:val="Header"/>
    </w:pPr>
    <w:r>
      <w:rPr>
        <w:b/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5E9BA72C" wp14:editId="146932A1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977900" cy="7143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mier league netball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977900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7F"/>
    <w:rsid w:val="00173898"/>
    <w:rsid w:val="00231D27"/>
    <w:rsid w:val="00340384"/>
    <w:rsid w:val="003B7975"/>
    <w:rsid w:val="00556412"/>
    <w:rsid w:val="007B327F"/>
    <w:rsid w:val="00E30FDA"/>
    <w:rsid w:val="00E4507E"/>
    <w:rsid w:val="00E7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8003B-5153-4129-95B9-EE1E63B4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27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27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40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4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50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07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450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07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englandnetball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Ratcliffe</dc:creator>
  <cp:keywords/>
  <dc:description/>
  <cp:lastModifiedBy>Katherine Ratcliffe</cp:lastModifiedBy>
  <cp:revision>2</cp:revision>
  <cp:lastPrinted>2018-08-02T11:47:00Z</cp:lastPrinted>
  <dcterms:created xsi:type="dcterms:W3CDTF">2018-08-02T12:48:00Z</dcterms:created>
  <dcterms:modified xsi:type="dcterms:W3CDTF">2018-08-02T12:48:00Z</dcterms:modified>
</cp:coreProperties>
</file>