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93" w:rsidRDefault="00CE4A93" w:rsidP="001A3D8A">
      <w:pPr>
        <w:spacing w:after="0"/>
        <w:rPr>
          <w:b/>
          <w:color w:val="002060"/>
          <w:sz w:val="4"/>
          <w:szCs w:val="4"/>
        </w:rPr>
      </w:pPr>
      <w:bookmarkStart w:id="0" w:name="_GoBack"/>
      <w:bookmarkEnd w:id="0"/>
      <w:r>
        <w:rPr>
          <w:b/>
          <w:color w:val="002060"/>
          <w:sz w:val="4"/>
          <w:szCs w:val="4"/>
        </w:rPr>
        <w:br/>
      </w:r>
      <w:r>
        <w:rPr>
          <w:b/>
          <w:color w:val="002060"/>
          <w:sz w:val="4"/>
          <w:szCs w:val="4"/>
        </w:rPr>
        <w:br/>
      </w:r>
      <w:r>
        <w:rPr>
          <w:b/>
          <w:color w:val="002060"/>
          <w:sz w:val="4"/>
          <w:szCs w:val="4"/>
        </w:rPr>
        <w:br/>
      </w:r>
    </w:p>
    <w:p w:rsidR="00472AB8" w:rsidRPr="006C38C6" w:rsidRDefault="006C38C6" w:rsidP="001A3D8A">
      <w:pPr>
        <w:spacing w:after="0"/>
        <w:rPr>
          <w:b/>
          <w:color w:val="002060"/>
          <w:sz w:val="32"/>
          <w:szCs w:val="32"/>
        </w:rPr>
      </w:pPr>
      <w:r w:rsidRPr="006C38C6">
        <w:rPr>
          <w:b/>
          <w:color w:val="002060"/>
          <w:sz w:val="32"/>
          <w:szCs w:val="32"/>
        </w:rPr>
        <w:t>Role outline: Treasurer</w:t>
      </w:r>
    </w:p>
    <w:tbl>
      <w:tblPr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3085"/>
        <w:gridCol w:w="4678"/>
      </w:tblGrid>
      <w:tr w:rsidR="001A3D8A" w:rsidRPr="00EB0212" w:rsidTr="00CD2C4A">
        <w:trPr>
          <w:trHeight w:val="704"/>
        </w:trPr>
        <w:tc>
          <w:tcPr>
            <w:tcW w:w="3085" w:type="dxa"/>
            <w:shd w:val="clear" w:color="auto" w:fill="auto"/>
            <w:vAlign w:val="center"/>
          </w:tcPr>
          <w:p w:rsidR="001A3D8A" w:rsidRPr="00EB0212" w:rsidRDefault="001A3D8A" w:rsidP="001A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>NAME OF CLUB: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3D8A" w:rsidRPr="00EB0212" w:rsidRDefault="001A3D8A" w:rsidP="001A3D8A">
            <w:pPr>
              <w:spacing w:after="0" w:line="320" w:lineRule="exact"/>
              <w:rPr>
                <w:rFonts w:ascii="Helvetica" w:eastAsia="Times" w:hAnsi="Helvetica"/>
                <w:caps/>
                <w:color w:val="000080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CLUB NAME</w:t>
            </w:r>
          </w:p>
        </w:tc>
      </w:tr>
      <w:tr w:rsidR="001A3D8A" w:rsidRPr="00EB0212" w:rsidTr="00CD2C4A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:rsidR="001A3D8A" w:rsidRPr="00EB0212" w:rsidRDefault="001A3D8A" w:rsidP="001A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>ROLE: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3D8A" w:rsidRPr="00EB0212" w:rsidRDefault="001A3D8A" w:rsidP="001A3D8A">
            <w:pPr>
              <w:spacing w:after="0" w:line="320" w:lineRule="exact"/>
              <w:rPr>
                <w:rFonts w:ascii="Helvetica" w:eastAsia="Times" w:hAnsi="Helvetica" w:cs="Arial"/>
                <w:caps/>
                <w:color w:val="000080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" w:hAnsi="Helvetica" w:cs="Arial"/>
                <w:caps/>
                <w:color w:val="000080"/>
                <w:sz w:val="24"/>
                <w:szCs w:val="24"/>
                <w:lang w:eastAsia="en-GB"/>
              </w:rPr>
              <w:t>treasurer</w:t>
            </w:r>
          </w:p>
        </w:tc>
      </w:tr>
      <w:tr w:rsidR="001A3D8A" w:rsidRPr="00EB0212" w:rsidTr="00CD2C4A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:rsidR="001A3D8A" w:rsidRPr="00EB0212" w:rsidRDefault="001A3D8A" w:rsidP="001A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 xml:space="preserve">RESPONSIBLE TO: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3D8A" w:rsidRPr="00EB0212" w:rsidRDefault="001A3D8A" w:rsidP="001A3D8A">
            <w:pPr>
              <w:spacing w:after="0" w:line="320" w:lineRule="exact"/>
              <w:rPr>
                <w:rFonts w:ascii="Helvetica" w:eastAsia="Times" w:hAnsi="Helvetica"/>
                <w:caps/>
                <w:color w:val="000080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NORMALLY CLUB COMMITTEE</w:t>
            </w:r>
          </w:p>
        </w:tc>
      </w:tr>
      <w:tr w:rsidR="001A3D8A" w:rsidRPr="00EB0212" w:rsidTr="00CD2C4A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:rsidR="001A3D8A" w:rsidRPr="00EB0212" w:rsidRDefault="001A3D8A" w:rsidP="001A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>NAME OF VOLUNTEER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3D8A" w:rsidRPr="00EB0212" w:rsidRDefault="001A3D8A" w:rsidP="001A3D8A">
            <w:pPr>
              <w:spacing w:after="0" w:line="320" w:lineRule="exact"/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NAME</w:t>
            </w:r>
          </w:p>
        </w:tc>
      </w:tr>
      <w:tr w:rsidR="001A3D8A" w:rsidRPr="00EB0212" w:rsidTr="00CD2C4A">
        <w:trPr>
          <w:trHeight w:val="558"/>
        </w:trPr>
        <w:tc>
          <w:tcPr>
            <w:tcW w:w="3085" w:type="dxa"/>
            <w:shd w:val="clear" w:color="auto" w:fill="auto"/>
            <w:vAlign w:val="center"/>
          </w:tcPr>
          <w:p w:rsidR="001A3D8A" w:rsidRPr="00EB0212" w:rsidRDefault="001A3D8A" w:rsidP="001A3D8A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 xml:space="preserve">START DATE:    </w:t>
            </w:r>
            <w:r w:rsidRPr="00EB0212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3D8A" w:rsidRPr="00EB0212" w:rsidRDefault="001A3D8A" w:rsidP="006A6972">
            <w:pPr>
              <w:spacing w:after="0" w:line="320" w:lineRule="exact"/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</w:pPr>
            <w:r w:rsidRPr="00EB0212">
              <w:rPr>
                <w:rFonts w:ascii="Helvetica" w:eastAsia="Times New Roman" w:hAnsi="Helvetica"/>
                <w:b/>
                <w:bCs/>
                <w:color w:val="0F2D86"/>
                <w:sz w:val="24"/>
                <w:szCs w:val="24"/>
                <w:lang w:eastAsia="en-GB"/>
              </w:rPr>
              <w:t xml:space="preserve">END DATE:    </w:t>
            </w:r>
            <w:r w:rsidRPr="00EB0212">
              <w:rPr>
                <w:rFonts w:ascii="Helvetica" w:eastAsia="Times New Roman" w:hAnsi="Helvetica"/>
                <w:bCs/>
                <w:color w:val="0F2D86"/>
                <w:sz w:val="24"/>
                <w:szCs w:val="24"/>
                <w:lang w:eastAsia="en-GB"/>
              </w:rPr>
              <w:t>DATE</w:t>
            </w:r>
          </w:p>
        </w:tc>
      </w:tr>
    </w:tbl>
    <w:p w:rsidR="005661DB" w:rsidRDefault="005661DB"/>
    <w:p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:rsidR="001A3D8A" w:rsidRDefault="001A3D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</w:p>
    <w:p w:rsidR="00DA378A" w:rsidRPr="00DA378A" w:rsidRDefault="00DA378A" w:rsidP="00DA378A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ind w:left="1134"/>
        <w:rPr>
          <w:rFonts w:eastAsia="Times New Roman"/>
          <w:b/>
          <w:bCs/>
          <w:color w:val="0F2D86"/>
          <w:sz w:val="24"/>
          <w:szCs w:val="24"/>
          <w:lang w:eastAsia="en-GB"/>
        </w:rPr>
      </w:pPr>
      <w:r w:rsidRPr="00DA378A">
        <w:rPr>
          <w:rFonts w:eastAsia="Times New Roman"/>
          <w:b/>
          <w:bCs/>
          <w:color w:val="0F2D86"/>
          <w:sz w:val="24"/>
          <w:szCs w:val="24"/>
          <w:lang w:eastAsia="en-GB"/>
        </w:rPr>
        <w:tab/>
      </w:r>
    </w:p>
    <w:p w:rsidR="007D4B18" w:rsidRDefault="007D4B18" w:rsidP="008D2154"/>
    <w:p w:rsidR="006A6972" w:rsidRDefault="006A6972" w:rsidP="008D2154"/>
    <w:p w:rsidR="006A6972" w:rsidRDefault="006A6972" w:rsidP="008D2154"/>
    <w:tbl>
      <w:tblPr>
        <w:tblStyle w:val="TableGrid"/>
        <w:tblW w:w="8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6A6972" w:rsidRPr="00DA378A" w:rsidTr="006A6972">
        <w:trPr>
          <w:trHeight w:val="776"/>
        </w:trPr>
        <w:tc>
          <w:tcPr>
            <w:tcW w:w="8210" w:type="dxa"/>
          </w:tcPr>
          <w:p w:rsidR="006A6972" w:rsidRPr="00EB0212" w:rsidRDefault="006A6972" w:rsidP="00EB021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EB0212">
              <w:rPr>
                <w:rFonts w:ascii="Helvetica" w:eastAsia="Times New Roman" w:hAnsi="Helvetica"/>
                <w:sz w:val="24"/>
                <w:szCs w:val="24"/>
              </w:rPr>
              <w:t>Managing the Club’s income and expenditure in accordance with club rules</w:t>
            </w:r>
          </w:p>
        </w:tc>
      </w:tr>
      <w:tr w:rsidR="006A6972" w:rsidRPr="00DA378A" w:rsidTr="006A6972">
        <w:tc>
          <w:tcPr>
            <w:tcW w:w="8210" w:type="dxa"/>
          </w:tcPr>
          <w:p w:rsidR="006A6972" w:rsidRPr="00EB0212" w:rsidRDefault="006A6972" w:rsidP="00EB021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EB0212">
              <w:rPr>
                <w:rFonts w:ascii="Helvetica" w:eastAsia="Times New Roman" w:hAnsi="Helvetica"/>
                <w:sz w:val="24"/>
                <w:szCs w:val="24"/>
              </w:rPr>
              <w:t>Producing an end of year financial report</w:t>
            </w:r>
          </w:p>
          <w:p w:rsidR="006A6972" w:rsidRPr="00EB0212" w:rsidRDefault="006A6972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</w:p>
        </w:tc>
      </w:tr>
      <w:tr w:rsidR="006A6972" w:rsidRPr="00DA378A" w:rsidTr="006A6972">
        <w:tc>
          <w:tcPr>
            <w:tcW w:w="8210" w:type="dxa"/>
          </w:tcPr>
          <w:p w:rsidR="006A6972" w:rsidRPr="00EB0212" w:rsidRDefault="006A6972" w:rsidP="00EB021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EB0212">
              <w:rPr>
                <w:rFonts w:ascii="Helvetica" w:eastAsia="Times New Roman" w:hAnsi="Helvetica"/>
                <w:sz w:val="24"/>
                <w:szCs w:val="24"/>
              </w:rPr>
              <w:t>Regularly reporting back to the club committee on all financial matters</w:t>
            </w:r>
          </w:p>
          <w:p w:rsidR="006A6972" w:rsidRPr="00EB0212" w:rsidRDefault="006A6972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</w:p>
        </w:tc>
      </w:tr>
      <w:tr w:rsidR="006A6972" w:rsidRPr="00DA378A" w:rsidTr="006A6972">
        <w:tc>
          <w:tcPr>
            <w:tcW w:w="8210" w:type="dxa"/>
          </w:tcPr>
          <w:p w:rsidR="006A6972" w:rsidRPr="00EB0212" w:rsidRDefault="006A6972" w:rsidP="00EB021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EB0212">
              <w:rPr>
                <w:rFonts w:ascii="Helvetica" w:eastAsia="Times New Roman" w:hAnsi="Helvetica"/>
                <w:sz w:val="24"/>
                <w:szCs w:val="24"/>
              </w:rPr>
              <w:t>Efficient payment of invoices and bills</w:t>
            </w:r>
          </w:p>
          <w:p w:rsidR="006A6972" w:rsidRPr="00EB0212" w:rsidRDefault="006A6972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</w:p>
        </w:tc>
      </w:tr>
      <w:tr w:rsidR="006A6972" w:rsidRPr="00DA378A" w:rsidTr="006A6972">
        <w:tc>
          <w:tcPr>
            <w:tcW w:w="8210" w:type="dxa"/>
          </w:tcPr>
          <w:p w:rsidR="006A6972" w:rsidRPr="00EB0212" w:rsidRDefault="006A6972" w:rsidP="00EB021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EB0212">
              <w:rPr>
                <w:rFonts w:ascii="Helvetica" w:eastAsia="Times New Roman" w:hAnsi="Helvetica"/>
                <w:sz w:val="24"/>
                <w:szCs w:val="24"/>
              </w:rPr>
              <w:t>Proposing amendments to annual and weekly subscriptions as appropriate</w:t>
            </w:r>
          </w:p>
          <w:p w:rsidR="006A6972" w:rsidRPr="00EB0212" w:rsidRDefault="006A6972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</w:p>
        </w:tc>
      </w:tr>
      <w:tr w:rsidR="006A6972" w:rsidRPr="00DA378A" w:rsidTr="006A6972">
        <w:tc>
          <w:tcPr>
            <w:tcW w:w="8210" w:type="dxa"/>
          </w:tcPr>
          <w:p w:rsidR="006A6972" w:rsidRPr="00EB0212" w:rsidRDefault="006A6972" w:rsidP="00EB021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EB0212">
              <w:rPr>
                <w:rFonts w:ascii="Helvetica" w:eastAsia="Times New Roman" w:hAnsi="Helvetica"/>
                <w:sz w:val="24"/>
                <w:szCs w:val="24"/>
              </w:rPr>
              <w:t>Depositing cash and cheques that the club receives</w:t>
            </w:r>
          </w:p>
          <w:p w:rsidR="006A6972" w:rsidRPr="00EB0212" w:rsidRDefault="006A6972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</w:p>
        </w:tc>
      </w:tr>
      <w:tr w:rsidR="006A6972" w:rsidRPr="00DA378A" w:rsidTr="006A6972">
        <w:tc>
          <w:tcPr>
            <w:tcW w:w="8210" w:type="dxa"/>
          </w:tcPr>
          <w:p w:rsidR="006A6972" w:rsidRPr="00EB0212" w:rsidRDefault="006A6972" w:rsidP="00EB021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EB0212">
              <w:rPr>
                <w:rFonts w:ascii="Helvetica" w:eastAsia="Times New Roman" w:hAnsi="Helvetica"/>
                <w:sz w:val="24"/>
                <w:szCs w:val="24"/>
              </w:rPr>
              <w:t>Keeping up to date financial records</w:t>
            </w:r>
          </w:p>
          <w:p w:rsidR="006A6972" w:rsidRPr="00EB0212" w:rsidRDefault="006A6972" w:rsidP="008C369F">
            <w:p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</w:p>
        </w:tc>
      </w:tr>
      <w:tr w:rsidR="006A6972" w:rsidRPr="00DA378A" w:rsidTr="006A6972">
        <w:tc>
          <w:tcPr>
            <w:tcW w:w="8210" w:type="dxa"/>
          </w:tcPr>
          <w:p w:rsidR="006A6972" w:rsidRPr="00EB0212" w:rsidRDefault="006A6972" w:rsidP="00EB0212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/>
                <w:sz w:val="24"/>
                <w:szCs w:val="24"/>
              </w:rPr>
            </w:pPr>
            <w:r w:rsidRPr="00EB0212">
              <w:rPr>
                <w:rFonts w:ascii="Helvetica" w:eastAsia="Times New Roman" w:hAnsi="Helvetica"/>
                <w:sz w:val="24"/>
                <w:szCs w:val="24"/>
              </w:rPr>
              <w:t>Arranging handover or succession planning for the position</w:t>
            </w:r>
          </w:p>
        </w:tc>
      </w:tr>
    </w:tbl>
    <w:p w:rsidR="006A6972" w:rsidRDefault="006A6972" w:rsidP="008D2154"/>
    <w:sectPr w:rsidR="006A6972" w:rsidSect="00760341">
      <w:headerReference w:type="default" r:id="rId8"/>
      <w:footerReference w:type="default" r:id="rId9"/>
      <w:pgSz w:w="11906" w:h="16838"/>
      <w:pgMar w:top="117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A6" w:rsidRDefault="00A704A6" w:rsidP="00782EFE">
      <w:pPr>
        <w:spacing w:after="0" w:line="240" w:lineRule="auto"/>
      </w:pPr>
      <w:r>
        <w:separator/>
      </w:r>
    </w:p>
  </w:endnote>
  <w:endnote w:type="continuationSeparator" w:id="0">
    <w:p w:rsidR="00A704A6" w:rsidRDefault="00A704A6" w:rsidP="0078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18" w:rsidRDefault="007D4B18">
    <w:pPr>
      <w:pStyle w:val="Footer"/>
    </w:pPr>
  </w:p>
  <w:p w:rsidR="007D4B18" w:rsidRDefault="007D4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A6" w:rsidRDefault="00A704A6" w:rsidP="00782EFE">
      <w:pPr>
        <w:spacing w:after="0" w:line="240" w:lineRule="auto"/>
      </w:pPr>
      <w:r>
        <w:separator/>
      </w:r>
    </w:p>
  </w:footnote>
  <w:footnote w:type="continuationSeparator" w:id="0">
    <w:p w:rsidR="00A704A6" w:rsidRDefault="00A704A6" w:rsidP="0078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18" w:rsidRDefault="008D2154" w:rsidP="00760341">
    <w:pPr>
      <w:pStyle w:val="Header"/>
      <w:tabs>
        <w:tab w:val="clear" w:pos="9026"/>
        <w:tab w:val="right" w:pos="9540"/>
      </w:tabs>
      <w:ind w:left="-540"/>
    </w:pPr>
    <w:r>
      <w:rPr>
        <w:rFonts w:ascii="Gill Sans MT" w:hAnsi="Gill Sans MT"/>
        <w:szCs w:val="24"/>
      </w:rPr>
      <w:t xml:space="preserve">                                                                     </w:t>
    </w:r>
    <w:r w:rsidR="007D4B18">
      <w:rPr>
        <w:rFonts w:ascii="Gill Sans MT" w:hAnsi="Gill Sans MT"/>
        <w:szCs w:val="24"/>
      </w:rPr>
      <w:t xml:space="preserve">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.5pt;height:14.25pt" o:bullet="t">
        <v:imagedata r:id="rId1" o:title="CM tick"/>
      </v:shape>
    </w:pict>
  </w:numPicBullet>
  <w:abstractNum w:abstractNumId="0" w15:restartNumberingAfterBreak="0">
    <w:nsid w:val="10314B42"/>
    <w:multiLevelType w:val="hybridMultilevel"/>
    <w:tmpl w:val="ED8E1A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272"/>
    <w:multiLevelType w:val="hybridMultilevel"/>
    <w:tmpl w:val="DDEE86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673F"/>
    <w:multiLevelType w:val="hybridMultilevel"/>
    <w:tmpl w:val="5CA6D8C0"/>
    <w:lvl w:ilvl="0" w:tplc="7506F8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26D0C"/>
    <w:multiLevelType w:val="hybridMultilevel"/>
    <w:tmpl w:val="5240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868"/>
    <w:rsid w:val="00046332"/>
    <w:rsid w:val="000A1354"/>
    <w:rsid w:val="000C0753"/>
    <w:rsid w:val="000C5513"/>
    <w:rsid w:val="000F353D"/>
    <w:rsid w:val="00101AD9"/>
    <w:rsid w:val="001267EA"/>
    <w:rsid w:val="00135E90"/>
    <w:rsid w:val="00175F38"/>
    <w:rsid w:val="001A3D8A"/>
    <w:rsid w:val="00227B64"/>
    <w:rsid w:val="00227ED5"/>
    <w:rsid w:val="002549A5"/>
    <w:rsid w:val="002C509A"/>
    <w:rsid w:val="00313ADD"/>
    <w:rsid w:val="0036395C"/>
    <w:rsid w:val="003943AC"/>
    <w:rsid w:val="0042395E"/>
    <w:rsid w:val="00465BDC"/>
    <w:rsid w:val="00472AB8"/>
    <w:rsid w:val="00493EA7"/>
    <w:rsid w:val="004F3F45"/>
    <w:rsid w:val="004F6916"/>
    <w:rsid w:val="005661DB"/>
    <w:rsid w:val="005C7E2B"/>
    <w:rsid w:val="005E6F00"/>
    <w:rsid w:val="006A6972"/>
    <w:rsid w:val="006C38C6"/>
    <w:rsid w:val="007065F0"/>
    <w:rsid w:val="00760341"/>
    <w:rsid w:val="00782EFE"/>
    <w:rsid w:val="007A52E7"/>
    <w:rsid w:val="007D4B18"/>
    <w:rsid w:val="0080700E"/>
    <w:rsid w:val="00892EEB"/>
    <w:rsid w:val="008B16AE"/>
    <w:rsid w:val="008D2154"/>
    <w:rsid w:val="008E5D54"/>
    <w:rsid w:val="00997F02"/>
    <w:rsid w:val="009D1927"/>
    <w:rsid w:val="00A2139B"/>
    <w:rsid w:val="00A704A6"/>
    <w:rsid w:val="00A95B6A"/>
    <w:rsid w:val="00AD303F"/>
    <w:rsid w:val="00AD7CB9"/>
    <w:rsid w:val="00AE13C3"/>
    <w:rsid w:val="00B04726"/>
    <w:rsid w:val="00B169CC"/>
    <w:rsid w:val="00B2448A"/>
    <w:rsid w:val="00B83AB0"/>
    <w:rsid w:val="00BA4206"/>
    <w:rsid w:val="00BD7EB4"/>
    <w:rsid w:val="00CD2C4A"/>
    <w:rsid w:val="00CE4A93"/>
    <w:rsid w:val="00D56327"/>
    <w:rsid w:val="00D652E8"/>
    <w:rsid w:val="00D72990"/>
    <w:rsid w:val="00DA378A"/>
    <w:rsid w:val="00DF7997"/>
    <w:rsid w:val="00E07868"/>
    <w:rsid w:val="00E834A5"/>
    <w:rsid w:val="00E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294E86-5EF8-411D-9BAA-8CDE076C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="Calibri" w:hAnsi="Helvetica Neue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/>
    <w:unhideWhenUsed/>
    <w:rsid w:val="0078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E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D73C-1B0D-4576-8CBF-31C7344B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646</CharactersWithSpaces>
  <SharedDoc>false</SharedDoc>
  <HLinks>
    <vt:vector size="6" baseType="variant"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http://www.sportengland.org/core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</dc:creator>
  <cp:lastModifiedBy>Kate Kenyon</cp:lastModifiedBy>
  <cp:revision>2</cp:revision>
  <dcterms:created xsi:type="dcterms:W3CDTF">2019-01-11T11:36:00Z</dcterms:created>
  <dcterms:modified xsi:type="dcterms:W3CDTF">2019-01-11T11:36:00Z</dcterms:modified>
</cp:coreProperties>
</file>