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6B" w:rsidRDefault="00315E6B">
      <w:pPr>
        <w:rPr>
          <w:b/>
          <w:color w:val="002060"/>
          <w:sz w:val="32"/>
          <w:szCs w:val="32"/>
        </w:rPr>
      </w:pPr>
      <w:bookmarkStart w:id="0" w:name="_GoBack"/>
      <w:bookmarkEnd w:id="0"/>
    </w:p>
    <w:p w:rsidR="00472AB8" w:rsidRPr="00D000CE" w:rsidRDefault="00D000CE">
      <w:pPr>
        <w:rPr>
          <w:b/>
          <w:color w:val="002060"/>
          <w:sz w:val="32"/>
          <w:szCs w:val="32"/>
        </w:rPr>
      </w:pPr>
      <w:r w:rsidRPr="00D000CE">
        <w:rPr>
          <w:b/>
          <w:color w:val="002060"/>
          <w:sz w:val="32"/>
          <w:szCs w:val="32"/>
        </w:rPr>
        <w:t>Role outline: Volunteer Coordinator</w:t>
      </w:r>
    </w:p>
    <w:tbl>
      <w:tblPr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5E6F4A" w:rsidRPr="00332873" w:rsidTr="005E6F4A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5E6F4A" w:rsidRPr="00332873" w:rsidRDefault="005E6F4A" w:rsidP="005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F4A" w:rsidRPr="00332873" w:rsidRDefault="005E6F4A" w:rsidP="005E6F4A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CLUB NAME</w:t>
            </w:r>
          </w:p>
        </w:tc>
      </w:tr>
      <w:tr w:rsidR="005E6F4A" w:rsidRPr="00332873" w:rsidTr="005E6F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5E6F4A" w:rsidRPr="00332873" w:rsidRDefault="005E6F4A" w:rsidP="005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F4A" w:rsidRPr="00332873" w:rsidRDefault="005E6F4A" w:rsidP="005E6F4A">
            <w:pPr>
              <w:spacing w:after="0" w:line="320" w:lineRule="exact"/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  <w:t>volunteer coordinator</w:t>
            </w:r>
          </w:p>
        </w:tc>
      </w:tr>
      <w:tr w:rsidR="005E6F4A" w:rsidRPr="00332873" w:rsidTr="005E6F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5E6F4A" w:rsidRPr="00332873" w:rsidRDefault="005E6F4A" w:rsidP="005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RESPONSIBLE TO: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F4A" w:rsidRPr="00332873" w:rsidRDefault="005E6F4A" w:rsidP="005E6F4A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NORMALLY CLUB COMMITTEE</w:t>
            </w:r>
          </w:p>
        </w:tc>
      </w:tr>
      <w:tr w:rsidR="005E6F4A" w:rsidRPr="00332873" w:rsidTr="005E6F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5E6F4A" w:rsidRPr="00332873" w:rsidRDefault="005E6F4A" w:rsidP="005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VOLUNTEER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F4A" w:rsidRPr="00332873" w:rsidRDefault="005E6F4A" w:rsidP="005E6F4A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NAME</w:t>
            </w:r>
          </w:p>
        </w:tc>
      </w:tr>
      <w:tr w:rsidR="005E6F4A" w:rsidRPr="00332873" w:rsidTr="005E6F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5E6F4A" w:rsidRPr="00332873" w:rsidRDefault="005E6F4A" w:rsidP="005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START DATE:    </w:t>
            </w:r>
            <w:r w:rsidRPr="0033287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F4A" w:rsidRPr="00332873" w:rsidRDefault="005E6F4A" w:rsidP="005E6F4A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33287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END DATE:    </w:t>
            </w:r>
            <w:r w:rsidRPr="0033287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</w:tr>
    </w:tbl>
    <w:p w:rsidR="005661DB" w:rsidRDefault="005661DB"/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  <w:r w:rsidRPr="00DA378A">
        <w:rPr>
          <w:rFonts w:eastAsia="Times New Roman"/>
          <w:b/>
          <w:bCs/>
          <w:color w:val="0F2D86"/>
          <w:sz w:val="24"/>
          <w:szCs w:val="24"/>
          <w:lang w:eastAsia="en-GB"/>
        </w:rPr>
        <w:tab/>
      </w:r>
    </w:p>
    <w:p w:rsidR="005952F8" w:rsidRDefault="005952F8" w:rsidP="008D2154"/>
    <w:p w:rsidR="00DE24CC" w:rsidRDefault="00DE24CC" w:rsidP="008D2154"/>
    <w:p w:rsidR="00DE24CC" w:rsidRDefault="00DE24CC" w:rsidP="008D2154"/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E24CC" w:rsidRPr="00332873" w:rsidTr="00CB0E74">
        <w:trPr>
          <w:trHeight w:val="776"/>
        </w:trPr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Get to know all club volunteers and potential volunteers and be their main contact</w:t>
            </w: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Ensure that all volunteers know what they are doing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Supervise and oversee the role of other volunteers, including their paperwork.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Coordinate the implementation of the volunteer recruitment, training and support plans.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Recognise and nominate your volunteers for volunteer awards.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Work with the Social Secretary to organise social and recruitment events for volunteers.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Attend committee meetings as appropriate</w:t>
            </w:r>
          </w:p>
          <w:p w:rsidR="00DE24CC" w:rsidRPr="00332873" w:rsidRDefault="00DE24CC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</w:tr>
      <w:tr w:rsidR="00DE24CC" w:rsidRPr="00332873" w:rsidTr="00CB0E74">
        <w:tc>
          <w:tcPr>
            <w:tcW w:w="9039" w:type="dxa"/>
          </w:tcPr>
          <w:p w:rsidR="00DE24CC" w:rsidRPr="00332873" w:rsidRDefault="00DE24CC" w:rsidP="003328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  <w:r w:rsidRPr="00332873">
              <w:rPr>
                <w:rFonts w:ascii="Helvetica" w:eastAsia="Times New Roman" w:hAnsi="Helvetica"/>
                <w:color w:val="333333"/>
                <w:sz w:val="24"/>
                <w:szCs w:val="24"/>
              </w:rPr>
              <w:t>Arrange mentoring (if appropriate) for relevant volunteers</w:t>
            </w:r>
          </w:p>
        </w:tc>
      </w:tr>
    </w:tbl>
    <w:p w:rsidR="00DE24CC" w:rsidRDefault="00DE24CC" w:rsidP="008D2154"/>
    <w:sectPr w:rsidR="00DE24CC" w:rsidSect="00760341">
      <w:headerReference w:type="default" r:id="rId7"/>
      <w:footerReference w:type="default" r:id="rId8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AD" w:rsidRDefault="009133AD" w:rsidP="00782EFE">
      <w:pPr>
        <w:spacing w:after="0" w:line="240" w:lineRule="auto"/>
      </w:pPr>
      <w:r>
        <w:separator/>
      </w:r>
    </w:p>
  </w:endnote>
  <w:endnote w:type="continuationSeparator" w:id="0">
    <w:p w:rsidR="009133AD" w:rsidRDefault="009133AD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91" w:rsidRPr="00782EFE" w:rsidRDefault="00616491" w:rsidP="00782EFE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AD" w:rsidRDefault="009133AD" w:rsidP="00782EFE">
      <w:pPr>
        <w:spacing w:after="0" w:line="240" w:lineRule="auto"/>
      </w:pPr>
      <w:r>
        <w:separator/>
      </w:r>
    </w:p>
  </w:footnote>
  <w:footnote w:type="continuationSeparator" w:id="0">
    <w:p w:rsidR="009133AD" w:rsidRDefault="009133AD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8" w:rsidRDefault="008D2154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</w:t>
    </w:r>
    <w:r w:rsidR="007D4B18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4.25pt" o:bullet="t">
        <v:imagedata r:id="rId1" o:title="CM tick"/>
      </v:shape>
    </w:pict>
  </w:numPicBullet>
  <w:abstractNum w:abstractNumId="0" w15:restartNumberingAfterBreak="0">
    <w:nsid w:val="0855571A"/>
    <w:multiLevelType w:val="hybridMultilevel"/>
    <w:tmpl w:val="8AF67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C0753"/>
    <w:rsid w:val="000C5513"/>
    <w:rsid w:val="000F353D"/>
    <w:rsid w:val="00101AD9"/>
    <w:rsid w:val="001267EA"/>
    <w:rsid w:val="00135E90"/>
    <w:rsid w:val="00175F38"/>
    <w:rsid w:val="002549A5"/>
    <w:rsid w:val="002C1710"/>
    <w:rsid w:val="002C509A"/>
    <w:rsid w:val="002D55B8"/>
    <w:rsid w:val="00313ADD"/>
    <w:rsid w:val="00315E6B"/>
    <w:rsid w:val="00332873"/>
    <w:rsid w:val="0036395C"/>
    <w:rsid w:val="0038110D"/>
    <w:rsid w:val="00412D9C"/>
    <w:rsid w:val="00465BDC"/>
    <w:rsid w:val="00472AB8"/>
    <w:rsid w:val="00493EA7"/>
    <w:rsid w:val="004E3ED0"/>
    <w:rsid w:val="004F3F45"/>
    <w:rsid w:val="005177CD"/>
    <w:rsid w:val="0056410B"/>
    <w:rsid w:val="005661DB"/>
    <w:rsid w:val="005952F8"/>
    <w:rsid w:val="005E6F4A"/>
    <w:rsid w:val="00616491"/>
    <w:rsid w:val="007065F0"/>
    <w:rsid w:val="00760341"/>
    <w:rsid w:val="00782EFE"/>
    <w:rsid w:val="007A52E7"/>
    <w:rsid w:val="007D4B18"/>
    <w:rsid w:val="007E1E1A"/>
    <w:rsid w:val="00851909"/>
    <w:rsid w:val="00892EEB"/>
    <w:rsid w:val="008B16AE"/>
    <w:rsid w:val="008D2154"/>
    <w:rsid w:val="009133AD"/>
    <w:rsid w:val="00997F02"/>
    <w:rsid w:val="00A2139B"/>
    <w:rsid w:val="00A65AB7"/>
    <w:rsid w:val="00A95B6A"/>
    <w:rsid w:val="00AD7CB9"/>
    <w:rsid w:val="00AE13C3"/>
    <w:rsid w:val="00B36E62"/>
    <w:rsid w:val="00B83AB0"/>
    <w:rsid w:val="00BA4206"/>
    <w:rsid w:val="00BA4DCD"/>
    <w:rsid w:val="00BB6D83"/>
    <w:rsid w:val="00BD7EB4"/>
    <w:rsid w:val="00C90744"/>
    <w:rsid w:val="00CB0E74"/>
    <w:rsid w:val="00D000CE"/>
    <w:rsid w:val="00D040E0"/>
    <w:rsid w:val="00D21436"/>
    <w:rsid w:val="00D24518"/>
    <w:rsid w:val="00D56327"/>
    <w:rsid w:val="00D652E8"/>
    <w:rsid w:val="00D72990"/>
    <w:rsid w:val="00DA378A"/>
    <w:rsid w:val="00DE24CC"/>
    <w:rsid w:val="00DF7997"/>
    <w:rsid w:val="00E07868"/>
    <w:rsid w:val="00E5079D"/>
    <w:rsid w:val="00E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FFB85-945E-42CF-B053-31387EA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773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Kate Kenyon</cp:lastModifiedBy>
  <cp:revision>2</cp:revision>
  <dcterms:created xsi:type="dcterms:W3CDTF">2019-01-11T11:46:00Z</dcterms:created>
  <dcterms:modified xsi:type="dcterms:W3CDTF">2019-01-11T11:46:00Z</dcterms:modified>
</cp:coreProperties>
</file>