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7088"/>
        <w:gridCol w:w="7087"/>
      </w:tblGrid>
      <w:tr w:rsidR="00807988" w:rsidRPr="00807988" w:rsidTr="00807988">
        <w:trPr>
          <w:trHeight w:val="300"/>
        </w:trPr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9824EE" w:rsidRDefault="009824EE" w:rsidP="00807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9824EE" w:rsidRDefault="009824EE" w:rsidP="00982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Netball School/Club Li</w:t>
            </w:r>
            <w:bookmarkStart w:id="0" w:name="_GoBack"/>
            <w:bookmarkEnd w:id="0"/>
            <w:r w:rsidRPr="0080798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nk guidance</w:t>
            </w:r>
          </w:p>
          <w:p w:rsidR="009824EE" w:rsidRPr="00807988" w:rsidRDefault="009824EE" w:rsidP="00807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 roles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 roles</w:t>
            </w: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Provide main point of contact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Provide main point of contact</w:t>
            </w: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Deliver netball in the curriculum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Provide poster, flyers </w:t>
            </w:r>
            <w:proofErr w:type="spellStart"/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etc</w:t>
            </w:r>
            <w:proofErr w:type="spellEnd"/>
          </w:p>
        </w:tc>
      </w:tr>
      <w:tr w:rsidR="00807988" w:rsidRPr="00807988" w:rsidTr="009824EE">
        <w:trPr>
          <w:trHeight w:val="46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Deliver Netball Leadership Awards – Young Netball Organiser, Into Officiating Award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Provide coaches for agreed sessions in;</w:t>
            </w:r>
          </w:p>
        </w:tc>
      </w:tr>
      <w:tr w:rsidR="00807988" w:rsidRPr="00807988" w:rsidTr="009824EE">
        <w:trPr>
          <w:trHeight w:val="27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Provide a High5 Festival with student volunteers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- Curriculum time</w:t>
            </w:r>
          </w:p>
        </w:tc>
      </w:tr>
      <w:tr w:rsidR="00807988" w:rsidRPr="00807988" w:rsidTr="009824EE">
        <w:trPr>
          <w:trHeight w:val="26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Put up a poster advertising the Club/Direct youngsters to Club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- Extra-curricular time</w:t>
            </w:r>
          </w:p>
        </w:tc>
      </w:tr>
      <w:tr w:rsidR="00807988" w:rsidRPr="00807988" w:rsidTr="009824EE">
        <w:trPr>
          <w:trHeight w:val="54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Advertise initiative in school newsletter to parents/assisting with Volunteer recruitment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Ensure all coaches are qualified &amp; DBS checked &amp; help mentor teachers to ensure sustainability</w:t>
            </w:r>
          </w:p>
        </w:tc>
      </w:tr>
      <w:tr w:rsidR="00807988" w:rsidRPr="00807988" w:rsidTr="009824EE">
        <w:trPr>
          <w:trHeight w:val="20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If school agrees to outside Coaches coming in, school is to;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Inform school early if sessions alter</w:t>
            </w: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- Provide appropriate facilities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Help organise school festival</w:t>
            </w: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- Ensure teacher is present at  all times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Provide equipment for school to use</w:t>
            </w:r>
          </w:p>
        </w:tc>
      </w:tr>
      <w:tr w:rsidR="00807988" w:rsidRPr="00807988" w:rsidTr="009824EE">
        <w:trPr>
          <w:trHeight w:val="22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- Inform Club early if sessions alter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Help mentor students in the club environment</w:t>
            </w:r>
          </w:p>
        </w:tc>
      </w:tr>
      <w:tr w:rsidR="00807988" w:rsidRPr="00807988" w:rsidTr="009824EE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- Provide a register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Help students become confident match officials</w:t>
            </w: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- Agree to enter festival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Be CAPS Registered/Accredited</w:t>
            </w:r>
          </w:p>
        </w:tc>
      </w:tr>
      <w:tr w:rsidR="00807988" w:rsidRPr="00807988" w:rsidTr="00807988">
        <w:trPr>
          <w:trHeight w:val="630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Any Other</w:t>
            </w:r>
          </w:p>
          <w:p w:rsidR="009824EE" w:rsidRDefault="009824EE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824EE" w:rsidRDefault="009824EE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824EE" w:rsidRDefault="009824EE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824EE" w:rsidRPr="00807988" w:rsidRDefault="009824EE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color w:val="000000"/>
                <w:lang w:eastAsia="en-GB"/>
              </w:rPr>
              <w:t>Any Other</w:t>
            </w:r>
          </w:p>
        </w:tc>
      </w:tr>
      <w:tr w:rsidR="00807988" w:rsidRPr="00807988" w:rsidTr="00807988">
        <w:trPr>
          <w:trHeight w:val="630"/>
        </w:trPr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07988" w:rsidRPr="00807988" w:rsidTr="00807988">
        <w:trPr>
          <w:trHeight w:val="645"/>
        </w:trPr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0798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Both school &amp; club should review the agreement annually to ensure reflection, continued planning and progression</w:t>
            </w:r>
          </w:p>
        </w:tc>
      </w:tr>
    </w:tbl>
    <w:p w:rsidR="003D03C6" w:rsidRDefault="003D03C6"/>
    <w:p w:rsidR="009824EE" w:rsidRDefault="009824EE"/>
    <w:p w:rsidR="009824EE" w:rsidRDefault="009824EE"/>
    <w:p w:rsidR="009824EE" w:rsidRDefault="009824EE"/>
    <w:tbl>
      <w:tblPr>
        <w:tblW w:w="14034" w:type="dxa"/>
        <w:tblInd w:w="-15" w:type="dxa"/>
        <w:tblLook w:val="04A0" w:firstRow="1" w:lastRow="0" w:firstColumn="1" w:lastColumn="0" w:noHBand="0" w:noVBand="1"/>
      </w:tblPr>
      <w:tblGrid>
        <w:gridCol w:w="7088"/>
        <w:gridCol w:w="6946"/>
      </w:tblGrid>
      <w:tr w:rsidR="00807988" w:rsidRPr="00807988" w:rsidTr="00807988">
        <w:trPr>
          <w:trHeight w:val="480"/>
        </w:trPr>
        <w:tc>
          <w:tcPr>
            <w:tcW w:w="14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5050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Netball School/Club Link Agreement</w:t>
            </w:r>
          </w:p>
        </w:tc>
      </w:tr>
      <w:tr w:rsidR="00807988" w:rsidRPr="00807988" w:rsidTr="00807988">
        <w:trPr>
          <w:trHeight w:val="315"/>
        </w:trPr>
        <w:tc>
          <w:tcPr>
            <w:tcW w:w="140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07988" w:rsidRPr="00807988" w:rsidTr="00807988">
        <w:trPr>
          <w:trHeight w:val="300"/>
        </w:trPr>
        <w:tc>
          <w:tcPr>
            <w:tcW w:w="140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Please complete</w:t>
            </w:r>
          </w:p>
        </w:tc>
      </w:tr>
      <w:tr w:rsidR="00807988" w:rsidRPr="00807988" w:rsidTr="00807988">
        <w:trPr>
          <w:trHeight w:val="119"/>
        </w:trPr>
        <w:tc>
          <w:tcPr>
            <w:tcW w:w="140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07988" w:rsidRPr="00807988" w:rsidTr="00807988">
        <w:trPr>
          <w:trHeight w:val="330"/>
        </w:trPr>
        <w:tc>
          <w:tcPr>
            <w:tcW w:w="14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5050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07988" w:rsidRPr="00807988" w:rsidTr="00807988">
        <w:trPr>
          <w:trHeight w:val="315"/>
        </w:trPr>
        <w:tc>
          <w:tcPr>
            <w:tcW w:w="7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 Name: 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Club Name: 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</w:t>
            </w: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Address: 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______________________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Address: 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</w:t>
            </w: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_____________________________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____________________________</w:t>
            </w: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_____________________________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____________________________</w:t>
            </w: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Club Rep: 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 Rep: ________________________________________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</w:t>
            </w: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Signed: 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_______________________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Signed: ________________________________________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</w:t>
            </w:r>
          </w:p>
        </w:tc>
      </w:tr>
      <w:tr w:rsidR="00807988" w:rsidRPr="00807988" w:rsidTr="00162225">
        <w:trPr>
          <w:trHeight w:val="315"/>
        </w:trPr>
        <w:tc>
          <w:tcPr>
            <w:tcW w:w="7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Date: 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_________________________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Date: ______________________________________________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______________</w:t>
            </w:r>
          </w:p>
        </w:tc>
      </w:tr>
      <w:tr w:rsidR="00807988" w:rsidRPr="00807988" w:rsidTr="00807988">
        <w:trPr>
          <w:trHeight w:val="330"/>
        </w:trPr>
        <w:tc>
          <w:tcPr>
            <w:tcW w:w="14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5050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07988" w:rsidRPr="00807988" w:rsidTr="00807988">
        <w:trPr>
          <w:trHeight w:val="345"/>
        </w:trPr>
        <w:tc>
          <w:tcPr>
            <w:tcW w:w="708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The School agrees to . . . 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The Club agrees to . . . </w:t>
            </w:r>
          </w:p>
        </w:tc>
      </w:tr>
      <w:tr w:rsidR="00807988" w:rsidRPr="00807988" w:rsidTr="00807988">
        <w:trPr>
          <w:trHeight w:val="300"/>
        </w:trPr>
        <w:tc>
          <w:tcPr>
            <w:tcW w:w="708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807988" w:rsidRPr="00807988" w:rsidTr="00807988">
        <w:trPr>
          <w:trHeight w:val="315"/>
        </w:trPr>
        <w:tc>
          <w:tcPr>
            <w:tcW w:w="708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807988" w:rsidRPr="00807988" w:rsidTr="00807988">
        <w:trPr>
          <w:trHeight w:val="606"/>
        </w:trPr>
        <w:tc>
          <w:tcPr>
            <w:tcW w:w="14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5050"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Both school &amp; club should review the agreement annually to ensure reflection, continued planning and progression</w:t>
            </w:r>
          </w:p>
        </w:tc>
      </w:tr>
      <w:tr w:rsidR="00807988" w:rsidRPr="00807988" w:rsidTr="00807988">
        <w:trPr>
          <w:trHeight w:val="330"/>
        </w:trPr>
        <w:tc>
          <w:tcPr>
            <w:tcW w:w="14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Review date:</w:t>
            </w:r>
          </w:p>
        </w:tc>
      </w:tr>
      <w:tr w:rsidR="00807988" w:rsidRPr="00807988" w:rsidTr="00807988">
        <w:trPr>
          <w:trHeight w:val="464"/>
        </w:trPr>
        <w:tc>
          <w:tcPr>
            <w:tcW w:w="14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5050"/>
            <w:noWrap/>
            <w:vAlign w:val="center"/>
            <w:hideMark/>
          </w:tcPr>
          <w:p w:rsidR="00807988" w:rsidRPr="00807988" w:rsidRDefault="00807988" w:rsidP="0080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0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Please send completed copy to your regional office</w:t>
            </w:r>
          </w:p>
        </w:tc>
      </w:tr>
    </w:tbl>
    <w:p w:rsidR="00807988" w:rsidRDefault="00807988"/>
    <w:sectPr w:rsidR="00807988" w:rsidSect="008079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8"/>
    <w:rsid w:val="002D66B1"/>
    <w:rsid w:val="003D03C6"/>
    <w:rsid w:val="00807988"/>
    <w:rsid w:val="0081668D"/>
    <w:rsid w:val="009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DDDA3-B3DC-444D-B46B-E5664B9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Meggie Cook</dc:creator>
  <cp:lastModifiedBy>Kate Kenyon</cp:lastModifiedBy>
  <cp:revision>2</cp:revision>
  <dcterms:created xsi:type="dcterms:W3CDTF">2019-01-15T14:24:00Z</dcterms:created>
  <dcterms:modified xsi:type="dcterms:W3CDTF">2019-01-15T14:24:00Z</dcterms:modified>
</cp:coreProperties>
</file>