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FF" w:rsidRDefault="00D105FF" w:rsidP="007E0A4A">
      <w:pPr>
        <w:rPr>
          <w:rFonts w:ascii="Arial" w:hAnsi="Arial" w:cs="Arial"/>
          <w:b/>
          <w:color w:val="0095B2"/>
          <w:szCs w:val="18"/>
          <w:lang w:val="en-GB"/>
        </w:rPr>
      </w:pPr>
    </w:p>
    <w:p w:rsidR="007E0A4A" w:rsidRPr="00903CDD" w:rsidRDefault="007E0A4A" w:rsidP="007E0A4A">
      <w:pPr>
        <w:rPr>
          <w:rFonts w:ascii="Arial" w:hAnsi="Arial" w:cs="Arial"/>
          <w:b/>
          <w:color w:val="0095B2"/>
          <w:szCs w:val="18"/>
          <w:lang w:val="en-GB"/>
        </w:rPr>
      </w:pPr>
      <w:r>
        <w:rPr>
          <w:rFonts w:ascii="Arial" w:hAnsi="Arial" w:cs="Arial"/>
          <w:b/>
          <w:noProof/>
          <w:color w:val="0095B2"/>
          <w:szCs w:val="1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F29D73B" wp14:editId="3023A082">
                <wp:simplePos x="0" y="0"/>
                <wp:positionH relativeFrom="column">
                  <wp:posOffset>4523740</wp:posOffset>
                </wp:positionH>
                <wp:positionV relativeFrom="paragraph">
                  <wp:posOffset>28575</wp:posOffset>
                </wp:positionV>
                <wp:extent cx="1619250" cy="1752600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752600"/>
                          <a:chOff x="0" y="0"/>
                          <a:chExt cx="1619250" cy="1752600"/>
                        </a:xfrm>
                      </wpg:grpSpPr>
                      <pic:pic xmlns:pic="http://schemas.openxmlformats.org/drawingml/2006/picture">
                        <pic:nvPicPr>
                          <pic:cNvPr id="362" name="Picture 362" descr="F:\DEVELOPMENT\Naomi\CYP\CAPS\Branding templates\blue star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447675"/>
                            <a:ext cx="1219200" cy="69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A4A" w:rsidRPr="007E0A4A" w:rsidRDefault="007E0A4A" w:rsidP="007E0A4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7E0A4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>Please note:</w:t>
                              </w:r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 xml:space="preserve"> Templates </w:t>
                              </w:r>
                            </w:p>
                            <w:p w:rsidR="00327FEB" w:rsidRDefault="007E0A4A" w:rsidP="007E0A4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proofErr w:type="gramStart"/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>are</w:t>
                              </w:r>
                              <w:proofErr w:type="gramEnd"/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 xml:space="preserve"> available </w:t>
                              </w:r>
                            </w:p>
                            <w:p w:rsidR="007E0A4A" w:rsidRPr="007E0A4A" w:rsidRDefault="007E0A4A" w:rsidP="007E0A4A">
                              <w:pPr>
                                <w:jc w:val="center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proofErr w:type="gramStart"/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>where</w:t>
                              </w:r>
                              <w:proofErr w:type="gramEnd"/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 xml:space="preserve"> you see </w:t>
                              </w:r>
                              <w:r w:rsidR="00327FEB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>this</w:t>
                              </w:r>
                              <w:r w:rsidRPr="007E0A4A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8"/>
                                  <w:lang w:val="en-GB"/>
                                </w:rPr>
                                <w:t xml:space="preserve"> symbol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" name="Group 316"/>
                        <wpg:cNvGrpSpPr/>
                        <wpg:grpSpPr>
                          <a:xfrm>
                            <a:off x="706674" y="1114508"/>
                            <a:ext cx="286387" cy="262890"/>
                            <a:chOff x="135453" y="41358"/>
                            <a:chExt cx="286948" cy="262890"/>
                          </a:xfrm>
                        </wpg:grpSpPr>
                        <pic:pic xmlns:pic="http://schemas.openxmlformats.org/drawingml/2006/picture">
                          <pic:nvPicPr>
                            <pic:cNvPr id="317" name="Picture 317" descr="F:\DEVELOPMENT\Naomi\CYP\CAPS\Branding templates\yellow st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538" y="74709"/>
                              <a:ext cx="20955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453" y="41358"/>
                              <a:ext cx="286948" cy="262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E0A4A" w:rsidRPr="00F550C2" w:rsidRDefault="007E0A4A" w:rsidP="007E0A4A">
                                <w:p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F29D73B" id="Group 20" o:spid="_x0000_s1026" style="position:absolute;margin-left:356.2pt;margin-top:2.25pt;width:127.5pt;height:138pt;z-index:251696128" coordsize="16192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">
                <v:shape id="Picture 362" o:spid="_x0000_s1027" type="#_x0000_t75" style="position:absolute;width:16192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Ql+rFAAAA3AAAAA8AAABkcnMvZG93bnJldi54bWxEj0FrwkAUhO8F/8PyhN7qxhSkRFcRwVIQ&#10;pYmC10f2mQSzb9fsqml/vVsoeBxm5htmtuhNK27U+caygvEoAUFcWt1wpeCwX799gPABWWNrmRT8&#10;kIfFfPAyw0zbO+d0K0IlIoR9hgrqEFwmpS9rMuhH1hFH72Q7gyHKrpK6w3uEm1amSTKRBhuOCzU6&#10;WtVUnourUbBNt7lbF+77+JsX+rjZXZafLSr1OuyXUxCB+vAM/7e/tIL3SQp/Z+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UJfqxQAAANwAAAAPAAAAAAAAAAAAAAAA&#10;AJ8CAABkcnMvZG93bnJldi54bWxQSwUGAAAAAAQABAD3AAAAkQMAAAAA&#10;">
                  <v:imagedata r:id="rId9" o:title="blue sta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90;top:4476;width:12192;height:6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7E0A4A" w:rsidRPr="007E0A4A" w:rsidRDefault="007E0A4A" w:rsidP="007E0A4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</w:pPr>
                        <w:r w:rsidRPr="007E0A4A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>Please note:</w:t>
                        </w:r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 xml:space="preserve"> Templates </w:t>
                        </w:r>
                      </w:p>
                      <w:p w:rsidR="00327FEB" w:rsidRDefault="007E0A4A" w:rsidP="007E0A4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</w:pPr>
                        <w:proofErr w:type="gramStart"/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>are</w:t>
                        </w:r>
                        <w:proofErr w:type="gramEnd"/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 xml:space="preserve"> available </w:t>
                        </w:r>
                      </w:p>
                      <w:p w:rsidR="007E0A4A" w:rsidRPr="007E0A4A" w:rsidRDefault="007E0A4A" w:rsidP="007E0A4A">
                        <w:pPr>
                          <w:jc w:val="center"/>
                          <w:rPr>
                            <w:color w:val="FFFFFF" w:themeColor="background1"/>
                            <w:sz w:val="22"/>
                          </w:rPr>
                        </w:pPr>
                        <w:proofErr w:type="gramStart"/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>where</w:t>
                        </w:r>
                        <w:proofErr w:type="gramEnd"/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 xml:space="preserve"> you see </w:t>
                        </w:r>
                        <w:r w:rsidR="00327FEB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>this</w:t>
                        </w:r>
                        <w:r w:rsidRPr="007E0A4A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8"/>
                            <w:lang w:val="en-GB"/>
                          </w:rPr>
                          <w:t xml:space="preserve"> symbol</w:t>
                        </w:r>
                      </w:p>
                    </w:txbxContent>
                  </v:textbox>
                </v:shape>
                <v:group id="Group 316" o:spid="_x0000_s1029" style="position:absolute;left:7066;top:11145;width:2864;height:2628" coordorigin="135453,41358" coordsize="286948,26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Picture 317" o:spid="_x0000_s1030" type="#_x0000_t75" style="position:absolute;left:173538;top:74709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IpkfFAAAA3AAAAA8AAABkcnMvZG93bnJldi54bWxEj0FrwkAUhO8F/8PyBG91o0IN0VVEEERo&#10;qamCx0f2mQSzb+PuatJ/3y0Uehxm5htmue5NI57kfG1ZwWScgCAurK65VHD62r2mIHxA1thYJgXf&#10;5GG9GrwsMdO24yM981CKCGGfoYIqhDaT0hcVGfRj2xJH72qdwRClK6V22EW4aeQ0Sd6kwZrjQoUt&#10;bSsqbvnDKKjTw6E7ulsRzu9bd+H5Z/5x3yg1GvabBYhAffgP/7X3WsFsMoffM/EI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CKZHxQAAANwAAAAPAAAAAAAAAAAAAAAA&#10;AJ8CAABkcnMvZG93bnJldi54bWxQSwUGAAAAAAQABAD3AAAAkQMAAAAA&#10;">
                    <v:imagedata r:id="rId10" o:title="yellow star" chromakey="white"/>
                    <v:path arrowok="t"/>
                  </v:shape>
                  <v:shape id="Text Box 2" o:spid="_x0000_s1031" type="#_x0000_t202" style="position:absolute;left:135453;top:41358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  <v:textbox>
                      <w:txbxContent>
                        <w:p w:rsidR="007E0A4A" w:rsidRPr="00F550C2" w:rsidRDefault="007E0A4A" w:rsidP="007E0A4A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903CDD">
        <w:rPr>
          <w:rFonts w:ascii="Arial" w:hAnsi="Arial" w:cs="Arial"/>
          <w:b/>
          <w:color w:val="0095B2"/>
          <w:szCs w:val="18"/>
          <w:lang w:val="en-GB"/>
        </w:rPr>
        <w:t xml:space="preserve">Assessment Form </w:t>
      </w:r>
      <w:r w:rsidR="002C5327">
        <w:rPr>
          <w:rFonts w:ascii="Arial" w:hAnsi="Arial" w:cs="Arial"/>
          <w:b/>
          <w:color w:val="0095B2"/>
          <w:szCs w:val="18"/>
          <w:lang w:val="en-GB"/>
        </w:rPr>
        <w:t>- BRONZE</w:t>
      </w:r>
    </w:p>
    <w:p w:rsidR="007E0A4A" w:rsidRDefault="007E0A4A" w:rsidP="007E0A4A">
      <w:pPr>
        <w:rPr>
          <w:rFonts w:ascii="Arial" w:hAnsi="Arial" w:cs="Arial"/>
          <w:sz w:val="18"/>
          <w:szCs w:val="18"/>
          <w:lang w:val="en-GB"/>
        </w:rPr>
      </w:pPr>
    </w:p>
    <w:p w:rsidR="007E0A4A" w:rsidRDefault="007E0A4A" w:rsidP="007E0A4A">
      <w:pPr>
        <w:rPr>
          <w:rFonts w:ascii="Arial" w:hAnsi="Arial" w:cs="Arial"/>
          <w:sz w:val="18"/>
          <w:szCs w:val="18"/>
          <w:lang w:val="en-GB"/>
        </w:rPr>
      </w:pPr>
      <w:r w:rsidRPr="00356A30">
        <w:rPr>
          <w:rFonts w:ascii="Arial" w:hAnsi="Arial" w:cs="Arial"/>
          <w:sz w:val="18"/>
          <w:szCs w:val="18"/>
          <w:lang w:val="en-GB"/>
        </w:rPr>
        <w:t>Please complete the requirements fo</w:t>
      </w:r>
      <w:r>
        <w:rPr>
          <w:rFonts w:ascii="Arial" w:hAnsi="Arial" w:cs="Arial"/>
          <w:sz w:val="18"/>
          <w:szCs w:val="18"/>
          <w:lang w:val="en-GB"/>
        </w:rPr>
        <w:t>r the criteria below. Guidance N</w:t>
      </w:r>
      <w:r w:rsidRPr="00356A30">
        <w:rPr>
          <w:rFonts w:ascii="Arial" w:hAnsi="Arial" w:cs="Arial"/>
          <w:sz w:val="18"/>
          <w:szCs w:val="18"/>
          <w:lang w:val="en-GB"/>
        </w:rPr>
        <w:t>otes are available to help you with what is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356A30">
        <w:rPr>
          <w:rFonts w:ascii="Arial" w:hAnsi="Arial" w:cs="Arial"/>
          <w:sz w:val="18"/>
          <w:szCs w:val="18"/>
          <w:lang w:val="en-GB"/>
        </w:rPr>
        <w:t>required. All information supplied must apply to the current season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356A30">
        <w:rPr>
          <w:rFonts w:ascii="Arial" w:hAnsi="Arial" w:cs="Arial"/>
          <w:sz w:val="18"/>
          <w:szCs w:val="18"/>
          <w:lang w:val="en-GB"/>
        </w:rPr>
        <w:t xml:space="preserve">in progress. </w:t>
      </w:r>
    </w:p>
    <w:p w:rsidR="007E0A4A" w:rsidRDefault="007E0A4A" w:rsidP="007E0A4A">
      <w:pPr>
        <w:rPr>
          <w:rFonts w:ascii="Arial" w:hAnsi="Arial" w:cs="Arial"/>
          <w:sz w:val="18"/>
          <w:szCs w:val="18"/>
          <w:lang w:val="en-GB"/>
        </w:rPr>
      </w:pPr>
    </w:p>
    <w:p w:rsidR="007E0A4A" w:rsidRPr="007E0A4A" w:rsidRDefault="007E0A4A" w:rsidP="007E0A4A">
      <w:pPr>
        <w:rPr>
          <w:rFonts w:ascii="Arial" w:hAnsi="Arial" w:cs="Arial"/>
          <w:sz w:val="18"/>
          <w:szCs w:val="18"/>
        </w:rPr>
      </w:pPr>
      <w:r w:rsidRPr="007E0A4A">
        <w:rPr>
          <w:rFonts w:ascii="Arial" w:hAnsi="Arial" w:cs="Arial"/>
          <w:b/>
          <w:sz w:val="18"/>
          <w:szCs w:val="18"/>
        </w:rPr>
        <w:t>2. Duty of Care and Welfare</w:t>
      </w:r>
    </w:p>
    <w:p w:rsidR="007E0A4A" w:rsidRDefault="007E0A4A" w:rsidP="007E0A4A">
      <w:pPr>
        <w:rPr>
          <w:rFonts w:ascii="Arial" w:hAnsi="Arial" w:cs="Arial"/>
          <w:sz w:val="18"/>
          <w:szCs w:val="18"/>
        </w:rPr>
      </w:pPr>
    </w:p>
    <w:p w:rsidR="007E0A4A" w:rsidRDefault="007E0A4A" w:rsidP="00525B23">
      <w:pPr>
        <w:rPr>
          <w:rFonts w:ascii="Arial" w:hAnsi="Arial" w:cs="Arial"/>
          <w:sz w:val="18"/>
          <w:szCs w:val="18"/>
        </w:rPr>
      </w:pPr>
      <w:r w:rsidRPr="007E0A4A">
        <w:rPr>
          <w:rFonts w:ascii="Arial" w:hAnsi="Arial" w:cs="Arial"/>
          <w:sz w:val="18"/>
          <w:szCs w:val="18"/>
        </w:rPr>
        <w:t>It is the duty of every club to take steps to ensure that partic</w:t>
      </w:r>
      <w:r w:rsidR="00132A9C">
        <w:rPr>
          <w:rFonts w:ascii="Arial" w:hAnsi="Arial" w:cs="Arial"/>
          <w:sz w:val="18"/>
          <w:szCs w:val="18"/>
        </w:rPr>
        <w:t>ipant, visitors and volunteers</w:t>
      </w:r>
      <w:r w:rsidRPr="007E0A4A">
        <w:rPr>
          <w:rFonts w:ascii="Arial" w:hAnsi="Arial" w:cs="Arial"/>
          <w:sz w:val="18"/>
          <w:szCs w:val="18"/>
        </w:rPr>
        <w:t xml:space="preserve"> can enjoy the sport offered by the club in a safe environment. It is important that the club has rules, policies and procedures relating to safety and best practice.</w:t>
      </w:r>
    </w:p>
    <w:p w:rsidR="007E0A4A" w:rsidRDefault="007E0A4A" w:rsidP="00525B23">
      <w:pPr>
        <w:rPr>
          <w:rFonts w:ascii="Arial" w:hAnsi="Arial" w:cs="Arial"/>
          <w:sz w:val="18"/>
          <w:szCs w:val="18"/>
        </w:rPr>
      </w:pPr>
    </w:p>
    <w:p w:rsidR="00D105FF" w:rsidRDefault="00D105FF" w:rsidP="00525B23">
      <w:pPr>
        <w:rPr>
          <w:rFonts w:ascii="Arial" w:hAnsi="Arial" w:cs="Arial"/>
          <w:sz w:val="18"/>
          <w:szCs w:val="18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p w:rsidR="00D105FF" w:rsidRDefault="007E0A4A" w:rsidP="007E0A4A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</w:rPr>
        <w:t xml:space="preserve">2.1 </w:t>
      </w:r>
      <w:r w:rsidR="00D105FF" w:rsidRPr="0034602C">
        <w:rPr>
          <w:rFonts w:ascii="Arial" w:hAnsi="Arial" w:cs="Arial"/>
          <w:b/>
          <w:sz w:val="18"/>
          <w:szCs w:val="18"/>
          <w:lang w:val="en-GB"/>
        </w:rPr>
        <w:t xml:space="preserve">Your club has access to First Aid equipment and a telephone at all coaching sessions and </w:t>
      </w:r>
      <w:r w:rsidR="00D105FF">
        <w:rPr>
          <w:rFonts w:ascii="Arial" w:hAnsi="Arial" w:cs="Arial"/>
          <w:b/>
          <w:sz w:val="18"/>
          <w:szCs w:val="18"/>
          <w:lang w:val="en-GB"/>
        </w:rPr>
        <w:t>co</w:t>
      </w:r>
      <w:r w:rsidR="00D105FF" w:rsidRPr="0034602C">
        <w:rPr>
          <w:rFonts w:ascii="Arial" w:hAnsi="Arial" w:cs="Arial"/>
          <w:b/>
          <w:sz w:val="18"/>
          <w:szCs w:val="18"/>
          <w:lang w:val="en-GB"/>
        </w:rPr>
        <w:t>mpetitions</w:t>
      </w:r>
    </w:p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5706"/>
      </w:tblGrid>
      <w:tr w:rsidR="00D105FF" w:rsidRPr="00356A30" w:rsidTr="00EB1946">
        <w:tc>
          <w:tcPr>
            <w:tcW w:w="1823" w:type="pct"/>
            <w:shd w:val="clear" w:color="auto" w:fill="1EA4BB"/>
          </w:tcPr>
          <w:p w:rsidR="00D105FF" w:rsidRPr="00921D3B" w:rsidRDefault="00D105FF" w:rsidP="00EB1946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34602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Location of First Aid kit</w:t>
            </w:r>
          </w:p>
        </w:tc>
        <w:tc>
          <w:tcPr>
            <w:tcW w:w="3177" w:type="pct"/>
            <w:shd w:val="clear" w:color="auto" w:fill="auto"/>
          </w:tcPr>
          <w:p w:rsidR="00D105FF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105FF" w:rsidRPr="00356A30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105FF" w:rsidRPr="00356A30" w:rsidTr="00EB1946">
        <w:tc>
          <w:tcPr>
            <w:tcW w:w="1823" w:type="pct"/>
            <w:shd w:val="clear" w:color="auto" w:fill="1EA4BB"/>
          </w:tcPr>
          <w:p w:rsidR="00D105FF" w:rsidRPr="00921D3B" w:rsidRDefault="00D105FF" w:rsidP="00EB194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34602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Person responsible for bringing First Aid kit</w:t>
            </w:r>
          </w:p>
        </w:tc>
        <w:tc>
          <w:tcPr>
            <w:tcW w:w="3177" w:type="pct"/>
            <w:shd w:val="clear" w:color="auto" w:fill="auto"/>
          </w:tcPr>
          <w:p w:rsidR="00D105FF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105FF" w:rsidRPr="00356A30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105FF" w:rsidRPr="00356A30" w:rsidTr="00EB1946">
        <w:tc>
          <w:tcPr>
            <w:tcW w:w="1823" w:type="pct"/>
            <w:shd w:val="clear" w:color="auto" w:fill="1EA4BB"/>
          </w:tcPr>
          <w:p w:rsidR="00D105FF" w:rsidRPr="0034602C" w:rsidRDefault="00D105FF" w:rsidP="00EB1946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 w:rsidRPr="0034602C"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 xml:space="preserve">Location of telephone or person responsible for bringing a fully charged mobile </w:t>
            </w:r>
          </w:p>
        </w:tc>
        <w:tc>
          <w:tcPr>
            <w:tcW w:w="3177" w:type="pct"/>
            <w:shd w:val="clear" w:color="auto" w:fill="auto"/>
          </w:tcPr>
          <w:p w:rsidR="00D105FF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105FF" w:rsidRPr="00356A30" w:rsidRDefault="00D105FF" w:rsidP="00EB1946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2.2 </w:t>
      </w:r>
      <w:r w:rsidRPr="0034602C">
        <w:rPr>
          <w:rFonts w:ascii="Arial" w:hAnsi="Arial" w:cs="Arial"/>
          <w:b/>
          <w:sz w:val="18"/>
          <w:szCs w:val="18"/>
          <w:lang w:val="en-GB"/>
        </w:rPr>
        <w:t>Your club has emergency procedures for dealing with serious injuries/accidents including ensuring   contact through telephone/radio to emergency services and a qualified first aider</w:t>
      </w:r>
    </w:p>
    <w:p w:rsidR="00D105FF" w:rsidRDefault="00D105FF" w:rsidP="007E0A4A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ook w:val="01E0" w:firstRow="1" w:lastRow="1" w:firstColumn="1" w:lastColumn="1" w:noHBand="0" w:noVBand="0"/>
      </w:tblPr>
      <w:tblGrid>
        <w:gridCol w:w="8966"/>
        <w:gridCol w:w="14"/>
      </w:tblGrid>
      <w:tr w:rsidR="00D105FF" w:rsidRPr="00A53383" w:rsidTr="00D105FF">
        <w:trPr>
          <w:gridAfter w:val="1"/>
          <w:wAfter w:w="8" w:type="pct"/>
          <w:trHeight w:val="234"/>
        </w:trPr>
        <w:tc>
          <w:tcPr>
            <w:tcW w:w="4992" w:type="pct"/>
            <w:shd w:val="clear" w:color="auto" w:fill="1EA4BB"/>
          </w:tcPr>
          <w:p w:rsidR="00D105FF" w:rsidRPr="00A53383" w:rsidRDefault="00D105FF" w:rsidP="00D105FF"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2.2.1 P</w:t>
            </w:r>
            <w:r w:rsidR="00A045D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ease provide detail</w:t>
            </w:r>
            <w:r w:rsidR="00A045D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of your clubs emergency procedures </w:t>
            </w:r>
          </w:p>
        </w:tc>
      </w:tr>
      <w:tr w:rsidR="00D105FF" w:rsidRPr="00DB4D6B" w:rsidTr="00A045D5">
        <w:trPr>
          <w:gridAfter w:val="1"/>
          <w:wAfter w:w="8" w:type="pct"/>
          <w:trHeight w:val="1520"/>
        </w:trPr>
        <w:tc>
          <w:tcPr>
            <w:tcW w:w="4992" w:type="pct"/>
          </w:tcPr>
          <w:p w:rsidR="00D105FF" w:rsidRPr="00D105FF" w:rsidRDefault="00D105FF" w:rsidP="00D105FF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  <w:tr w:rsidR="00D105FF" w:rsidRPr="00A53383" w:rsidTr="00D105FF">
        <w:tc>
          <w:tcPr>
            <w:tcW w:w="5000" w:type="pct"/>
            <w:gridSpan w:val="2"/>
            <w:shd w:val="clear" w:color="auto" w:fill="1EA4BB"/>
          </w:tcPr>
          <w:p w:rsidR="00D105FF" w:rsidRPr="00A53383" w:rsidRDefault="00D105FF" w:rsidP="00EB1946"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2.2.2 </w:t>
            </w:r>
            <w:r w:rsidRPr="0034602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How are the club’s emergency procedures communicated to members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, club volunteers and any workforce</w:t>
            </w:r>
            <w:r w:rsidRPr="0034602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?</w:t>
            </w:r>
          </w:p>
        </w:tc>
      </w:tr>
      <w:tr w:rsidR="00D105FF" w:rsidRPr="00DB4D6B" w:rsidTr="00D105FF">
        <w:tc>
          <w:tcPr>
            <w:tcW w:w="5000" w:type="pct"/>
            <w:gridSpan w:val="2"/>
          </w:tcPr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Pr="00DB4D6B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</w:tbl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p w:rsidR="00D105FF" w:rsidRDefault="00D105FF" w:rsidP="00D105FF">
      <w:pPr>
        <w:rPr>
          <w:rFonts w:ascii="Arial" w:hAnsi="Arial" w:cs="Arial"/>
          <w:b/>
          <w:sz w:val="18"/>
          <w:szCs w:val="18"/>
          <w:lang w:val="en-GB"/>
        </w:rPr>
      </w:pPr>
    </w:p>
    <w:p w:rsidR="00A045D5" w:rsidRDefault="00A045D5" w:rsidP="00D105FF">
      <w:pPr>
        <w:rPr>
          <w:rFonts w:ascii="Arial" w:hAnsi="Arial" w:cs="Arial"/>
          <w:b/>
          <w:sz w:val="18"/>
          <w:szCs w:val="18"/>
          <w:lang w:val="en-GB"/>
        </w:rPr>
      </w:pPr>
    </w:p>
    <w:p w:rsidR="00A045D5" w:rsidRDefault="00A045D5" w:rsidP="00D105FF">
      <w:pPr>
        <w:rPr>
          <w:rFonts w:ascii="Arial" w:hAnsi="Arial" w:cs="Arial"/>
          <w:b/>
          <w:sz w:val="18"/>
          <w:szCs w:val="18"/>
          <w:lang w:val="en-GB"/>
        </w:rPr>
      </w:pPr>
    </w:p>
    <w:p w:rsidR="00A045D5" w:rsidRDefault="00A045D5" w:rsidP="00D105FF">
      <w:pPr>
        <w:rPr>
          <w:rFonts w:ascii="Arial" w:hAnsi="Arial" w:cs="Arial"/>
          <w:b/>
          <w:sz w:val="18"/>
          <w:szCs w:val="18"/>
          <w:lang w:val="en-GB"/>
        </w:rPr>
      </w:pPr>
    </w:p>
    <w:p w:rsidR="00A045D5" w:rsidRDefault="00A045D5" w:rsidP="00D105FF">
      <w:pPr>
        <w:rPr>
          <w:rFonts w:ascii="Arial" w:hAnsi="Arial" w:cs="Arial"/>
          <w:b/>
          <w:sz w:val="18"/>
          <w:szCs w:val="18"/>
          <w:lang w:val="en-GB"/>
        </w:rPr>
      </w:pPr>
    </w:p>
    <w:p w:rsidR="00D105FF" w:rsidRDefault="00D105FF" w:rsidP="00D105FF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lastRenderedPageBreak/>
        <w:t xml:space="preserve">2.3 </w:t>
      </w:r>
      <w:r w:rsidRPr="0034602C">
        <w:rPr>
          <w:rFonts w:ascii="Arial" w:hAnsi="Arial" w:cs="Arial"/>
          <w:b/>
          <w:sz w:val="18"/>
          <w:szCs w:val="18"/>
          <w:lang w:val="en-GB"/>
        </w:rPr>
        <w:t>Your club collects</w:t>
      </w:r>
      <w:r>
        <w:rPr>
          <w:rFonts w:ascii="Arial" w:hAnsi="Arial" w:cs="Arial"/>
          <w:b/>
          <w:sz w:val="18"/>
          <w:szCs w:val="18"/>
          <w:lang w:val="en-GB"/>
        </w:rPr>
        <w:t xml:space="preserve"> and safely stores</w:t>
      </w:r>
      <w:r w:rsidRPr="0034602C">
        <w:rPr>
          <w:rFonts w:ascii="Arial" w:hAnsi="Arial" w:cs="Arial"/>
          <w:b/>
          <w:sz w:val="18"/>
          <w:szCs w:val="18"/>
          <w:lang w:val="en-GB"/>
        </w:rPr>
        <w:t xml:space="preserve"> contact details of emergency/alternative contacts and medical/disability information on player registrations</w:t>
      </w:r>
    </w:p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ook w:val="01E0" w:firstRow="1" w:lastRow="1" w:firstColumn="1" w:lastColumn="1" w:noHBand="0" w:noVBand="0"/>
      </w:tblPr>
      <w:tblGrid>
        <w:gridCol w:w="8980"/>
      </w:tblGrid>
      <w:tr w:rsidR="00D105FF" w:rsidRPr="00A53383" w:rsidTr="00EB1946">
        <w:tc>
          <w:tcPr>
            <w:tcW w:w="5000" w:type="pct"/>
            <w:shd w:val="clear" w:color="auto" w:fill="1EA4BB"/>
          </w:tcPr>
          <w:p w:rsidR="00D105FF" w:rsidRPr="00A53383" w:rsidRDefault="00D105FF" w:rsidP="00EB1946"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2.3.1 </w:t>
            </w:r>
            <w:r w:rsidRPr="00F7262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How does the club inform appropriate club personnel of any required additional needs of the players?</w:t>
            </w:r>
          </w:p>
        </w:tc>
      </w:tr>
      <w:tr w:rsidR="00D105FF" w:rsidRPr="00DB4D6B" w:rsidTr="00EB1946">
        <w:tc>
          <w:tcPr>
            <w:tcW w:w="5000" w:type="pct"/>
          </w:tcPr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Pr="00DB4D6B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  <w:tr w:rsidR="00D105FF" w:rsidRPr="00A53383" w:rsidTr="00EB1946">
        <w:tc>
          <w:tcPr>
            <w:tcW w:w="5000" w:type="pct"/>
            <w:shd w:val="clear" w:color="auto" w:fill="1EA4BB"/>
          </w:tcPr>
          <w:p w:rsidR="00D105FF" w:rsidRPr="00A53383" w:rsidRDefault="00D105FF" w:rsidP="00EB1946"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2.3.2 How do you ensure that all the member data you collect is safely and securely stored?</w:t>
            </w:r>
          </w:p>
        </w:tc>
      </w:tr>
      <w:tr w:rsidR="00D105FF" w:rsidRPr="00DB4D6B" w:rsidTr="00EB1946">
        <w:tc>
          <w:tcPr>
            <w:tcW w:w="5000" w:type="pct"/>
          </w:tcPr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D105FF" w:rsidRPr="00DB4D6B" w:rsidRDefault="00D105FF" w:rsidP="00EB1946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</w:tbl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p w:rsidR="00D105FF" w:rsidRDefault="00D105FF" w:rsidP="007E0A4A">
      <w:pPr>
        <w:rPr>
          <w:rFonts w:ascii="Arial" w:hAnsi="Arial" w:cs="Arial"/>
          <w:b/>
          <w:sz w:val="18"/>
          <w:szCs w:val="18"/>
        </w:rPr>
      </w:pPr>
    </w:p>
    <w:p w:rsidR="009A030B" w:rsidRPr="00543A3F" w:rsidRDefault="004F3D7E" w:rsidP="00DB4D6B">
      <w:pPr>
        <w:rPr>
          <w:rFonts w:ascii="Arial" w:hAnsi="Arial" w:cs="Arial"/>
          <w:b/>
          <w:sz w:val="18"/>
          <w:szCs w:val="18"/>
        </w:rPr>
      </w:pPr>
      <w:r w:rsidRPr="00BA7777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76E74F78" wp14:editId="22E0A522">
                <wp:simplePos x="0" y="0"/>
                <wp:positionH relativeFrom="column">
                  <wp:posOffset>1771650</wp:posOffset>
                </wp:positionH>
                <wp:positionV relativeFrom="paragraph">
                  <wp:posOffset>92710</wp:posOffset>
                </wp:positionV>
                <wp:extent cx="286385" cy="262890"/>
                <wp:effectExtent l="0" t="0" r="0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" cy="262890"/>
                          <a:chOff x="12" y="-6350"/>
                          <a:chExt cx="286948" cy="26289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F:\DEVELOPMENT\Naomi\CYP\CAPS\Branding templates\yellow sta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" y="19050"/>
                            <a:ext cx="20955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-6350"/>
                            <a:ext cx="286948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D7E" w:rsidRPr="00F550C2" w:rsidRDefault="004F3D7E" w:rsidP="004F3D7E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74F78" id="Group 1" o:spid="_x0000_s1032" style="position:absolute;margin-left:139.5pt;margin-top:7.3pt;width:22.55pt;height:20.7pt;z-index:251731456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">
                <v:shape id="Picture 5" o:spid="_x0000_s1033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/lbDAAAA2gAAAA8AAABkcnMvZG93bnJldi54bWxEj0FrwkAUhO+C/2F5Qm+6acEq0Y2IIBSh&#10;UtMWPD6yr0lI9m3cXU38992C0OMwM98w681gWnEj52vLCp5nCQjiwuqaSwVfn/vpEoQPyBpby6Tg&#10;Th422Xi0xlTbnk90y0MpIoR9igqqELpUSl9UZNDPbEccvR/rDIYoXSm1wz7CTStfkuRVGqw5LlTY&#10;0a6iosmvRkG9PBz6k2uK8P2+c2defOTHy1app8mwXYEINIT/8KP9phXM4e9Kv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H+VsMAAADaAAAADwAAAAAAAAAAAAAAAACf&#10;AgAAZHJzL2Rvd25yZXYueG1sUEsFBgAAAAAEAAQA9wAAAI8DAAAAAA==&#10;">
                  <v:imagedata r:id="rId11" o:title="yellow star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F3D7E" w:rsidRPr="00F550C2" w:rsidRDefault="004F3D7E" w:rsidP="004F3D7E">
                        <w:pPr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3A3F">
        <w:rPr>
          <w:rFonts w:ascii="Arial" w:hAnsi="Arial" w:cs="Arial"/>
          <w:b/>
          <w:sz w:val="18"/>
          <w:szCs w:val="18"/>
        </w:rPr>
        <w:t>2.4</w:t>
      </w:r>
      <w:r w:rsidR="009A030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9A030B" w:rsidRPr="009A030B">
        <w:rPr>
          <w:rFonts w:ascii="Arial" w:hAnsi="Arial" w:cs="Arial"/>
          <w:b/>
          <w:sz w:val="18"/>
          <w:szCs w:val="18"/>
          <w:lang w:val="en-GB"/>
        </w:rPr>
        <w:t>The club has robust reporting and responding procedures for indicators or allegations of poor practice or abuse within the club</w:t>
      </w:r>
      <w:r w:rsidR="009A030B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ook w:val="01E0" w:firstRow="1" w:lastRow="1" w:firstColumn="1" w:lastColumn="1" w:noHBand="0" w:noVBand="0"/>
      </w:tblPr>
      <w:tblGrid>
        <w:gridCol w:w="8980"/>
      </w:tblGrid>
      <w:tr w:rsidR="009A030B" w:rsidRPr="00A53383" w:rsidTr="00EB1946">
        <w:tc>
          <w:tcPr>
            <w:tcW w:w="5000" w:type="pct"/>
            <w:shd w:val="clear" w:color="auto" w:fill="1EA4BB"/>
          </w:tcPr>
          <w:p w:rsidR="009A030B" w:rsidRPr="00A53383" w:rsidRDefault="009A030B" w:rsidP="00EB1946"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Please</w:t>
            </w:r>
            <w:r w:rsidR="00543A3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confirm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="00543A3F" w:rsidRPr="00543A3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the clubs reporting and responding procedures to report a safeguarding concern or concern of abuse or poor practise</w:t>
            </w:r>
          </w:p>
        </w:tc>
      </w:tr>
      <w:tr w:rsidR="009A030B" w:rsidRPr="00DB4D6B" w:rsidTr="00EB1946">
        <w:tc>
          <w:tcPr>
            <w:tcW w:w="5000" w:type="pct"/>
          </w:tcPr>
          <w:p w:rsidR="009A030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9A030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9A030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9A030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9A030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  <w:p w:rsidR="009A030B" w:rsidRPr="00DB4D6B" w:rsidRDefault="009A030B" w:rsidP="00EB1946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</w:tbl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A045D5" w:rsidRDefault="00A045D5" w:rsidP="00DB4D6B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2.5 </w:t>
      </w:r>
      <w:r w:rsidRPr="00A045D5">
        <w:rPr>
          <w:rFonts w:ascii="Arial" w:hAnsi="Arial" w:cs="Arial"/>
          <w:b/>
          <w:sz w:val="18"/>
          <w:szCs w:val="18"/>
          <w:lang w:val="en-GB"/>
        </w:rPr>
        <w:t>The club effectively communicates all of its own and England Netball adopted policies (including the En</w:t>
      </w:r>
      <w:r>
        <w:rPr>
          <w:rFonts w:ascii="Arial" w:hAnsi="Arial" w:cs="Arial"/>
          <w:b/>
          <w:sz w:val="18"/>
          <w:szCs w:val="18"/>
          <w:lang w:val="en-GB"/>
        </w:rPr>
        <w:t>gland Netball Codes of Conduct)</w:t>
      </w:r>
      <w:r w:rsidRPr="00A045D5">
        <w:rPr>
          <w:rFonts w:ascii="Arial" w:hAnsi="Arial" w:cs="Arial"/>
          <w:b/>
          <w:sz w:val="18"/>
          <w:szCs w:val="18"/>
          <w:lang w:val="en-GB"/>
        </w:rPr>
        <w:t xml:space="preserve"> clearly with players, parents and carers, coaches, volunteers and workforce.</w:t>
      </w:r>
    </w:p>
    <w:p w:rsidR="00A045D5" w:rsidRDefault="00A045D5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ook w:val="01E0" w:firstRow="1" w:lastRow="1" w:firstColumn="1" w:lastColumn="1" w:noHBand="0" w:noVBand="0"/>
      </w:tblPr>
      <w:tblGrid>
        <w:gridCol w:w="2529"/>
        <w:gridCol w:w="6451"/>
      </w:tblGrid>
      <w:tr w:rsidR="00A045D5" w:rsidRPr="00356A30" w:rsidTr="00E839FB">
        <w:tc>
          <w:tcPr>
            <w:tcW w:w="5000" w:type="pct"/>
            <w:gridSpan w:val="2"/>
            <w:shd w:val="clear" w:color="auto" w:fill="1EA4BB"/>
          </w:tcPr>
          <w:p w:rsidR="00A045D5" w:rsidRDefault="00A045D5" w:rsidP="00E839F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DB4D6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How does your club communicate the Codes of Conducts with the following groups and ensure </w:t>
            </w:r>
          </w:p>
          <w:p w:rsidR="00A045D5" w:rsidRPr="00A53383" w:rsidRDefault="00A045D5" w:rsidP="00E839FB">
            <w:proofErr w:type="gramStart"/>
            <w:r w:rsidRPr="00DB4D6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they</w:t>
            </w:r>
            <w:proofErr w:type="gramEnd"/>
            <w:r w:rsidRPr="00DB4D6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are adhered to? </w:t>
            </w:r>
          </w:p>
        </w:tc>
      </w:tr>
      <w:tr w:rsidR="00A045D5" w:rsidRPr="00356A30" w:rsidTr="00180ECA">
        <w:tc>
          <w:tcPr>
            <w:tcW w:w="1408" w:type="pct"/>
          </w:tcPr>
          <w:p w:rsidR="00A045D5" w:rsidRPr="00DB4D6B" w:rsidRDefault="00A045D5" w:rsidP="00E839FB">
            <w:pPr>
              <w:rPr>
                <w:rFonts w:ascii="Arial Bold" w:hAnsi="Arial Bold"/>
                <w:sz w:val="18"/>
                <w:szCs w:val="18"/>
              </w:rPr>
            </w:pPr>
            <w:r>
              <w:rPr>
                <w:rFonts w:ascii="Arial Bold" w:hAnsi="Arial Bold"/>
                <w:sz w:val="18"/>
                <w:szCs w:val="18"/>
              </w:rPr>
              <w:t xml:space="preserve">2.5.1 </w:t>
            </w:r>
            <w:r w:rsidRPr="00DB4D6B">
              <w:rPr>
                <w:rFonts w:ascii="Arial Bold" w:hAnsi="Arial Bold"/>
                <w:sz w:val="18"/>
                <w:szCs w:val="18"/>
              </w:rPr>
              <w:t xml:space="preserve">All Players </w:t>
            </w:r>
          </w:p>
        </w:tc>
        <w:tc>
          <w:tcPr>
            <w:tcW w:w="3592" w:type="pct"/>
            <w:shd w:val="clear" w:color="auto" w:fill="auto"/>
          </w:tcPr>
          <w:p w:rsidR="00A045D5" w:rsidRDefault="00A045D5" w:rsidP="00E839FB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Pr="00DB4D6B" w:rsidRDefault="00A045D5" w:rsidP="00E839FB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  <w:tr w:rsidR="00A045D5" w:rsidRPr="00356A30" w:rsidTr="00180ECA">
        <w:tc>
          <w:tcPr>
            <w:tcW w:w="1408" w:type="pct"/>
          </w:tcPr>
          <w:p w:rsidR="00A045D5" w:rsidRPr="00DB4D6B" w:rsidRDefault="00A045D5" w:rsidP="00180ECA">
            <w:pPr>
              <w:pStyle w:val="Default"/>
              <w:rPr>
                <w:rFonts w:ascii="Arial Bold" w:hAnsi="Arial Bold"/>
                <w:sz w:val="18"/>
                <w:szCs w:val="18"/>
              </w:rPr>
            </w:pPr>
            <w:r>
              <w:rPr>
                <w:rFonts w:ascii="Arial Bold" w:hAnsi="Arial Bold"/>
                <w:sz w:val="18"/>
                <w:szCs w:val="18"/>
              </w:rPr>
              <w:t xml:space="preserve">2.5.2 </w:t>
            </w:r>
            <w:r w:rsidR="00180ECA" w:rsidRPr="00DB4D6B">
              <w:rPr>
                <w:rFonts w:ascii="Arial Bold" w:hAnsi="Arial Bold"/>
                <w:bCs/>
                <w:sz w:val="18"/>
                <w:szCs w:val="18"/>
              </w:rPr>
              <w:t>Parents, Carers and Other Supporters</w:t>
            </w:r>
          </w:p>
        </w:tc>
        <w:tc>
          <w:tcPr>
            <w:tcW w:w="3592" w:type="pct"/>
            <w:shd w:val="clear" w:color="auto" w:fill="auto"/>
          </w:tcPr>
          <w:p w:rsidR="00A045D5" w:rsidRPr="00DB4D6B" w:rsidRDefault="00A045D5" w:rsidP="00E839FB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  <w:tr w:rsidR="00A045D5" w:rsidRPr="00356A30" w:rsidTr="00180ECA">
        <w:tc>
          <w:tcPr>
            <w:tcW w:w="1408" w:type="pct"/>
          </w:tcPr>
          <w:p w:rsidR="00A045D5" w:rsidRPr="00DB4D6B" w:rsidRDefault="00A045D5" w:rsidP="00180ECA">
            <w:pPr>
              <w:pStyle w:val="Default"/>
              <w:rPr>
                <w:rFonts w:ascii="Arial Bold" w:hAnsi="Arial Bold"/>
                <w:sz w:val="18"/>
                <w:szCs w:val="18"/>
              </w:rPr>
            </w:pPr>
            <w:r>
              <w:rPr>
                <w:rFonts w:ascii="Arial Bold" w:hAnsi="Arial Bold"/>
                <w:bCs/>
                <w:sz w:val="18"/>
                <w:szCs w:val="18"/>
              </w:rPr>
              <w:t xml:space="preserve">2.5.3 </w:t>
            </w:r>
            <w:r w:rsidR="00180ECA">
              <w:rPr>
                <w:rFonts w:ascii="Arial Bold" w:hAnsi="Arial Bold"/>
                <w:bCs/>
                <w:sz w:val="18"/>
                <w:szCs w:val="18"/>
              </w:rPr>
              <w:t>Coaches, volunteers and workforce</w:t>
            </w:r>
          </w:p>
        </w:tc>
        <w:tc>
          <w:tcPr>
            <w:tcW w:w="3592" w:type="pct"/>
            <w:shd w:val="clear" w:color="auto" w:fill="auto"/>
          </w:tcPr>
          <w:p w:rsidR="00A045D5" w:rsidRPr="00DB4D6B" w:rsidRDefault="00A045D5" w:rsidP="00E839FB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</w:tbl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9A030B" w:rsidRDefault="009A030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p w:rsidR="00DB4D6B" w:rsidRDefault="00A045D5" w:rsidP="00DB4D6B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2.6</w:t>
      </w:r>
      <w:r w:rsidR="00DB4D6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DB4D6B" w:rsidRPr="00DB4D6B">
        <w:rPr>
          <w:rFonts w:ascii="Arial" w:hAnsi="Arial" w:cs="Arial"/>
          <w:b/>
          <w:sz w:val="18"/>
          <w:szCs w:val="18"/>
          <w:lang w:val="en-GB"/>
        </w:rPr>
        <w:t>Your club adopts the England Netball Safeguarding Policy</w:t>
      </w:r>
      <w:r w:rsidR="00F34B52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 xml:space="preserve">and </w:t>
      </w:r>
      <w:r w:rsidRPr="00A045D5">
        <w:rPr>
          <w:rFonts w:ascii="Arial" w:hAnsi="Arial" w:cs="Arial"/>
          <w:b/>
          <w:sz w:val="18"/>
          <w:szCs w:val="18"/>
          <w:lang w:val="en-GB"/>
        </w:rPr>
        <w:t>ensures that all volunteers, coaches and workforce receive a suitable induction to Safeguarding and Welfare at the club</w:t>
      </w:r>
      <w:r>
        <w:rPr>
          <w:rFonts w:ascii="Arial" w:hAnsi="Arial" w:cs="Arial"/>
          <w:b/>
          <w:sz w:val="18"/>
          <w:szCs w:val="18"/>
          <w:lang w:val="en-GB"/>
        </w:rPr>
        <w:t>.</w:t>
      </w:r>
    </w:p>
    <w:p w:rsidR="00DB4D6B" w:rsidRDefault="00DB4D6B" w:rsidP="00DB4D6B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ook w:val="01E0" w:firstRow="1" w:lastRow="1" w:firstColumn="1" w:lastColumn="1" w:noHBand="0" w:noVBand="0"/>
      </w:tblPr>
      <w:tblGrid>
        <w:gridCol w:w="8980"/>
      </w:tblGrid>
      <w:tr w:rsidR="00DB4D6B" w:rsidRPr="00A53383" w:rsidTr="008B20BC">
        <w:tc>
          <w:tcPr>
            <w:tcW w:w="5000" w:type="pct"/>
            <w:shd w:val="clear" w:color="auto" w:fill="1EA4BB"/>
          </w:tcPr>
          <w:p w:rsidR="00DB4D6B" w:rsidRPr="00A53383" w:rsidRDefault="00DB4D6B" w:rsidP="008B20BC">
            <w:r w:rsidRPr="00DB4D6B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How do you ensure your workforce receive an induction that includes information about safeguarding responsibilities, policy and procedures?</w:t>
            </w:r>
          </w:p>
        </w:tc>
      </w:tr>
      <w:tr w:rsidR="00DB4D6B" w:rsidRPr="00DB4D6B" w:rsidTr="00DB4D6B">
        <w:tc>
          <w:tcPr>
            <w:tcW w:w="5000" w:type="pct"/>
          </w:tcPr>
          <w:p w:rsidR="00DB4D6B" w:rsidRDefault="00DB4D6B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DB4D6B" w:rsidRDefault="00DB4D6B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DB4D6B" w:rsidRDefault="00DB4D6B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A045D5" w:rsidRDefault="00A045D5" w:rsidP="008B20BC">
            <w:pPr>
              <w:rPr>
                <w:rFonts w:ascii="Arial Bold" w:hAnsi="Arial Bold"/>
                <w:sz w:val="18"/>
                <w:szCs w:val="18"/>
              </w:rPr>
            </w:pPr>
          </w:p>
          <w:p w:rsidR="00DB4D6B" w:rsidRPr="00DB4D6B" w:rsidRDefault="00DB4D6B" w:rsidP="008B20BC">
            <w:pPr>
              <w:rPr>
                <w:rFonts w:ascii="Arial Bold" w:hAnsi="Arial Bold"/>
                <w:sz w:val="18"/>
                <w:szCs w:val="18"/>
              </w:rPr>
            </w:pPr>
          </w:p>
        </w:tc>
      </w:tr>
    </w:tbl>
    <w:p w:rsidR="0034602C" w:rsidRDefault="0034602C" w:rsidP="0034602C">
      <w:pPr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34602C" w:rsidRDefault="0034602C" w:rsidP="0034602C">
      <w:pPr>
        <w:rPr>
          <w:rFonts w:ascii="Arial" w:hAnsi="Arial" w:cs="Arial"/>
          <w:b/>
          <w:sz w:val="18"/>
          <w:szCs w:val="18"/>
          <w:lang w:val="en-GB"/>
        </w:rPr>
      </w:pPr>
    </w:p>
    <w:p w:rsidR="00F37116" w:rsidRPr="00F37116" w:rsidRDefault="00F37116" w:rsidP="00F37116">
      <w:pPr>
        <w:rPr>
          <w:rFonts w:ascii="Arial" w:hAnsi="Arial" w:cs="Arial"/>
          <w:b/>
          <w:color w:val="0095B2"/>
          <w:szCs w:val="18"/>
          <w:lang w:val="en-GB"/>
        </w:rPr>
      </w:pPr>
      <w:r w:rsidRPr="00F37116">
        <w:rPr>
          <w:rFonts w:ascii="Arial" w:hAnsi="Arial" w:cs="Arial"/>
          <w:b/>
          <w:color w:val="0095B2"/>
          <w:szCs w:val="18"/>
          <w:lang w:val="en-GB"/>
        </w:rPr>
        <w:t>Evidence Checklist</w:t>
      </w:r>
    </w:p>
    <w:p w:rsidR="00F37116" w:rsidRPr="00D10BD7" w:rsidRDefault="00F37116" w:rsidP="00F37116">
      <w:pPr>
        <w:jc w:val="both"/>
        <w:rPr>
          <w:rFonts w:ascii="Arial" w:hAnsi="Arial" w:cs="Arial"/>
          <w:b/>
          <w:sz w:val="18"/>
          <w:szCs w:val="18"/>
        </w:rPr>
      </w:pPr>
    </w:p>
    <w:p w:rsidR="006045F9" w:rsidRDefault="006045F9" w:rsidP="006045F9">
      <w:pPr>
        <w:rPr>
          <w:rFonts w:ascii="Arial" w:hAnsi="Arial" w:cs="Arial"/>
          <w:sz w:val="18"/>
          <w:szCs w:val="18"/>
          <w:lang w:val="en-GB"/>
        </w:rPr>
      </w:pPr>
      <w:r w:rsidRPr="00356A30">
        <w:rPr>
          <w:rFonts w:ascii="Arial" w:hAnsi="Arial" w:cs="Arial"/>
          <w:sz w:val="18"/>
          <w:szCs w:val="18"/>
          <w:lang w:val="en-GB"/>
        </w:rPr>
        <w:t xml:space="preserve">Please </w:t>
      </w:r>
      <w:r>
        <w:rPr>
          <w:rFonts w:ascii="Arial" w:hAnsi="Arial" w:cs="Arial"/>
          <w:sz w:val="18"/>
          <w:szCs w:val="18"/>
          <w:lang w:val="en-GB"/>
        </w:rPr>
        <w:t>ensure that you have prepared the following evidence to submit for your CAPS assessment. When the evidence is ready, tick the box to show that it is present.</w:t>
      </w:r>
    </w:p>
    <w:p w:rsidR="00F34B52" w:rsidRDefault="00F34B52" w:rsidP="00F37116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Borders>
          <w:top w:val="single" w:sz="18" w:space="0" w:color="0095B2"/>
          <w:left w:val="single" w:sz="18" w:space="0" w:color="0095B2"/>
          <w:bottom w:val="single" w:sz="18" w:space="0" w:color="0095B2"/>
          <w:right w:val="single" w:sz="18" w:space="0" w:color="0095B2"/>
          <w:insideH w:val="single" w:sz="18" w:space="0" w:color="0095B2"/>
          <w:insideV w:val="single" w:sz="18" w:space="0" w:color="0095B2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771"/>
        <w:gridCol w:w="639"/>
      </w:tblGrid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Pr="00921D3B" w:rsidRDefault="006729B9" w:rsidP="00F34B5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2.7</w:t>
            </w:r>
          </w:p>
        </w:tc>
        <w:tc>
          <w:tcPr>
            <w:tcW w:w="4327" w:type="pct"/>
            <w:shd w:val="clear" w:color="auto" w:fill="auto"/>
          </w:tcPr>
          <w:p w:rsidR="00A045D5" w:rsidRPr="00BA7777" w:rsidRDefault="00A045D5" w:rsidP="001B37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 copy of the clubs complaints and disciplinary policy </w:t>
            </w:r>
            <w:r w:rsidR="00BA7777" w:rsidRPr="00BA7777">
              <w:rPr>
                <w:rFonts w:ascii="Arial" w:hAnsi="Arial" w:cs="Arial"/>
                <w:sz w:val="18"/>
                <w:szCs w:val="18"/>
                <w:lang w:val="en-GB"/>
              </w:rPr>
              <w:t>which is hand signed and dated by 2 committee members</w:t>
            </w:r>
          </w:p>
          <w:p w:rsidR="00F34B52" w:rsidRPr="00BA7777" w:rsidRDefault="00F34B52" w:rsidP="001B37E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180ECA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5312" behindDoc="0" locked="0" layoutInCell="1" allowOverlap="1" wp14:anchorId="5B3A4523" wp14:editId="657B365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86385" cy="262890"/>
                      <wp:effectExtent l="0" t="0" r="0" b="381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0ECA" w:rsidRPr="00F550C2" w:rsidRDefault="00180ECA" w:rsidP="00180ECA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A4523" id="Group 2" o:spid="_x0000_s1035" style="position:absolute;margin-left:-3pt;margin-top:1.8pt;width:22.55pt;height:20.7pt;z-index:251725312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">
                      <v:shape id="Picture 3" o:spid="_x0000_s1036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kw7nDAAAA2gAAAA8AAABkcnMvZG93bnJldi54bWxEj0FrwkAUhO+C/2F5Qm+6aYUq0Y2IIBSh&#10;UtMWPD6yr0lI9m3cXU38992C0OMwM98w681gWnEj52vLCp5nCQjiwuqaSwVfn/vpEoQPyBpby6Tg&#10;Th422Xi0xlTbnk90y0MpIoR9igqqELpUSl9UZNDPbEccvR/rDIYoXSm1wz7CTStfkuRVGqw5LlTY&#10;0a6iosmvRkG9PBz6k2uK8P2+c2defOTHy1app8mwXYEINIT/8KP9phXM4e9Kv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TDucMAAADaAAAADwAAAAAAAAAAAAAAAACf&#10;AgAAZHJzL2Rvd25yZXYueG1sUEsFBgAAAAAEAAQA9wAAAI8DAAAAAA==&#10;">
                        <v:imagedata r:id="rId10" o:title="yellow star" chromakey="white"/>
                        <v:path arrowok="t"/>
                      </v:shape>
                      <v:shape id="Text Box 2" o:spid="_x0000_s1037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180ECA" w:rsidRPr="00F550C2" w:rsidRDefault="00180ECA" w:rsidP="00180ECA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B37E3" w:rsidRPr="00356A30" w:rsidTr="00BA7777">
        <w:tc>
          <w:tcPr>
            <w:tcW w:w="317" w:type="pct"/>
            <w:shd w:val="clear" w:color="auto" w:fill="1EA4BB"/>
            <w:vAlign w:val="center"/>
          </w:tcPr>
          <w:p w:rsidR="001B37E3" w:rsidRDefault="001B37E3" w:rsidP="00F34B5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2.8</w:t>
            </w:r>
          </w:p>
        </w:tc>
        <w:tc>
          <w:tcPr>
            <w:tcW w:w="4327" w:type="pct"/>
            <w:shd w:val="clear" w:color="auto" w:fill="auto"/>
          </w:tcPr>
          <w:p w:rsidR="001B37E3" w:rsidRPr="00BA7777" w:rsidRDefault="00A045D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>A copy of evidence to demonstrate that the club shares safeguarding information with members and/or parents/carers</w:t>
            </w:r>
          </w:p>
          <w:p w:rsidR="006D10E5" w:rsidRPr="00BA7777" w:rsidRDefault="006D10E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1B37E3" w:rsidRDefault="001B37E3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Pr="00921D3B" w:rsidRDefault="001B37E3" w:rsidP="00F34B5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2.9</w:t>
            </w:r>
          </w:p>
        </w:tc>
        <w:tc>
          <w:tcPr>
            <w:tcW w:w="4327" w:type="pct"/>
            <w:shd w:val="clear" w:color="auto" w:fill="auto"/>
          </w:tcPr>
          <w:p w:rsidR="006729B9" w:rsidRDefault="00A045D5" w:rsidP="00F637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>Ensure all volunteers who are taking part in regulated activity with children or vulnerable adults have a DBS check (to include all lead coaches and Club Sa</w:t>
            </w:r>
            <w:r w:rsidR="006D10E5" w:rsidRPr="00BA7777">
              <w:rPr>
                <w:rFonts w:ascii="Arial" w:hAnsi="Arial" w:cs="Arial"/>
                <w:sz w:val="18"/>
                <w:szCs w:val="18"/>
                <w:lang w:val="en-GB"/>
              </w:rPr>
              <w:t>feguarding Officer as a minimum</w:t>
            </w:r>
            <w:r w:rsidR="00BA7777"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). </w:t>
            </w:r>
          </w:p>
          <w:p w:rsidR="00F63796" w:rsidRPr="00BA7777" w:rsidRDefault="00F63796" w:rsidP="00F6379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356" w:type="pct"/>
            <w:vAlign w:val="center"/>
          </w:tcPr>
          <w:p w:rsidR="00F34B52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Pr="0034602C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2.10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 copy of the latest England Netball Safeguarding &amp; Protecting Young People in Netball policy – hand-signed and dated by 2 committee members  </w:t>
            </w:r>
          </w:p>
          <w:p w:rsidR="00F34B52" w:rsidRPr="00BA7777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180ECA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7360" behindDoc="0" locked="0" layoutInCell="1" allowOverlap="1" wp14:anchorId="4D3AA5E4" wp14:editId="5DFAEB8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3175</wp:posOffset>
                      </wp:positionV>
                      <wp:extent cx="286385" cy="262890"/>
                      <wp:effectExtent l="0" t="0" r="0" b="381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0ECA" w:rsidRPr="00F550C2" w:rsidRDefault="00180ECA" w:rsidP="00180ECA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3AA5E4" id="Group 8" o:spid="_x0000_s1038" style="position:absolute;margin-left:-2.25pt;margin-top:.25pt;width:22.55pt;height:20.7pt;z-index:251727360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">
                      <v:shape id="Picture 9" o:spid="_x0000_s1039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M9FPEAAAA2gAAAA8AAABkcnMvZG93bnJldi54bWxEj0FrwkAUhO8F/8PyCt6aTT1Yja5BBEGE&#10;lppa6PGRfSYh2bdxdzXpv+8WCj0OM/MNs85H04k7Od9YVvCcpCCIS6sbrhScP/ZPCxA+IGvsLJOC&#10;b/KQbyYPa8y0HfhE9yJUIkLYZ6igDqHPpPRlTQZ9Ynvi6F2sMxiidJXUDocIN52cpelcGmw4LtTY&#10;066msi1uRkGzOB6Hk2vL8Pm6c1/88l68XbdKTR/H7QpEoDH8h//aB61gCb9X4g2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M9FPEAAAA2gAAAA8AAAAAAAAAAAAAAAAA&#10;nwIAAGRycy9kb3ducmV2LnhtbFBLBQYAAAAABAAEAPcAAACQAwAAAAA=&#10;">
                        <v:imagedata r:id="rId10" o:title="yellow star" chromakey="white"/>
                        <v:path arrowok="t"/>
                      </v:shape>
                      <v:shape id="Text Box 2" o:spid="_x0000_s1040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180ECA" w:rsidRPr="00F550C2" w:rsidRDefault="00180ECA" w:rsidP="00180ECA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2.11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 completed Safeguarding Checklist to confirm the club is compliant with the relevant safeguarding policies available to support the club- hand signed and dated by two committee members </w:t>
            </w:r>
          </w:p>
          <w:p w:rsidR="00F34B52" w:rsidRPr="00BA7777" w:rsidRDefault="00F34B52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180ECA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9408" behindDoc="0" locked="0" layoutInCell="1" allowOverlap="1" wp14:anchorId="35234ECE" wp14:editId="2693002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60325</wp:posOffset>
                      </wp:positionV>
                      <wp:extent cx="286385" cy="262890"/>
                      <wp:effectExtent l="0" t="0" r="0" b="381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80ECA" w:rsidRPr="00F550C2" w:rsidRDefault="00180ECA" w:rsidP="00180ECA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234ECE" id="Group 11" o:spid="_x0000_s1041" style="position:absolute;margin-left:-2.2pt;margin-top:4.75pt;width:22.55pt;height:20.7pt;z-index:251729408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">
                      <v:shape id="Picture 12" o:spid="_x0000_s1042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OUhnAAAAA2wAAAA8AAABkcnMvZG93bnJldi54bWxET02LwjAQvS/4H8IIe1tTPaxSjSKCIILL&#10;WhU8Ds3YFptJTaLt/vuNIHibx/uc2aIztXiQ85VlBcNBAoI4t7riQsHxsP6agPABWWNtmRT8kYfF&#10;vPcxw1Tblvf0yEIhYgj7FBWUITSplD4vyaAf2IY4chfrDIYIXSG1wzaGm1qOkuRbGqw4NpTY0Kqk&#10;/JrdjYJqst22e3fNw2m3cmce/2Y/t6VSn/1uOQURqAtv8cu90XH+CJ6/x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M5SGcAAAADbAAAADwAAAAAAAAAAAAAAAACfAgAA&#10;ZHJzL2Rvd25yZXYueG1sUEsFBgAAAAAEAAQA9wAAAIwDAAAAAA==&#10;">
                        <v:imagedata r:id="rId10" o:title="yellow star" chromakey="white"/>
                        <v:path arrowok="t"/>
                      </v:shape>
                      <v:shape id="Text Box 2" o:spid="_x0000_s1043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180ECA" w:rsidRPr="00F550C2" w:rsidRDefault="00180ECA" w:rsidP="00180ECA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2.12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>A copy of the Club Safeguarding Officers Time to Listen certificate</w:t>
            </w:r>
          </w:p>
          <w:p w:rsidR="00F34B52" w:rsidRPr="00BA7777" w:rsidRDefault="00F34B52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2.13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 copy of a </w:t>
            </w:r>
            <w:r w:rsidRPr="00BA777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>UK Coaching</w:t>
            </w: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 Safeguarding &amp; Protecting Children or ‘renewal: </w:t>
            </w:r>
            <w:proofErr w:type="spellStart"/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>spc</w:t>
            </w:r>
            <w:proofErr w:type="spellEnd"/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 in sport’ e-learning course certificate for all lead coaches.</w:t>
            </w:r>
          </w:p>
          <w:p w:rsidR="00F34B52" w:rsidRPr="00BA7777" w:rsidRDefault="00F34B52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2.14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Copy of the venue’s risk assessment for the club’s training venues for the current season </w:t>
            </w:r>
          </w:p>
          <w:p w:rsidR="00F34B52" w:rsidRPr="00BA7777" w:rsidRDefault="00F34B52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rPr>
          <w:trHeight w:val="211"/>
        </w:trPr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2.15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6D10E5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An example of a completed checklist to check for potential risks prior to each coaching session </w:t>
            </w:r>
          </w:p>
          <w:p w:rsidR="00F34B52" w:rsidRPr="00BA7777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F34B52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34B52" w:rsidRPr="00356A30" w:rsidTr="00BA7777">
        <w:tc>
          <w:tcPr>
            <w:tcW w:w="317" w:type="pct"/>
            <w:shd w:val="clear" w:color="auto" w:fill="1EA4BB"/>
            <w:vAlign w:val="center"/>
          </w:tcPr>
          <w:p w:rsidR="00F34B52" w:rsidRDefault="001B37E3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2.16</w:t>
            </w:r>
          </w:p>
        </w:tc>
        <w:tc>
          <w:tcPr>
            <w:tcW w:w="4327" w:type="pct"/>
            <w:shd w:val="clear" w:color="auto" w:fill="auto"/>
          </w:tcPr>
          <w:p w:rsidR="00F34B52" w:rsidRPr="00BA7777" w:rsidRDefault="006D10E5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>A copy of the club’s accident / incident report form</w:t>
            </w:r>
          </w:p>
          <w:p w:rsidR="001B37E3" w:rsidRPr="00BA7777" w:rsidRDefault="001B37E3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F34B52" w:rsidRDefault="00180ECA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6B4F9CB1" wp14:editId="683B2C0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-3810</wp:posOffset>
                      </wp:positionV>
                      <wp:extent cx="286385" cy="262890"/>
                      <wp:effectExtent l="0" t="0" r="0" b="3810"/>
                      <wp:wrapNone/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6" name="Picture 306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34B52" w:rsidRPr="00F550C2" w:rsidRDefault="00F34B52" w:rsidP="00F34B52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F9CB1" id="Group 305" o:spid="_x0000_s1044" style="position:absolute;margin-left:-1.05pt;margin-top:-.3pt;width:22.55pt;height:20.7pt;z-index:251710976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">
                      <v:shape id="Picture 306" o:spid="_x0000_s1045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dlQHEAAAA3AAAAA8AAABkcnMvZG93bnJldi54bWxEj0FrwkAUhO8F/8PyhN7qRgtWoquIIBTB&#10;olHB4yP7TILZt3F3a+K/7woFj8PMfMPMFp2pxZ2crywrGA4SEMS51RUXCo6H9ccEhA/IGmvLpOBB&#10;Hhbz3tsMU21b3tM9C4WIEPYpKihDaFIpfV6SQT+wDXH0LtYZDFG6QmqHbYSbWo6SZCwNVhwXSmxo&#10;VVJ+zX6Ngmqy2bR7d83DabtyZ/7aZT+3pVLv/W45BRGoC6/wf/tbK/hMxvA8E4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dlQHEAAAA3AAAAA8AAAAAAAAAAAAAAAAA&#10;nwIAAGRycy9kb3ducmV2LnhtbFBLBQYAAAAABAAEAPcAAACQAwAAAAA=&#10;">
                        <v:imagedata r:id="rId10" o:title="yellow star" chromakey="white"/>
                        <v:path arrowok="t"/>
                      </v:shape>
                      <v:shape id="Text Box 2" o:spid="_x0000_s1046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F34B52" w:rsidRPr="00F550C2" w:rsidRDefault="00F34B52" w:rsidP="00F34B52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1216" behindDoc="0" locked="0" layoutInCell="1" allowOverlap="1" wp14:anchorId="1C666F04" wp14:editId="20BDC08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-351155</wp:posOffset>
                      </wp:positionV>
                      <wp:extent cx="286385" cy="262890"/>
                      <wp:effectExtent l="0" t="0" r="0" b="3810"/>
                      <wp:wrapNone/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Picture 312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10E5" w:rsidRPr="00F550C2" w:rsidRDefault="006D10E5" w:rsidP="006D10E5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66F04" id="Group 311" o:spid="_x0000_s1047" style="position:absolute;margin-left:-2.2pt;margin-top:-27.65pt;width:22.55pt;height:20.7pt;z-index:251721216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">
                      <v:shape id="Picture 312" o:spid="_x0000_s1048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/Bd/FAAAA3AAAAA8AAABkcnMvZG93bnJldi54bWxEj0FrwkAUhO8F/8PyCt7qRgUbUlcRoVAE&#10;pUaFHh/Z1ySYfRt3VxP/vVsoeBxm5htmvuxNI27kfG1ZwXiUgCAurK65VHA8fL6lIHxA1thYJgV3&#10;8rBcDF7mmGnb8Z5ueShFhLDPUEEVQptJ6YuKDPqRbYmj92udwRClK6V22EW4aeQkSWbSYM1xocKW&#10;1hUV5/xqFNTpZtPt3bkIp+3a/fD7d767rJQavvarDxCB+vAM/7e/tILpeAJ/Z+IR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fwXfxQAAANwAAAAPAAAAAAAAAAAAAAAA&#10;AJ8CAABkcnMvZG93bnJldi54bWxQSwUGAAAAAAQABAD3AAAAkQMAAAAA&#10;">
                        <v:imagedata r:id="rId10" o:title="yellow star" chromakey="white"/>
                        <v:path arrowok="t"/>
                      </v:shape>
                      <v:shape id="Text Box 2" o:spid="_x0000_s1049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6D10E5" w:rsidRPr="00F550C2" w:rsidRDefault="006D10E5" w:rsidP="006D10E5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D10E5" w:rsidRPr="00356A30" w:rsidTr="00BA7777">
        <w:tc>
          <w:tcPr>
            <w:tcW w:w="317" w:type="pct"/>
            <w:shd w:val="clear" w:color="auto" w:fill="1EA4BB"/>
            <w:vAlign w:val="center"/>
          </w:tcPr>
          <w:p w:rsidR="006D10E5" w:rsidRDefault="006D10E5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2.17</w:t>
            </w:r>
          </w:p>
        </w:tc>
        <w:tc>
          <w:tcPr>
            <w:tcW w:w="4327" w:type="pct"/>
            <w:shd w:val="clear" w:color="auto" w:fill="auto"/>
          </w:tcPr>
          <w:p w:rsidR="006D10E5" w:rsidRPr="00BA7777" w:rsidRDefault="00BA7777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 copy of a valid First Aid certificate for the person </w:t>
            </w:r>
            <w:r w:rsidR="00180ECA" w:rsidRPr="00BA7777">
              <w:rPr>
                <w:rFonts w:ascii="Arial" w:hAnsi="Arial" w:cs="Arial"/>
                <w:sz w:val="18"/>
                <w:szCs w:val="18"/>
                <w:lang w:val="en-GB"/>
              </w:rPr>
              <w:t>responsible</w:t>
            </w: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 for provision of first aid</w:t>
            </w:r>
          </w:p>
          <w:p w:rsidR="006D10E5" w:rsidRPr="00BA7777" w:rsidRDefault="008267B6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17120" behindDoc="0" locked="0" layoutInCell="1" allowOverlap="1" wp14:anchorId="23D4179B" wp14:editId="1A9A67F5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170180</wp:posOffset>
                      </wp:positionV>
                      <wp:extent cx="286385" cy="262890"/>
                      <wp:effectExtent l="0" t="0" r="0" b="381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D10E5" w:rsidRPr="00F550C2" w:rsidRDefault="006D10E5" w:rsidP="006D10E5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4179B" id="Group 27" o:spid="_x0000_s1050" style="position:absolute;margin-left:387.3pt;margin-top:13.4pt;width:22.55pt;height:20.7pt;z-index:251717120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">
                      <v:shape id="Picture 28" o:spid="_x0000_s1051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Kr07AAAAA2wAAAA8AAABkcnMvZG93bnJldi54bWxET02LwjAQvQv7H8IseLOpHlapRhFhQYQV&#10;rbvgcWjGtthMukm09d+bg+Dx8b4Xq9404k7O15YVjJMUBHFhdc2lgt/T92gGwgdkjY1lUvAgD6vl&#10;x2CBmbYdH+meh1LEEPYZKqhCaDMpfVGRQZ/YljhyF+sMhghdKbXDLoabRk7S9EsarDk2VNjSpqLi&#10;mt+Mgnq223VHdy3C38/GnXl6yPf/a6WGn/16DiJQH97il3urFUzi2P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0qvTsAAAADbAAAADwAAAAAAAAAAAAAAAACfAgAA&#10;ZHJzL2Rvd25yZXYueG1sUEsFBgAAAAAEAAQA9wAAAIwDAAAAAA==&#10;">
                        <v:imagedata r:id="rId12" o:title="yellow star" chromakey="white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52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6D10E5" w:rsidRPr="00F550C2" w:rsidRDefault="006D10E5" w:rsidP="006D10E5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6" w:type="pct"/>
            <w:vAlign w:val="center"/>
          </w:tcPr>
          <w:p w:rsidR="006D10E5" w:rsidRDefault="006D10E5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10E5" w:rsidRPr="00356A30" w:rsidTr="00BA7777">
        <w:tc>
          <w:tcPr>
            <w:tcW w:w="317" w:type="pct"/>
            <w:shd w:val="clear" w:color="auto" w:fill="1EA4BB"/>
            <w:vAlign w:val="center"/>
          </w:tcPr>
          <w:p w:rsidR="006D10E5" w:rsidRDefault="008267B6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2.18</w:t>
            </w:r>
          </w:p>
        </w:tc>
        <w:tc>
          <w:tcPr>
            <w:tcW w:w="4327" w:type="pct"/>
            <w:shd w:val="clear" w:color="auto" w:fill="auto"/>
          </w:tcPr>
          <w:p w:rsidR="006D10E5" w:rsidRDefault="008267B6" w:rsidP="008267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 copy of the Clubs Health and Safety Policy</w:t>
            </w:r>
            <w:r w:rsidR="006B1BAE">
              <w:rPr>
                <w:rFonts w:ascii="Arial" w:hAnsi="Arial" w:cs="Arial"/>
                <w:sz w:val="18"/>
                <w:szCs w:val="18"/>
                <w:lang w:val="en-GB"/>
              </w:rPr>
              <w:t xml:space="preserve"> which is hand signed and dated</w:t>
            </w:r>
          </w:p>
          <w:p w:rsidR="008267B6" w:rsidRPr="00BA7777" w:rsidRDefault="008267B6" w:rsidP="008267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6D10E5" w:rsidRDefault="006D10E5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67B6" w:rsidRPr="00356A30" w:rsidTr="00BA7777">
        <w:tc>
          <w:tcPr>
            <w:tcW w:w="317" w:type="pct"/>
            <w:shd w:val="clear" w:color="auto" w:fill="1EA4BB"/>
            <w:vAlign w:val="center"/>
          </w:tcPr>
          <w:p w:rsidR="008267B6" w:rsidRDefault="008267B6" w:rsidP="00F34B52">
            <w:pPr>
              <w:pStyle w:val="NoSpacing"/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 Bold" w:hAnsi="Arial Bold"/>
                <w:color w:val="FFFFFF" w:themeColor="background1"/>
                <w:sz w:val="18"/>
                <w:szCs w:val="18"/>
                <w:lang w:val="en-GB"/>
              </w:rPr>
              <w:t>2.19</w:t>
            </w:r>
          </w:p>
        </w:tc>
        <w:tc>
          <w:tcPr>
            <w:tcW w:w="4327" w:type="pct"/>
            <w:shd w:val="clear" w:color="auto" w:fill="auto"/>
          </w:tcPr>
          <w:p w:rsidR="008267B6" w:rsidRPr="00BA7777" w:rsidRDefault="008267B6" w:rsidP="008267B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sz w:val="18"/>
                <w:szCs w:val="18"/>
                <w:lang w:val="en-GB"/>
              </w:rPr>
              <w:t xml:space="preserve">An example of a player registration form which includes space for medical details, disability information, parental consent, contact details and emergency contacts </w:t>
            </w:r>
          </w:p>
          <w:p w:rsidR="008267B6" w:rsidRPr="00BA7777" w:rsidRDefault="008267B6" w:rsidP="006D10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56" w:type="pct"/>
            <w:vAlign w:val="center"/>
          </w:tcPr>
          <w:p w:rsidR="008267B6" w:rsidRDefault="008267B6" w:rsidP="00F34B5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777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33504" behindDoc="0" locked="0" layoutInCell="1" allowOverlap="1" wp14:anchorId="03FA1713" wp14:editId="2C53F6E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20955</wp:posOffset>
                      </wp:positionV>
                      <wp:extent cx="286385" cy="262890"/>
                      <wp:effectExtent l="0" t="0" r="0" b="381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385" cy="262890"/>
                                <a:chOff x="12" y="-6350"/>
                                <a:chExt cx="286948" cy="262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 descr="F:\DEVELOPMENT\Naomi\CYP\CAPS\Branding templates\yellow sta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19050"/>
                                  <a:ext cx="209550" cy="218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" y="-6350"/>
                                  <a:ext cx="286948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267B6" w:rsidRPr="00F550C2" w:rsidRDefault="008267B6" w:rsidP="008267B6">
                                    <w:pPr>
                                      <w:rPr>
                                        <w:b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0000" w:themeColor="tex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A1713" id="Group 7" o:spid="_x0000_s1053" style="position:absolute;margin-left:-2.25pt;margin-top:1.65pt;width:22.55pt;height:20.7pt;z-index:251733504;mso-width-relative:margin;mso-height-relative:margin" coordorigin="12,-6350" coordsize="286948,26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">
                      <v:shape id="Picture 14" o:spid="_x0000_s1054" type="#_x0000_t75" style="position:absolute;left:38100;top:19050;width:209550;height:218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rb/bBAAAA2wAAAA8AAABkcnMvZG93bnJldi54bWxET99rwjAQfh/sfwg38G2mynClGkWEgQgO&#10;rQo+Hs3ZFptLl2S2+++NMPDtPr6fN1v0phE3cr62rGA0TEAQF1bXXCo4Hr7eUxA+IGtsLJOCP/Kw&#10;mL++zDDTtuM93fJQihjCPkMFVQhtJqUvKjLoh7YljtzFOoMhQldK7bCL4aaR4ySZSIM1x4YKW1pV&#10;VFzzX6OgTjebbu+uRThtV+7Mn7v8+2ep1OCtX05BBOrDU/zvXus4/wMev8QD5Pw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Brb/bBAAAA2wAAAA8AAAAAAAAAAAAAAAAAnwIA&#10;AGRycy9kb3ducmV2LnhtbFBLBQYAAAAABAAEAPcAAACNAwAAAAA=&#10;">
                        <v:imagedata r:id="rId12" o:title="yellow star" chromakey="white"/>
                        <v:path arrowok="t"/>
                      </v:shape>
                      <v:shape id="Text Box 2" o:spid="_x0000_s1055" type="#_x0000_t202" style="position:absolute;left:12;top:-6350;width:286948;height:26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8267B6" w:rsidRPr="00F550C2" w:rsidRDefault="008267B6" w:rsidP="008267B6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34B52" w:rsidRDefault="00F34B52" w:rsidP="00F37116">
      <w:pPr>
        <w:rPr>
          <w:rFonts w:ascii="Arial" w:hAnsi="Arial" w:cs="Arial"/>
          <w:sz w:val="18"/>
          <w:szCs w:val="18"/>
          <w:lang w:val="en-GB"/>
        </w:rPr>
      </w:pPr>
    </w:p>
    <w:sectPr w:rsidR="00F34B52" w:rsidSect="000249A9">
      <w:headerReference w:type="even" r:id="rId13"/>
      <w:headerReference w:type="default" r:id="rId14"/>
      <w:headerReference w:type="first" r:id="rId15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B0" w:rsidRDefault="007068B0" w:rsidP="007E0A4A">
      <w:r>
        <w:separator/>
      </w:r>
    </w:p>
  </w:endnote>
  <w:endnote w:type="continuationSeparator" w:id="0">
    <w:p w:rsidR="007068B0" w:rsidRDefault="007068B0" w:rsidP="007E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B0" w:rsidRDefault="007068B0" w:rsidP="007E0A4A">
      <w:r>
        <w:separator/>
      </w:r>
    </w:p>
  </w:footnote>
  <w:footnote w:type="continuationSeparator" w:id="0">
    <w:p w:rsidR="007068B0" w:rsidRDefault="007068B0" w:rsidP="007E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A" w:rsidRDefault="007068B0">
    <w:pPr>
      <w:pStyle w:val="Header"/>
    </w:pPr>
    <w:r>
      <w:rPr>
        <w:noProof/>
        <w:lang w:val="en-GB" w:eastAsia="en-GB"/>
      </w:rPr>
      <w:pict w14:anchorId="04F26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3935" o:spid="_x0000_s2050" type="#_x0000_t75" style="position:absolute;margin-left:0;margin-top:0;width:624.75pt;height:884.1pt;z-index:-251657216;mso-position-horizontal:center;mso-position-horizontal-relative:margin;mso-position-vertical:center;mso-position-vertical-relative:margin" o:allowincell="f">
          <v:imagedata r:id="rId1" o:title="DUTY OF CA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A" w:rsidRPr="007E0A4A" w:rsidRDefault="007E0A4A" w:rsidP="007E0A4A">
    <w:pPr>
      <w:tabs>
        <w:tab w:val="left" w:pos="5576"/>
      </w:tabs>
      <w:rPr>
        <w:rFonts w:ascii="Arial" w:hAnsi="Arial" w:cs="Arial"/>
        <w:b/>
        <w:caps/>
        <w:color w:val="FFFFFF"/>
        <w:sz w:val="10"/>
        <w:szCs w:val="18"/>
      </w:rPr>
    </w:pPr>
    <w:r>
      <w:rPr>
        <w:rFonts w:ascii="Arial" w:hAnsi="Arial" w:cs="Arial"/>
        <w:b/>
        <w:caps/>
        <w:color w:val="FFFFFF"/>
        <w:sz w:val="44"/>
        <w:szCs w:val="18"/>
      </w:rPr>
      <w:tab/>
    </w:r>
  </w:p>
  <w:p w:rsidR="007E0A4A" w:rsidRDefault="007E0A4A" w:rsidP="007E0A4A">
    <w:pPr>
      <w:jc w:val="right"/>
      <w:rPr>
        <w:rFonts w:ascii="Arial" w:hAnsi="Arial" w:cs="Arial"/>
        <w:b/>
        <w:caps/>
        <w:color w:val="FFFFFF"/>
        <w:sz w:val="44"/>
        <w:szCs w:val="18"/>
      </w:rPr>
    </w:pPr>
    <w:r w:rsidRPr="007E0A4A">
      <w:rPr>
        <w:rFonts w:ascii="Arial" w:hAnsi="Arial" w:cs="Arial"/>
        <w:b/>
        <w:caps/>
        <w:color w:val="FFFFFF"/>
        <w:sz w:val="44"/>
        <w:szCs w:val="18"/>
      </w:rPr>
      <w:t xml:space="preserve">duty of care and </w:t>
    </w:r>
  </w:p>
  <w:p w:rsidR="007E0A4A" w:rsidRPr="007E0A4A" w:rsidRDefault="007E0A4A" w:rsidP="007E0A4A">
    <w:pPr>
      <w:jc w:val="right"/>
      <w:rPr>
        <w:rFonts w:ascii="Calibri" w:eastAsia="Calibri" w:hAnsi="Calibri"/>
        <w:caps/>
        <w:color w:val="FFFFFF"/>
        <w:sz w:val="44"/>
      </w:rPr>
    </w:pPr>
    <w:r w:rsidRPr="007E0A4A">
      <w:rPr>
        <w:rFonts w:ascii="Arial" w:hAnsi="Arial" w:cs="Arial"/>
        <w:b/>
        <w:caps/>
        <w:color w:val="FFFFFF"/>
        <w:sz w:val="44"/>
        <w:szCs w:val="18"/>
      </w:rPr>
      <w:t>welfare</w:t>
    </w:r>
  </w:p>
  <w:p w:rsidR="007E0A4A" w:rsidRDefault="007068B0">
    <w:pPr>
      <w:pStyle w:val="Header"/>
    </w:pPr>
    <w:r>
      <w:rPr>
        <w:noProof/>
        <w:lang w:val="en-GB" w:eastAsia="en-GB"/>
      </w:rPr>
      <w:pict w14:anchorId="62A80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3936" o:spid="_x0000_s2051" type="#_x0000_t75" style="position:absolute;margin-left:0;margin-top:0;width:624.75pt;height:884.1pt;z-index:-251656192;mso-position-horizontal:center;mso-position-horizontal-relative:margin;mso-position-vertical:center;mso-position-vertical-relative:margin" o:allowincell="f">
          <v:imagedata r:id="rId1" o:title="DUTY OF CA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A" w:rsidRDefault="007068B0">
    <w:pPr>
      <w:pStyle w:val="Header"/>
    </w:pPr>
    <w:r>
      <w:rPr>
        <w:noProof/>
        <w:lang w:val="en-GB" w:eastAsia="en-GB"/>
      </w:rPr>
      <w:pict w14:anchorId="63121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23934" o:spid="_x0000_s2049" type="#_x0000_t75" style="position:absolute;margin-left:0;margin-top:0;width:624.75pt;height:884.1pt;z-index:-251658240;mso-position-horizontal:center;mso-position-horizontal-relative:margin;mso-position-vertical:center;mso-position-vertical-relative:margin" o:allowincell="f">
          <v:imagedata r:id="rId1" o:title="DUTY OF CA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9.75pt;height:136.5pt" o:bullet="t">
        <v:imagedata r:id="rId1" o:title="purple star"/>
      </v:shape>
    </w:pict>
  </w:numPicBullet>
  <w:numPicBullet w:numPicBulletId="1">
    <w:pict>
      <v:shape id="_x0000_i1030" type="#_x0000_t75" style="width:129.75pt;height:136.5pt" o:bullet="t">
        <v:imagedata r:id="rId2" o:title="red star"/>
      </v:shape>
    </w:pict>
  </w:numPicBullet>
  <w:numPicBullet w:numPicBulletId="2">
    <w:pict>
      <v:shape id="_x0000_i1031" type="#_x0000_t75" style="width:129.75pt;height:136.5pt" o:bullet="t">
        <v:imagedata r:id="rId3" o:title="blue star"/>
      </v:shape>
    </w:pict>
  </w:numPicBullet>
  <w:abstractNum w:abstractNumId="0" w15:restartNumberingAfterBreak="0">
    <w:nsid w:val="0177683D"/>
    <w:multiLevelType w:val="hybridMultilevel"/>
    <w:tmpl w:val="DCD437AA"/>
    <w:lvl w:ilvl="0" w:tplc="1DC4426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10A66301"/>
    <w:multiLevelType w:val="multilevel"/>
    <w:tmpl w:val="1DDE0D8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4C038A0"/>
    <w:multiLevelType w:val="hybridMultilevel"/>
    <w:tmpl w:val="E83499C8"/>
    <w:lvl w:ilvl="0" w:tplc="1DC4426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222C3045"/>
    <w:multiLevelType w:val="hybridMultilevel"/>
    <w:tmpl w:val="29FE6C46"/>
    <w:lvl w:ilvl="0" w:tplc="24BA4C20">
      <w:start w:val="1"/>
      <w:numFmt w:val="bullet"/>
      <w:lvlText w:val=""/>
      <w:lvlPicBulletId w:val="2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AE71EA3"/>
    <w:multiLevelType w:val="hybridMultilevel"/>
    <w:tmpl w:val="2E26D826"/>
    <w:lvl w:ilvl="0" w:tplc="5432983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B6D2948"/>
    <w:multiLevelType w:val="hybridMultilevel"/>
    <w:tmpl w:val="D3ECA3D8"/>
    <w:lvl w:ilvl="0" w:tplc="05169006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2C7429B2"/>
    <w:multiLevelType w:val="hybridMultilevel"/>
    <w:tmpl w:val="F626C1D6"/>
    <w:lvl w:ilvl="0" w:tplc="2A3231C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7" w15:restartNumberingAfterBreak="0">
    <w:nsid w:val="33256161"/>
    <w:multiLevelType w:val="hybridMultilevel"/>
    <w:tmpl w:val="D9985F02"/>
    <w:lvl w:ilvl="0" w:tplc="2774048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40304F9"/>
    <w:multiLevelType w:val="multilevel"/>
    <w:tmpl w:val="EA882B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CF186B"/>
    <w:multiLevelType w:val="hybridMultilevel"/>
    <w:tmpl w:val="24205EDE"/>
    <w:lvl w:ilvl="0" w:tplc="FA6A46A2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0" w15:restartNumberingAfterBreak="0">
    <w:nsid w:val="35D86A37"/>
    <w:multiLevelType w:val="hybridMultilevel"/>
    <w:tmpl w:val="E2240734"/>
    <w:lvl w:ilvl="0" w:tplc="C73A6E1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37514F33"/>
    <w:multiLevelType w:val="hybridMultilevel"/>
    <w:tmpl w:val="712077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A1024"/>
    <w:multiLevelType w:val="multilevel"/>
    <w:tmpl w:val="3A36AA2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AE5426"/>
    <w:multiLevelType w:val="hybridMultilevel"/>
    <w:tmpl w:val="AADE9A4C"/>
    <w:lvl w:ilvl="0" w:tplc="33548DB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46FC77A3"/>
    <w:multiLevelType w:val="multilevel"/>
    <w:tmpl w:val="B5004A2A"/>
    <w:lvl w:ilvl="0">
      <w:start w:val="1"/>
      <w:numFmt w:val="none"/>
      <w:pStyle w:val="Heading1"/>
      <w:lvlText w:val="2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DDF2A88"/>
    <w:multiLevelType w:val="hybridMultilevel"/>
    <w:tmpl w:val="573C0C06"/>
    <w:lvl w:ilvl="0" w:tplc="09D0E3F4">
      <w:start w:val="1"/>
      <w:numFmt w:val="bullet"/>
      <w:lvlText w:val=""/>
      <w:lvlPicBulletId w:val="1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E960EB9"/>
    <w:multiLevelType w:val="hybridMultilevel"/>
    <w:tmpl w:val="B6242E5C"/>
    <w:lvl w:ilvl="0" w:tplc="F7841C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73E70"/>
    <w:multiLevelType w:val="hybridMultilevel"/>
    <w:tmpl w:val="1F042CB8"/>
    <w:lvl w:ilvl="0" w:tplc="118CACA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 w15:restartNumberingAfterBreak="0">
    <w:nsid w:val="533C5E9D"/>
    <w:multiLevelType w:val="hybridMultilevel"/>
    <w:tmpl w:val="2384ED12"/>
    <w:lvl w:ilvl="0" w:tplc="F96E763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96E0981"/>
    <w:multiLevelType w:val="hybridMultilevel"/>
    <w:tmpl w:val="30080264"/>
    <w:lvl w:ilvl="0" w:tplc="1DC4426A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5B7B34BC"/>
    <w:multiLevelType w:val="hybridMultilevel"/>
    <w:tmpl w:val="A7F2915C"/>
    <w:lvl w:ilvl="0" w:tplc="F77625E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5D054BFC"/>
    <w:multiLevelType w:val="hybridMultilevel"/>
    <w:tmpl w:val="1C5AFEB0"/>
    <w:lvl w:ilvl="0" w:tplc="8940C982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5FBE4BE7"/>
    <w:multiLevelType w:val="multilevel"/>
    <w:tmpl w:val="281C28E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6723DD"/>
    <w:multiLevelType w:val="hybridMultilevel"/>
    <w:tmpl w:val="DF4A9BDA"/>
    <w:lvl w:ilvl="0" w:tplc="A99E894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17E669F"/>
    <w:multiLevelType w:val="multilevel"/>
    <w:tmpl w:val="6E960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39F1B7F"/>
    <w:multiLevelType w:val="hybridMultilevel"/>
    <w:tmpl w:val="25208A98"/>
    <w:lvl w:ilvl="0" w:tplc="65C6C370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6" w15:restartNumberingAfterBreak="0">
    <w:nsid w:val="641C453E"/>
    <w:multiLevelType w:val="hybridMultilevel"/>
    <w:tmpl w:val="15ACE16E"/>
    <w:lvl w:ilvl="0" w:tplc="244CE8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E371610"/>
    <w:multiLevelType w:val="hybridMultilevel"/>
    <w:tmpl w:val="B18E1DD6"/>
    <w:lvl w:ilvl="0" w:tplc="9C5ACE5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6F433076"/>
    <w:multiLevelType w:val="multilevel"/>
    <w:tmpl w:val="9C3640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46F2846"/>
    <w:multiLevelType w:val="hybridMultilevel"/>
    <w:tmpl w:val="70804CB2"/>
    <w:lvl w:ilvl="0" w:tplc="AAC849E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5B5BD8"/>
    <w:multiLevelType w:val="hybridMultilevel"/>
    <w:tmpl w:val="A89C18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DC7C04"/>
    <w:multiLevelType w:val="hybridMultilevel"/>
    <w:tmpl w:val="5EA2C776"/>
    <w:lvl w:ilvl="0" w:tplc="7660E6DE">
      <w:start w:val="1"/>
      <w:numFmt w:val="lowerLetter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2" w15:restartNumberingAfterBreak="0">
    <w:nsid w:val="7D4E6410"/>
    <w:multiLevelType w:val="hybridMultilevel"/>
    <w:tmpl w:val="00424B76"/>
    <w:lvl w:ilvl="0" w:tplc="458220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32"/>
  </w:num>
  <w:num w:numId="5">
    <w:abstractNumId w:val="19"/>
  </w:num>
  <w:num w:numId="6">
    <w:abstractNumId w:val="2"/>
  </w:num>
  <w:num w:numId="7">
    <w:abstractNumId w:val="0"/>
  </w:num>
  <w:num w:numId="8">
    <w:abstractNumId w:val="6"/>
  </w:num>
  <w:num w:numId="9">
    <w:abstractNumId w:val="25"/>
  </w:num>
  <w:num w:numId="10">
    <w:abstractNumId w:val="9"/>
  </w:num>
  <w:num w:numId="11">
    <w:abstractNumId w:val="31"/>
  </w:num>
  <w:num w:numId="12">
    <w:abstractNumId w:val="5"/>
  </w:num>
  <w:num w:numId="13">
    <w:abstractNumId w:val="22"/>
  </w:num>
  <w:num w:numId="14">
    <w:abstractNumId w:val="18"/>
  </w:num>
  <w:num w:numId="15">
    <w:abstractNumId w:val="29"/>
  </w:num>
  <w:num w:numId="16">
    <w:abstractNumId w:val="26"/>
  </w:num>
  <w:num w:numId="17">
    <w:abstractNumId w:val="12"/>
  </w:num>
  <w:num w:numId="18">
    <w:abstractNumId w:val="11"/>
  </w:num>
  <w:num w:numId="19">
    <w:abstractNumId w:val="15"/>
  </w:num>
  <w:num w:numId="20">
    <w:abstractNumId w:val="16"/>
  </w:num>
  <w:num w:numId="21">
    <w:abstractNumId w:val="14"/>
  </w:num>
  <w:num w:numId="22">
    <w:abstractNumId w:val="8"/>
  </w:num>
  <w:num w:numId="23">
    <w:abstractNumId w:val="20"/>
  </w:num>
  <w:num w:numId="24">
    <w:abstractNumId w:val="27"/>
  </w:num>
  <w:num w:numId="25">
    <w:abstractNumId w:val="7"/>
  </w:num>
  <w:num w:numId="26">
    <w:abstractNumId w:val="4"/>
  </w:num>
  <w:num w:numId="27">
    <w:abstractNumId w:val="13"/>
  </w:num>
  <w:num w:numId="28">
    <w:abstractNumId w:val="21"/>
  </w:num>
  <w:num w:numId="29">
    <w:abstractNumId w:val="10"/>
  </w:num>
  <w:num w:numId="30">
    <w:abstractNumId w:val="17"/>
  </w:num>
  <w:num w:numId="31">
    <w:abstractNumId w:val="3"/>
  </w:num>
  <w:num w:numId="32">
    <w:abstractNumId w:val="2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A9"/>
    <w:rsid w:val="000249A9"/>
    <w:rsid w:val="000958C0"/>
    <w:rsid w:val="000C1954"/>
    <w:rsid w:val="001208DD"/>
    <w:rsid w:val="00132A9C"/>
    <w:rsid w:val="00163386"/>
    <w:rsid w:val="00180ECA"/>
    <w:rsid w:val="00192650"/>
    <w:rsid w:val="001B37E3"/>
    <w:rsid w:val="001E4DDD"/>
    <w:rsid w:val="0026522F"/>
    <w:rsid w:val="002A2CDD"/>
    <w:rsid w:val="002C5327"/>
    <w:rsid w:val="002D34DD"/>
    <w:rsid w:val="002E4958"/>
    <w:rsid w:val="002F0554"/>
    <w:rsid w:val="00327FEB"/>
    <w:rsid w:val="0034602C"/>
    <w:rsid w:val="00455EC8"/>
    <w:rsid w:val="00491CE0"/>
    <w:rsid w:val="004A1F2C"/>
    <w:rsid w:val="004A731F"/>
    <w:rsid w:val="004F2644"/>
    <w:rsid w:val="004F3D7E"/>
    <w:rsid w:val="00520978"/>
    <w:rsid w:val="00525B23"/>
    <w:rsid w:val="005345F3"/>
    <w:rsid w:val="00543A3F"/>
    <w:rsid w:val="005E3ED1"/>
    <w:rsid w:val="006045F9"/>
    <w:rsid w:val="00616B3C"/>
    <w:rsid w:val="00630250"/>
    <w:rsid w:val="00643BEA"/>
    <w:rsid w:val="006729B9"/>
    <w:rsid w:val="006B1BAE"/>
    <w:rsid w:val="006D10E5"/>
    <w:rsid w:val="006F5466"/>
    <w:rsid w:val="007068B0"/>
    <w:rsid w:val="007E0A4A"/>
    <w:rsid w:val="008267B6"/>
    <w:rsid w:val="00853DC1"/>
    <w:rsid w:val="00921D3B"/>
    <w:rsid w:val="009A030B"/>
    <w:rsid w:val="009D1ED4"/>
    <w:rsid w:val="00A045D5"/>
    <w:rsid w:val="00A14047"/>
    <w:rsid w:val="00AE5815"/>
    <w:rsid w:val="00B21DAC"/>
    <w:rsid w:val="00B34D4E"/>
    <w:rsid w:val="00BA7777"/>
    <w:rsid w:val="00CA7900"/>
    <w:rsid w:val="00D105FF"/>
    <w:rsid w:val="00D435CB"/>
    <w:rsid w:val="00DB4D6B"/>
    <w:rsid w:val="00EB53E2"/>
    <w:rsid w:val="00F03554"/>
    <w:rsid w:val="00F17A98"/>
    <w:rsid w:val="00F34B52"/>
    <w:rsid w:val="00F37116"/>
    <w:rsid w:val="00F46A1D"/>
    <w:rsid w:val="00F63796"/>
    <w:rsid w:val="00F7262F"/>
    <w:rsid w:val="00F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172D259-3E7B-4794-ADC8-1B63F7E5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5B2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25B23"/>
    <w:pPr>
      <w:keepNext/>
      <w:numPr>
        <w:ilvl w:val="1"/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5B2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25B2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25B23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25B23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5B2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25B23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25B2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rsid w:val="00525B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25B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25B2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25B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525B2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525B2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525B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525B2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25B23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1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E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ED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D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A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A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B4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4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Jade Elson</cp:lastModifiedBy>
  <cp:revision>7</cp:revision>
  <cp:lastPrinted>2013-08-06T09:45:00Z</cp:lastPrinted>
  <dcterms:created xsi:type="dcterms:W3CDTF">2019-01-14T12:31:00Z</dcterms:created>
  <dcterms:modified xsi:type="dcterms:W3CDTF">2020-06-12T14:50:00Z</dcterms:modified>
</cp:coreProperties>
</file>