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42" w:rsidRPr="00903CDD" w:rsidRDefault="00DB56F7" w:rsidP="00067C42">
      <w:pPr>
        <w:rPr>
          <w:rFonts w:ascii="Arial" w:hAnsi="Arial" w:cs="Arial"/>
          <w:b/>
          <w:color w:val="0095B2"/>
          <w:szCs w:val="18"/>
          <w:lang w:val="en-GB"/>
        </w:rPr>
      </w:pPr>
      <w:r>
        <w:rPr>
          <w:rFonts w:ascii="Arial" w:hAnsi="Arial" w:cs="Arial"/>
          <w:b/>
          <w:noProof/>
          <w:color w:val="C82C39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D37723" wp14:editId="378E707A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1486535" cy="160337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535" cy="1603375"/>
                          <a:chOff x="0" y="0"/>
                          <a:chExt cx="1486535" cy="1603375"/>
                        </a:xfrm>
                      </wpg:grpSpPr>
                      <pic:pic xmlns:pic="http://schemas.openxmlformats.org/drawingml/2006/picture">
                        <pic:nvPicPr>
                          <pic:cNvPr id="143" name="Picture 143" descr="F:\DEVELOPMENT\Naomi\CYP\CAPS\Branding templates\pink star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5" name="Group 145"/>
                        <wpg:cNvGrpSpPr/>
                        <wpg:grpSpPr>
                          <a:xfrm>
                            <a:off x="639966" y="1076300"/>
                            <a:ext cx="314325" cy="276225"/>
                            <a:chOff x="-139107" y="48858"/>
                            <a:chExt cx="314325" cy="276225"/>
                          </a:xfrm>
                        </wpg:grpSpPr>
                        <pic:pic xmlns:pic="http://schemas.openxmlformats.org/drawingml/2006/picture">
                          <pic:nvPicPr>
                            <pic:cNvPr id="144" name="Picture 144" descr="F:\DEVELOPMENT\Naomi\CYP\CAPS\Branding templates\yellow st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04775" y="5715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9107" y="48858"/>
                              <a:ext cx="3143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7C42" w:rsidRPr="00F550C2" w:rsidRDefault="00067C42" w:rsidP="00067C42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F550C2">
                                  <w:rPr>
                                    <w:b/>
                                    <w:color w:val="000000" w:themeColor="text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" y="399424"/>
                            <a:ext cx="1219200" cy="69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7C42" w:rsidRDefault="00067C42" w:rsidP="00DB56F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550930">
                                <w:rPr>
                                  <w:rFonts w:ascii="Arial" w:hAnsi="Arial" w:cs="Arial"/>
                                  <w:b/>
                                  <w:sz w:val="16"/>
                                  <w:szCs w:val="18"/>
                                  <w:lang w:val="en-GB"/>
                                </w:rPr>
                                <w:t>Please note:</w:t>
                              </w:r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Templates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DB56F7" w:rsidRDefault="00067C42" w:rsidP="00067C4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proofErr w:type="gramStart"/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>are</w:t>
                              </w:r>
                              <w:proofErr w:type="gramEnd"/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available </w:t>
                              </w:r>
                            </w:p>
                            <w:p w:rsidR="00DB56F7" w:rsidRDefault="00067C42" w:rsidP="00067C4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proofErr w:type="gramStart"/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>where</w:t>
                              </w:r>
                              <w:proofErr w:type="gramEnd"/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you see</w:t>
                              </w:r>
                            </w:p>
                            <w:p w:rsidR="00067C42" w:rsidRPr="00550930" w:rsidRDefault="00067C42" w:rsidP="00067C4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gramStart"/>
                              <w:r w:rsidR="00DB56F7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>this</w:t>
                              </w:r>
                              <w:proofErr w:type="gramEnd"/>
                              <w:r w:rsidRPr="00550930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symbol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37723" id="Group 4" o:spid="_x0000_s1026" style="position:absolute;margin-left:372.75pt;margin-top:0;width:117.05pt;height:126.25pt;z-index:251684864" coordsize="14865,16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">
                <v:shape id="Picture 143" o:spid="_x0000_s1027" type="#_x0000_t75" style="position:absolute;width:14865;height:16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bYjjFAAAA3AAAAA8AAABkcnMvZG93bnJldi54bWxET99rwjAQfh/4P4QT9jZT3RTpjKLbhDGE&#10;MTcGezuaW1NsLqXJbOpfbwaCb/fx/bzFKtpaHKn1lWMF41EGgrhwuuJSwdfn9m4OwgdkjbVjUtCT&#10;h9VycLPAXLuOP+i4D6VIIexzVGBCaHIpfWHIoh+5hjhxv661GBJsS6lb7FK4reUky2bSYsWpwWBD&#10;T4aKw/7PKpiN/ekl9nPz0709b793/eZ92kSlbodx/QgiUAxX8cX9qtP8h3v4fyZdIJ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22I4xQAAANwAAAAPAAAAAAAAAAAAAAAA&#10;AJ8CAABkcnMvZG93bnJldi54bWxQSwUGAAAAAAQABAD3AAAAkQMAAAAA&#10;">
                  <v:imagedata r:id="rId9" o:title="pink star"/>
                  <v:path arrowok="t"/>
                </v:shape>
                <v:group id="Group 145" o:spid="_x0000_s1028" style="position:absolute;left:6399;top:10763;width:3143;height:2762" coordorigin="-139107,48858" coordsize="314325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Picture 144" o:spid="_x0000_s1029" type="#_x0000_t75" style="position:absolute;left:-104775;top:57150;width:209550;height:219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teczDAAAA3AAAAA8AAABkcnMvZG93bnJldi54bWxET99rwjAQfh/4P4QTfJupQzbpTEWEgQjK&#10;rA72eDS3trS51CTa+t8vg4Fv9/H9vOVqMK24kfO1ZQWzaQKCuLC65lLB+fTxvADhA7LG1jIpuJOH&#10;VTZ6WmKqbc9HuuWhFDGEfYoKqhC6VEpfVGTQT21HHLkf6wyGCF0ptcM+hptWviTJqzRYc2yosKNN&#10;RUWTX42CerHb9UfXFOFrv3Hf/PaZHy5rpSbjYf0OItAQHuJ/91bH+fM5/D0TL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15zMMAAADcAAAADwAAAAAAAAAAAAAAAACf&#10;AgAAZHJzL2Rvd25yZXYueG1sUEsFBgAAAAAEAAQA9wAAAI8DAAAAAA==&#10;">
                    <v:imagedata r:id="rId10" o:title="yellow star" chromakey="white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-139107;top:48858;width:3143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067C42" w:rsidRPr="00F550C2" w:rsidRDefault="00067C42" w:rsidP="00067C42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F550C2">
                            <w:rPr>
                              <w:b/>
                              <w:color w:val="000000" w:themeColor="text1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1587;top:3994;width:12192;height:6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067C42" w:rsidRDefault="00067C42" w:rsidP="00DB56F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</w:pPr>
                        <w:r w:rsidRPr="00550930">
                          <w:rPr>
                            <w:rFonts w:ascii="Arial" w:hAnsi="Arial" w:cs="Arial"/>
                            <w:b/>
                            <w:sz w:val="16"/>
                            <w:szCs w:val="18"/>
                            <w:lang w:val="en-GB"/>
                          </w:rPr>
                          <w:t>Please note:</w:t>
                        </w:r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Templates</w:t>
                        </w: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DB56F7" w:rsidRDefault="00067C42" w:rsidP="00067C4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</w:pPr>
                        <w:proofErr w:type="gramStart"/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>are</w:t>
                        </w:r>
                        <w:proofErr w:type="gramEnd"/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available </w:t>
                        </w:r>
                      </w:p>
                      <w:p w:rsidR="00DB56F7" w:rsidRDefault="00067C42" w:rsidP="00067C4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</w:pPr>
                        <w:proofErr w:type="gramStart"/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>where</w:t>
                        </w:r>
                        <w:proofErr w:type="gramEnd"/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you see</w:t>
                        </w:r>
                      </w:p>
                      <w:p w:rsidR="00067C42" w:rsidRPr="00550930" w:rsidRDefault="00067C42" w:rsidP="00067C42">
                        <w:pPr>
                          <w:jc w:val="center"/>
                          <w:rPr>
                            <w:sz w:val="22"/>
                          </w:rPr>
                        </w:pPr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  <w:proofErr w:type="gramStart"/>
                        <w:r w:rsidR="00DB56F7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>this</w:t>
                        </w:r>
                        <w:proofErr w:type="gramEnd"/>
                        <w:r w:rsidRPr="00550930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symbol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67C42" w:rsidRPr="00067C42">
        <w:rPr>
          <w:rFonts w:ascii="Arial" w:hAnsi="Arial" w:cs="Arial"/>
          <w:b/>
          <w:color w:val="C82C39"/>
          <w:szCs w:val="18"/>
          <w:lang w:val="en-GB"/>
        </w:rPr>
        <w:t>Assessment Form</w:t>
      </w:r>
      <w:r w:rsidR="00067C42" w:rsidRPr="006C03CC">
        <w:rPr>
          <w:rFonts w:ascii="Arial" w:hAnsi="Arial" w:cs="Arial"/>
          <w:b/>
          <w:color w:val="C82C39"/>
          <w:szCs w:val="18"/>
          <w:lang w:val="en-GB"/>
        </w:rPr>
        <w:t xml:space="preserve"> </w:t>
      </w:r>
      <w:r w:rsidR="006C03CC" w:rsidRPr="006C03CC">
        <w:rPr>
          <w:rFonts w:ascii="Arial" w:hAnsi="Arial" w:cs="Arial"/>
          <w:b/>
          <w:color w:val="C82C39"/>
          <w:szCs w:val="18"/>
          <w:lang w:val="en-GB"/>
        </w:rPr>
        <w:t xml:space="preserve">- </w:t>
      </w:r>
      <w:r w:rsidR="00CA20A8">
        <w:rPr>
          <w:rFonts w:ascii="Arial" w:hAnsi="Arial" w:cs="Arial"/>
          <w:b/>
          <w:color w:val="C82C39"/>
          <w:szCs w:val="18"/>
          <w:lang w:val="en-GB"/>
        </w:rPr>
        <w:t>SILVER</w:t>
      </w:r>
      <w:bookmarkStart w:id="0" w:name="_GoBack"/>
      <w:bookmarkEnd w:id="0"/>
    </w:p>
    <w:p w:rsidR="00067C42" w:rsidRDefault="00067C42" w:rsidP="00067C42">
      <w:pPr>
        <w:rPr>
          <w:rFonts w:ascii="Arial" w:hAnsi="Arial" w:cs="Arial"/>
          <w:sz w:val="18"/>
          <w:szCs w:val="18"/>
          <w:lang w:val="en-GB"/>
        </w:rPr>
      </w:pPr>
    </w:p>
    <w:p w:rsidR="00067C42" w:rsidRDefault="00067C42" w:rsidP="00067C42">
      <w:pPr>
        <w:rPr>
          <w:rFonts w:ascii="Arial" w:hAnsi="Arial" w:cs="Arial"/>
          <w:sz w:val="18"/>
          <w:szCs w:val="18"/>
          <w:lang w:val="en-GB"/>
        </w:rPr>
      </w:pPr>
      <w:r w:rsidRPr="00356A30">
        <w:rPr>
          <w:rFonts w:ascii="Arial" w:hAnsi="Arial" w:cs="Arial"/>
          <w:sz w:val="18"/>
          <w:szCs w:val="18"/>
          <w:lang w:val="en-GB"/>
        </w:rPr>
        <w:t>Please complete the requirements fo</w:t>
      </w:r>
      <w:r>
        <w:rPr>
          <w:rFonts w:ascii="Arial" w:hAnsi="Arial" w:cs="Arial"/>
          <w:sz w:val="18"/>
          <w:szCs w:val="18"/>
          <w:lang w:val="en-GB"/>
        </w:rPr>
        <w:t>r the criteria below. Guidance N</w:t>
      </w:r>
      <w:r w:rsidRPr="00356A30">
        <w:rPr>
          <w:rFonts w:ascii="Arial" w:hAnsi="Arial" w:cs="Arial"/>
          <w:sz w:val="18"/>
          <w:szCs w:val="18"/>
          <w:lang w:val="en-GB"/>
        </w:rPr>
        <w:t>otes are available to help you with what is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356A30">
        <w:rPr>
          <w:rFonts w:ascii="Arial" w:hAnsi="Arial" w:cs="Arial"/>
          <w:sz w:val="18"/>
          <w:szCs w:val="18"/>
          <w:lang w:val="en-GB"/>
        </w:rPr>
        <w:t>required. All information supplied must apply to the current season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356A30">
        <w:rPr>
          <w:rFonts w:ascii="Arial" w:hAnsi="Arial" w:cs="Arial"/>
          <w:sz w:val="18"/>
          <w:szCs w:val="18"/>
          <w:lang w:val="en-GB"/>
        </w:rPr>
        <w:t xml:space="preserve">in progress. </w:t>
      </w:r>
    </w:p>
    <w:p w:rsidR="00067C42" w:rsidRDefault="00067C42" w:rsidP="00067C42">
      <w:pPr>
        <w:rPr>
          <w:rFonts w:ascii="Arial" w:hAnsi="Arial" w:cs="Arial"/>
          <w:sz w:val="18"/>
          <w:szCs w:val="18"/>
          <w:lang w:val="en-GB"/>
        </w:rPr>
      </w:pPr>
    </w:p>
    <w:p w:rsidR="00067C42" w:rsidRPr="007E0A4A" w:rsidRDefault="004246BF" w:rsidP="00067C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067C42" w:rsidRPr="007E0A4A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Knowing your club and its community</w:t>
      </w:r>
    </w:p>
    <w:p w:rsidR="00630250" w:rsidRDefault="00630250" w:rsidP="00630250">
      <w:pPr>
        <w:rPr>
          <w:rFonts w:ascii="Arial" w:hAnsi="Arial" w:cs="Arial"/>
          <w:b/>
          <w:sz w:val="18"/>
          <w:szCs w:val="18"/>
        </w:rPr>
      </w:pPr>
    </w:p>
    <w:p w:rsidR="00067C42" w:rsidRPr="00D958E4" w:rsidRDefault="00067C42" w:rsidP="00630250">
      <w:pPr>
        <w:rPr>
          <w:rFonts w:ascii="Arial" w:hAnsi="Arial" w:cs="Arial"/>
          <w:sz w:val="18"/>
          <w:szCs w:val="18"/>
        </w:rPr>
      </w:pPr>
      <w:r w:rsidRPr="00D958E4">
        <w:rPr>
          <w:rFonts w:ascii="Arial" w:hAnsi="Arial" w:cs="Arial"/>
          <w:sz w:val="18"/>
          <w:szCs w:val="18"/>
        </w:rPr>
        <w:t>It is important to promote the right culture in your club so that its policies and ethos encourage all members to adopt an inclusive friendly approach to sport.</w:t>
      </w:r>
    </w:p>
    <w:p w:rsidR="00630250" w:rsidRPr="00356A30" w:rsidRDefault="00630250" w:rsidP="00630250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630250" w:rsidRPr="00C80657" w:rsidRDefault="004246BF" w:rsidP="00630250">
      <w:pPr>
        <w:numPr>
          <w:ilvl w:val="1"/>
          <w:numId w:val="17"/>
        </w:numPr>
        <w:tabs>
          <w:tab w:val="clear" w:pos="465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</w:rPr>
        <w:t>Your club has adopted a sports equ</w:t>
      </w:r>
      <w:r w:rsidR="00A02500">
        <w:rPr>
          <w:rFonts w:ascii="Arial" w:hAnsi="Arial" w:cs="Arial"/>
          <w:b/>
          <w:sz w:val="18"/>
          <w:szCs w:val="18"/>
        </w:rPr>
        <w:t>al</w:t>
      </w:r>
      <w:r>
        <w:rPr>
          <w:rFonts w:ascii="Arial" w:hAnsi="Arial" w:cs="Arial"/>
          <w:b/>
          <w:sz w:val="18"/>
          <w:szCs w:val="18"/>
        </w:rPr>
        <w:t>ity policy</w:t>
      </w:r>
      <w:r w:rsidR="00630250" w:rsidRPr="00C80657">
        <w:rPr>
          <w:rFonts w:ascii="Arial" w:hAnsi="Arial" w:cs="Arial"/>
          <w:b/>
          <w:sz w:val="18"/>
          <w:szCs w:val="18"/>
        </w:rPr>
        <w:t xml:space="preserve"> </w:t>
      </w:r>
    </w:p>
    <w:p w:rsidR="00630250" w:rsidRDefault="00630250" w:rsidP="0063025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18" w:space="0" w:color="C82C39"/>
          <w:left w:val="single" w:sz="18" w:space="0" w:color="C82C39"/>
          <w:bottom w:val="single" w:sz="18" w:space="0" w:color="C82C39"/>
          <w:right w:val="single" w:sz="18" w:space="0" w:color="C82C39"/>
          <w:insideH w:val="single" w:sz="18" w:space="0" w:color="C82C39"/>
          <w:insideV w:val="single" w:sz="18" w:space="0" w:color="C82C39"/>
        </w:tblBorders>
        <w:tblLook w:val="01E0" w:firstRow="1" w:lastRow="1" w:firstColumn="1" w:lastColumn="1" w:noHBand="0" w:noVBand="0"/>
      </w:tblPr>
      <w:tblGrid>
        <w:gridCol w:w="8980"/>
      </w:tblGrid>
      <w:tr w:rsidR="00630250" w:rsidRPr="00356A30" w:rsidTr="004246BF">
        <w:tc>
          <w:tcPr>
            <w:tcW w:w="5000" w:type="pct"/>
            <w:shd w:val="clear" w:color="auto" w:fill="D3574F"/>
            <w:vAlign w:val="center"/>
          </w:tcPr>
          <w:p w:rsidR="00630250" w:rsidRPr="0070168F" w:rsidRDefault="00BB2785" w:rsidP="004246B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E7DCE56" wp14:editId="6B61A729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-367665</wp:posOffset>
                      </wp:positionV>
                      <wp:extent cx="314325" cy="276225"/>
                      <wp:effectExtent l="0" t="0" r="0" b="9525"/>
                      <wp:wrapNone/>
                      <wp:docPr id="341" name="Group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276225"/>
                                <a:chOff x="-28575" y="-19050"/>
                                <a:chExt cx="314325" cy="276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2" name="Picture 342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575" y="-1905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30250" w:rsidRPr="00F550C2" w:rsidRDefault="00630250" w:rsidP="00630250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F550C2"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DCE56" id="Group 341" o:spid="_x0000_s1032" style="position:absolute;margin-left:221.4pt;margin-top:-28.95pt;width:24.75pt;height:21.75pt;z-index:251655168;mso-width-relative:margin;mso-height-relative:margin" coordorigin="-28575,-19050" coordsize="314325,276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">
                      <v:shape id="Picture 342" o:spid="_x0000_s1033" type="#_x0000_t75" style="position:absolute;left:9525;width:209550;height:219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KsLFAAAA3AAAAA8AAABkcnMvZG93bnJldi54bWxEj0FrwkAUhO+F/oflFbzVTbVYia4SAoII&#10;lppW8PjIPpNg9m26u5r033cLQo/DzHzDLNeDacWNnG8sK3gZJyCIS6sbrhR8fW6e5yB8QNbYWiYF&#10;P+RhvXp8WGKqbc8HuhWhEhHCPkUFdQhdKqUvazLox7Yjjt7ZOoMhSldJ7bCPcNPKSZLMpMGG40KN&#10;HeU1lZfiahQ0892uP7hLGY773J347aN4/86UGj0N2QJEoCH8h+/trVYwfZ3A35l4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zCrCxQAAANwAAAAPAAAAAAAAAAAAAAAA&#10;AJ8CAABkcnMvZG93bnJldi54bWxQSwUGAAAAAAQABAD3AAAAkQMAAAAA&#10;">
                        <v:imagedata r:id="rId10" o:title="yellow star" chromakey="white"/>
                        <v:path arrowok="t"/>
                      </v:shape>
                      <v:shape id="Text Box 2" o:spid="_x0000_s1034" type="#_x0000_t202" style="position:absolute;left:-28575;top:-19050;width:3143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7r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f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7r8MAAADcAAAADwAAAAAAAAAAAAAAAACYAgAAZHJzL2Rv&#10;d25yZXYueG1sUEsFBgAAAAAEAAQA9QAAAIgDAAAAAA==&#10;" filled="f" stroked="f">
                        <v:textbox style="mso-fit-shape-to-text:t">
                          <w:txbxContent>
                            <w:p w:rsidR="00630250" w:rsidRPr="00F550C2" w:rsidRDefault="00630250" w:rsidP="00630250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F550C2"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250" w:rsidRPr="0058508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How do you communicate this policy to </w:t>
            </w:r>
            <w:r w:rsidR="004246B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your club </w:t>
            </w:r>
            <w:r w:rsidR="00630250" w:rsidRPr="0058508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members</w:t>
            </w:r>
            <w:r w:rsidR="00A262D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, parents and carers, volunteers and workforce</w:t>
            </w:r>
            <w:r w:rsidR="00630250" w:rsidRPr="0058508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?</w:t>
            </w:r>
          </w:p>
        </w:tc>
      </w:tr>
      <w:tr w:rsidR="00630250" w:rsidRPr="00356A30" w:rsidTr="000F695E">
        <w:tc>
          <w:tcPr>
            <w:tcW w:w="5000" w:type="pct"/>
            <w:shd w:val="clear" w:color="auto" w:fill="auto"/>
          </w:tcPr>
          <w:p w:rsidR="00630250" w:rsidRPr="00356A30" w:rsidRDefault="00630250" w:rsidP="000F695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630250" w:rsidRDefault="00630250" w:rsidP="000F695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DF15FB" w:rsidRPr="00356A30" w:rsidRDefault="00DF15FB" w:rsidP="000F695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630250" w:rsidRDefault="00630250" w:rsidP="000F695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630250" w:rsidRPr="00356A30" w:rsidRDefault="00630250" w:rsidP="000F695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630250" w:rsidRPr="00356A30" w:rsidRDefault="00630250" w:rsidP="000F695E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</w:tbl>
    <w:p w:rsidR="00630250" w:rsidRPr="00356A30" w:rsidRDefault="00630250" w:rsidP="00630250">
      <w:pPr>
        <w:jc w:val="both"/>
        <w:rPr>
          <w:rFonts w:ascii="Arial" w:hAnsi="Arial" w:cs="Arial"/>
          <w:i/>
          <w:sz w:val="18"/>
          <w:szCs w:val="18"/>
          <w:lang w:val="en-GB"/>
        </w:rPr>
      </w:pPr>
    </w:p>
    <w:p w:rsidR="004246BF" w:rsidRPr="004246BF" w:rsidRDefault="004246BF" w:rsidP="004246BF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4246BF">
        <w:rPr>
          <w:rFonts w:ascii="Arial" w:hAnsi="Arial" w:cs="Arial"/>
          <w:b/>
          <w:sz w:val="18"/>
          <w:szCs w:val="18"/>
        </w:rPr>
        <w:t xml:space="preserve">Your club engages with and demonstrates an awareness and appreciation of who your members and workforce are </w:t>
      </w:r>
    </w:p>
    <w:tbl>
      <w:tblPr>
        <w:tblW w:w="5000" w:type="pct"/>
        <w:tblBorders>
          <w:top w:val="single" w:sz="18" w:space="0" w:color="C82C39"/>
          <w:left w:val="single" w:sz="18" w:space="0" w:color="C82C39"/>
          <w:bottom w:val="single" w:sz="18" w:space="0" w:color="C82C39"/>
          <w:right w:val="single" w:sz="18" w:space="0" w:color="C82C39"/>
          <w:insideH w:val="single" w:sz="18" w:space="0" w:color="C82C39"/>
          <w:insideV w:val="single" w:sz="18" w:space="0" w:color="C82C39"/>
        </w:tblBorders>
        <w:tblLook w:val="01E0" w:firstRow="1" w:lastRow="1" w:firstColumn="1" w:lastColumn="1" w:noHBand="0" w:noVBand="0"/>
      </w:tblPr>
      <w:tblGrid>
        <w:gridCol w:w="8980"/>
      </w:tblGrid>
      <w:tr w:rsidR="00DF15FB" w:rsidRPr="0070168F" w:rsidTr="008B20BC">
        <w:tc>
          <w:tcPr>
            <w:tcW w:w="5000" w:type="pct"/>
            <w:shd w:val="clear" w:color="auto" w:fill="D3574F"/>
            <w:vAlign w:val="center"/>
          </w:tcPr>
          <w:p w:rsidR="00DF15FB" w:rsidRPr="0070168F" w:rsidRDefault="00DF15FB" w:rsidP="00DF15F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H</w:t>
            </w:r>
            <w:r w:rsidRPr="00DF15F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ow </w:t>
            </w:r>
            <w:r w:rsidR="00BB278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does your club </w:t>
            </w:r>
            <w:r w:rsidRPr="00DF15F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recognise the contribution of your workforce and volunteers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?</w:t>
            </w:r>
          </w:p>
        </w:tc>
      </w:tr>
      <w:tr w:rsidR="00DF15FB" w:rsidRPr="00356A30" w:rsidTr="008B20BC">
        <w:tc>
          <w:tcPr>
            <w:tcW w:w="5000" w:type="pct"/>
            <w:shd w:val="clear" w:color="auto" w:fill="auto"/>
          </w:tcPr>
          <w:p w:rsidR="00DF15FB" w:rsidRPr="00356A30" w:rsidRDefault="00DF15FB" w:rsidP="008B20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DF15FB" w:rsidRPr="00356A30" w:rsidRDefault="00DF15FB" w:rsidP="008B20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DF15FB" w:rsidRPr="00356A30" w:rsidRDefault="00DF15FB" w:rsidP="008B20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DF15FB" w:rsidRPr="00356A30" w:rsidRDefault="00DF15FB" w:rsidP="008B20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DF15FB" w:rsidRPr="00356A30" w:rsidRDefault="00DF15FB" w:rsidP="008B20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</w:tbl>
    <w:p w:rsidR="00DF15FB" w:rsidRDefault="00DF15FB" w:rsidP="00630250"/>
    <w:p w:rsidR="00DF15FB" w:rsidRPr="00DF15FB" w:rsidRDefault="00DF15FB" w:rsidP="00DF15FB">
      <w:pPr>
        <w:numPr>
          <w:ilvl w:val="1"/>
          <w:numId w:val="17"/>
        </w:numPr>
        <w:tabs>
          <w:tab w:val="clear" w:pos="465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Your club has an appointed person for new member enquiries and has an agreed approach to raising participation</w:t>
      </w:r>
    </w:p>
    <w:p w:rsidR="00DF15FB" w:rsidRDefault="00DF15FB" w:rsidP="00630250"/>
    <w:tbl>
      <w:tblPr>
        <w:tblW w:w="5000" w:type="pct"/>
        <w:tblBorders>
          <w:top w:val="single" w:sz="18" w:space="0" w:color="C82C39"/>
          <w:left w:val="single" w:sz="18" w:space="0" w:color="C82C39"/>
          <w:bottom w:val="single" w:sz="18" w:space="0" w:color="C82C39"/>
          <w:right w:val="single" w:sz="18" w:space="0" w:color="C82C39"/>
          <w:insideH w:val="single" w:sz="18" w:space="0" w:color="C82C39"/>
          <w:insideV w:val="single" w:sz="18" w:space="0" w:color="C82C39"/>
        </w:tblBorders>
        <w:tblLook w:val="01E0" w:firstRow="1" w:lastRow="1" w:firstColumn="1" w:lastColumn="1" w:noHBand="0" w:noVBand="0"/>
      </w:tblPr>
      <w:tblGrid>
        <w:gridCol w:w="1620"/>
        <w:gridCol w:w="7360"/>
      </w:tblGrid>
      <w:tr w:rsidR="00DF15FB" w:rsidRPr="0070168F" w:rsidTr="00DF15FB">
        <w:tc>
          <w:tcPr>
            <w:tcW w:w="5000" w:type="pct"/>
            <w:gridSpan w:val="2"/>
            <w:shd w:val="clear" w:color="auto" w:fill="D3574F"/>
          </w:tcPr>
          <w:p w:rsidR="00DF15FB" w:rsidRPr="0070168F" w:rsidRDefault="00BB2785" w:rsidP="008B20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3.3.1 </w:t>
            </w:r>
            <w:r w:rsidR="00DF15F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Please confirm who your contact for new members is</w:t>
            </w:r>
          </w:p>
        </w:tc>
      </w:tr>
      <w:tr w:rsidR="00DF15FB" w:rsidRPr="00356A30" w:rsidTr="00DF15FB">
        <w:tc>
          <w:tcPr>
            <w:tcW w:w="902" w:type="pct"/>
          </w:tcPr>
          <w:p w:rsidR="00DF15FB" w:rsidRPr="00DF15FB" w:rsidRDefault="00DF15FB" w:rsidP="00DF15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15FB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098" w:type="pct"/>
            <w:shd w:val="clear" w:color="auto" w:fill="auto"/>
          </w:tcPr>
          <w:p w:rsidR="00DF15FB" w:rsidRPr="00356A30" w:rsidRDefault="00DF15FB" w:rsidP="008B20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DF15FB" w:rsidRPr="00356A30" w:rsidTr="00DF15FB">
        <w:tc>
          <w:tcPr>
            <w:tcW w:w="902" w:type="pct"/>
          </w:tcPr>
          <w:p w:rsidR="00DF15FB" w:rsidRPr="00DF15FB" w:rsidRDefault="00DF15FB" w:rsidP="008B20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15FB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4098" w:type="pct"/>
            <w:shd w:val="clear" w:color="auto" w:fill="auto"/>
          </w:tcPr>
          <w:p w:rsidR="00DF15FB" w:rsidRPr="00356A30" w:rsidRDefault="00DF15FB" w:rsidP="008B20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DF15FB" w:rsidRPr="00356A30" w:rsidTr="00DF15FB">
        <w:tc>
          <w:tcPr>
            <w:tcW w:w="902" w:type="pct"/>
          </w:tcPr>
          <w:p w:rsidR="00DF15FB" w:rsidRPr="00DF15FB" w:rsidRDefault="00DF15FB" w:rsidP="008B20B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15FB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  <w:tc>
          <w:tcPr>
            <w:tcW w:w="4098" w:type="pct"/>
            <w:shd w:val="clear" w:color="auto" w:fill="auto"/>
          </w:tcPr>
          <w:p w:rsidR="00DF15FB" w:rsidRPr="00356A30" w:rsidRDefault="00DF15FB" w:rsidP="008B20BC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DB56F7" w:rsidRPr="0070168F" w:rsidTr="00DF15FB">
        <w:tc>
          <w:tcPr>
            <w:tcW w:w="5000" w:type="pct"/>
            <w:gridSpan w:val="2"/>
            <w:shd w:val="clear" w:color="auto" w:fill="D3574F"/>
          </w:tcPr>
          <w:p w:rsidR="00DB56F7" w:rsidRDefault="00BB2785" w:rsidP="00DB56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3.3.2 </w:t>
            </w:r>
            <w:r w:rsidR="00DB56F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Pleas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 confirm the clubs</w:t>
            </w:r>
            <w:r w:rsidR="00DB56F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waiting list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policy</w:t>
            </w:r>
            <w:r w:rsidR="00DB56F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DB56F7" w:rsidRPr="00DB56F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if operating at full capacity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and how is this policy communicated? </w:t>
            </w:r>
          </w:p>
        </w:tc>
      </w:tr>
      <w:tr w:rsidR="00DB56F7" w:rsidRPr="0070168F" w:rsidTr="00DB56F7">
        <w:tc>
          <w:tcPr>
            <w:tcW w:w="5000" w:type="pct"/>
            <w:gridSpan w:val="2"/>
            <w:shd w:val="clear" w:color="auto" w:fill="auto"/>
          </w:tcPr>
          <w:p w:rsidR="00DB56F7" w:rsidRDefault="00DB56F7" w:rsidP="008B20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DB56F7" w:rsidRDefault="00DB56F7" w:rsidP="008B20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DB56F7" w:rsidRDefault="00DB56F7" w:rsidP="008B20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BB2785" w:rsidRDefault="00BB2785" w:rsidP="008B20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BB2785" w:rsidRDefault="00BB2785" w:rsidP="008B20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DB56F7" w:rsidRDefault="00DB56F7" w:rsidP="008B20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DB56F7" w:rsidRPr="0070168F" w:rsidTr="00DF15FB">
        <w:tc>
          <w:tcPr>
            <w:tcW w:w="5000" w:type="pct"/>
            <w:gridSpan w:val="2"/>
            <w:shd w:val="clear" w:color="auto" w:fill="D3574F"/>
          </w:tcPr>
          <w:p w:rsidR="00DB56F7" w:rsidRPr="00DB56F7" w:rsidRDefault="00BB2785" w:rsidP="00DB56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3.3.3 What approach does the club take to raising participation?</w:t>
            </w:r>
          </w:p>
        </w:tc>
      </w:tr>
      <w:tr w:rsidR="00DB56F7" w:rsidRPr="0070168F" w:rsidTr="00DB56F7">
        <w:tc>
          <w:tcPr>
            <w:tcW w:w="5000" w:type="pct"/>
            <w:gridSpan w:val="2"/>
            <w:shd w:val="clear" w:color="auto" w:fill="auto"/>
          </w:tcPr>
          <w:p w:rsidR="00DB56F7" w:rsidRDefault="00DB56F7" w:rsidP="00DB56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DB56F7" w:rsidRDefault="00DB56F7" w:rsidP="00DB56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BB2785" w:rsidRDefault="00BB2785" w:rsidP="00DB56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BB2785" w:rsidRDefault="00BB2785" w:rsidP="00DB56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DB56F7" w:rsidRDefault="00DB56F7" w:rsidP="00DB56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DB56F7" w:rsidRDefault="00DB56F7" w:rsidP="00DB56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:rsidR="00DB56F7" w:rsidRDefault="00DB56F7" w:rsidP="00DB56F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</w:tbl>
    <w:p w:rsidR="00DF15FB" w:rsidRDefault="00DF15FB" w:rsidP="00630250"/>
    <w:p w:rsidR="004246BF" w:rsidRDefault="004246BF" w:rsidP="004246BF">
      <w:pPr>
        <w:rPr>
          <w:rFonts w:ascii="Arial" w:hAnsi="Arial" w:cs="Arial"/>
          <w:b/>
          <w:sz w:val="18"/>
          <w:szCs w:val="18"/>
        </w:rPr>
      </w:pPr>
      <w:r w:rsidRPr="007A6291">
        <w:rPr>
          <w:rFonts w:ascii="Arial" w:hAnsi="Arial" w:cs="Arial"/>
          <w:b/>
          <w:color w:val="DC3E5C"/>
          <w:szCs w:val="18"/>
          <w:lang w:val="en-GB"/>
        </w:rPr>
        <w:t>Evidence Checklist</w:t>
      </w:r>
    </w:p>
    <w:p w:rsidR="004246BF" w:rsidRPr="00D10BD7" w:rsidRDefault="004246BF" w:rsidP="004246BF">
      <w:pPr>
        <w:jc w:val="both"/>
        <w:rPr>
          <w:rFonts w:ascii="Arial" w:hAnsi="Arial" w:cs="Arial"/>
          <w:b/>
          <w:sz w:val="18"/>
          <w:szCs w:val="18"/>
        </w:rPr>
      </w:pPr>
    </w:p>
    <w:p w:rsidR="00AC0788" w:rsidRDefault="00AC0788" w:rsidP="00AC0788">
      <w:pPr>
        <w:rPr>
          <w:rFonts w:ascii="Arial" w:hAnsi="Arial" w:cs="Arial"/>
          <w:sz w:val="18"/>
          <w:szCs w:val="18"/>
          <w:lang w:val="en-GB"/>
        </w:rPr>
      </w:pPr>
      <w:r w:rsidRPr="00356A30">
        <w:rPr>
          <w:rFonts w:ascii="Arial" w:hAnsi="Arial" w:cs="Arial"/>
          <w:sz w:val="18"/>
          <w:szCs w:val="18"/>
          <w:lang w:val="en-GB"/>
        </w:rPr>
        <w:t xml:space="preserve">Please </w:t>
      </w:r>
      <w:r>
        <w:rPr>
          <w:rFonts w:ascii="Arial" w:hAnsi="Arial" w:cs="Arial"/>
          <w:sz w:val="18"/>
          <w:szCs w:val="18"/>
          <w:lang w:val="en-GB"/>
        </w:rPr>
        <w:t>ensure that you have prepared the following evidence to submit for your CAPS assessment. When the evidence is ready, tick the box to show that it is present.</w:t>
      </w:r>
    </w:p>
    <w:p w:rsidR="004246BF" w:rsidRDefault="004246BF" w:rsidP="004246BF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DC3E5C"/>
          <w:left w:val="single" w:sz="18" w:space="0" w:color="DC3E5C"/>
          <w:bottom w:val="single" w:sz="18" w:space="0" w:color="DC3E5C"/>
          <w:right w:val="single" w:sz="18" w:space="0" w:color="DC3E5C"/>
          <w:insideH w:val="single" w:sz="18" w:space="0" w:color="DC3E5C"/>
          <w:insideV w:val="single" w:sz="18" w:space="0" w:color="DC3E5C"/>
        </w:tblBorders>
        <w:tblLook w:val="01E0" w:firstRow="1" w:lastRow="1" w:firstColumn="1" w:lastColumn="1" w:noHBand="0" w:noVBand="0"/>
      </w:tblPr>
      <w:tblGrid>
        <w:gridCol w:w="567"/>
        <w:gridCol w:w="7688"/>
        <w:gridCol w:w="725"/>
      </w:tblGrid>
      <w:tr w:rsidR="00DF15FB" w:rsidRPr="003754BE" w:rsidTr="008B20BC">
        <w:trPr>
          <w:trHeight w:val="263"/>
        </w:trPr>
        <w:tc>
          <w:tcPr>
            <w:tcW w:w="307" w:type="pct"/>
            <w:shd w:val="clear" w:color="auto" w:fill="E16972"/>
            <w:vAlign w:val="center"/>
          </w:tcPr>
          <w:p w:rsidR="00DF15FB" w:rsidRPr="003754BE" w:rsidRDefault="00DF15FB" w:rsidP="00DF15FB">
            <w:pPr>
              <w:pStyle w:val="Default"/>
              <w:rPr>
                <w:rFonts w:ascii="Arial Bold" w:hAnsi="Arial Bold"/>
                <w:color w:val="FFFFFF" w:themeColor="background1"/>
                <w:sz w:val="18"/>
                <w:szCs w:val="18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</w:rPr>
              <w:t>3.4</w:t>
            </w:r>
          </w:p>
        </w:tc>
        <w:tc>
          <w:tcPr>
            <w:tcW w:w="4285" w:type="pct"/>
            <w:shd w:val="clear" w:color="auto" w:fill="auto"/>
          </w:tcPr>
          <w:p w:rsidR="00DF15FB" w:rsidRDefault="00DF15FB" w:rsidP="00DF15FB">
            <w:pPr>
              <w:jc w:val="both"/>
              <w:rPr>
                <w:rFonts w:ascii="Arial Bold" w:hAnsi="Arial Bold" w:cs="Arial"/>
                <w:sz w:val="18"/>
                <w:szCs w:val="18"/>
                <w:lang w:val="en-GB"/>
              </w:rPr>
            </w:pPr>
            <w:r w:rsidRPr="00DF15FB">
              <w:rPr>
                <w:rFonts w:ascii="Arial Bold" w:hAnsi="Arial Bold" w:cs="Arial"/>
                <w:sz w:val="18"/>
                <w:szCs w:val="18"/>
                <w:lang w:val="en-GB"/>
              </w:rPr>
              <w:t>A copy of your club’s sports equ</w:t>
            </w:r>
            <w:r w:rsidR="00A02500">
              <w:rPr>
                <w:rFonts w:ascii="Arial Bold" w:hAnsi="Arial Bold" w:cs="Arial"/>
                <w:sz w:val="18"/>
                <w:szCs w:val="18"/>
                <w:lang w:val="en-GB"/>
              </w:rPr>
              <w:t>al</w:t>
            </w:r>
            <w:r w:rsidRPr="00DF15FB">
              <w:rPr>
                <w:rFonts w:ascii="Arial Bold" w:hAnsi="Arial Bold" w:cs="Arial"/>
                <w:sz w:val="18"/>
                <w:szCs w:val="18"/>
                <w:lang w:val="en-GB"/>
              </w:rPr>
              <w:t>ity policy</w:t>
            </w:r>
            <w:r w:rsidR="00BB2785">
              <w:rPr>
                <w:rFonts w:ascii="Arial Bold" w:hAnsi="Arial Bold" w:cs="Arial"/>
                <w:sz w:val="18"/>
                <w:szCs w:val="18"/>
                <w:lang w:val="en-GB"/>
              </w:rPr>
              <w:t>, or the adopted England Netball equality policy</w:t>
            </w:r>
            <w:r w:rsidRPr="00DF15FB">
              <w:rPr>
                <w:rFonts w:ascii="Arial Bold" w:hAnsi="Arial Bold" w:cs="Arial"/>
                <w:sz w:val="18"/>
                <w:szCs w:val="18"/>
                <w:lang w:val="en-GB"/>
              </w:rPr>
              <w:t xml:space="preserve"> </w:t>
            </w:r>
            <w:r w:rsidR="00BB2785">
              <w:rPr>
                <w:rFonts w:ascii="Arial Bold" w:hAnsi="Arial Bold" w:cs="Arial"/>
                <w:sz w:val="18"/>
                <w:szCs w:val="18"/>
                <w:lang w:val="en-GB"/>
              </w:rPr>
              <w:t xml:space="preserve">hand </w:t>
            </w:r>
            <w:r w:rsidRPr="00DF15FB">
              <w:rPr>
                <w:rFonts w:ascii="Arial Bold" w:hAnsi="Arial Bold" w:cs="Arial"/>
                <w:sz w:val="18"/>
                <w:szCs w:val="18"/>
                <w:lang w:val="en-GB"/>
              </w:rPr>
              <w:t>signed and dated b</w:t>
            </w:r>
            <w:r>
              <w:rPr>
                <w:rFonts w:ascii="Arial Bold" w:hAnsi="Arial Bold" w:cs="Arial"/>
                <w:sz w:val="18"/>
                <w:szCs w:val="18"/>
                <w:lang w:val="en-GB"/>
              </w:rPr>
              <w:t xml:space="preserve">y two members of the committee </w:t>
            </w:r>
          </w:p>
          <w:p w:rsidR="00DF15FB" w:rsidRPr="00DF15FB" w:rsidRDefault="00DF15FB" w:rsidP="00DF15FB">
            <w:pPr>
              <w:jc w:val="both"/>
              <w:rPr>
                <w:rFonts w:ascii="Arial Bold" w:hAnsi="Arial Bold" w:cs="Arial"/>
                <w:sz w:val="18"/>
                <w:szCs w:val="18"/>
                <w:lang w:val="en-GB"/>
              </w:rPr>
            </w:pPr>
          </w:p>
        </w:tc>
        <w:tc>
          <w:tcPr>
            <w:tcW w:w="408" w:type="pct"/>
            <w:shd w:val="clear" w:color="auto" w:fill="auto"/>
          </w:tcPr>
          <w:p w:rsidR="00DF15FB" w:rsidRPr="003754BE" w:rsidRDefault="00BB2785" w:rsidP="00DF15FB">
            <w:pPr>
              <w:jc w:val="center"/>
              <w:rPr>
                <w:rFonts w:ascii="Arial Bold" w:hAnsi="Arial Bold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F400CA" wp14:editId="10CF006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39370</wp:posOffset>
                      </wp:positionV>
                      <wp:extent cx="314325" cy="276225"/>
                      <wp:effectExtent l="0" t="0" r="0" b="952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276225"/>
                                <a:chOff x="-28575" y="-19050"/>
                                <a:chExt cx="314325" cy="276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575" y="-1905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15FB" w:rsidRPr="00F550C2" w:rsidRDefault="00DF15FB" w:rsidP="00DF15FB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F550C2"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400CA" id="Group 29" o:spid="_x0000_s1035" style="position:absolute;left:0;text-align:left;margin-left:.55pt;margin-top:3.1pt;width:24.75pt;height:21.75pt;z-index:251659264;mso-height-relative:margin" coordorigin="-28575,-19050" coordsize="314325,276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">
                      <v:shape id="Picture 30" o:spid="_x0000_s1036" type="#_x0000_t75" style="position:absolute;left:9525;width:209550;height:219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NZXCAAAA2wAAAA8AAABkcnMvZG93bnJldi54bWxET11rwjAUfRf2H8Id7M2mOtDSGUWEgRQ2&#10;Zt1gj5fm2habmy7J2u7fm4eBj4fzvdlNphMDOd9aVrBIUhDEldUt1wo+z6/zDIQPyBo7y6Tgjzzs&#10;tg+zDebajnyioQy1iCHsc1TQhNDnUvqqIYM+sT1x5C7WGQwRulpqh2MMN51cpulKGmw5NjTY06Gh&#10;6lr+GgVtVhTjyV2r8PV2cN+8/ijff/ZKPT1O+xcQgaZwF/+7j1rBc1wfv8Qf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5TWVwgAAANsAAAAPAAAAAAAAAAAAAAAAAJ8C&#10;AABkcnMvZG93bnJldi54bWxQSwUGAAAAAAQABAD3AAAAjgMAAAAA&#10;">
                        <v:imagedata r:id="rId10" o:title="yellow star" chromakey="white"/>
                        <v:path arrowok="t"/>
                      </v:shape>
                      <v:shape id="Text Box 2" o:spid="_x0000_s1037" type="#_x0000_t202" style="position:absolute;left:-28575;top:-19050;width:3143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DF15FB" w:rsidRPr="00F550C2" w:rsidRDefault="00DF15FB" w:rsidP="00DF15FB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F550C2"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F15FB" w:rsidRPr="003754BE" w:rsidTr="008B20BC">
        <w:trPr>
          <w:trHeight w:val="263"/>
        </w:trPr>
        <w:tc>
          <w:tcPr>
            <w:tcW w:w="307" w:type="pct"/>
            <w:shd w:val="clear" w:color="auto" w:fill="E16972"/>
            <w:vAlign w:val="center"/>
          </w:tcPr>
          <w:p w:rsidR="00DF15FB" w:rsidRPr="00DB56F7" w:rsidRDefault="00DF15FB" w:rsidP="00DF15FB">
            <w:pPr>
              <w:rPr>
                <w:rFonts w:ascii="Arial Bold" w:hAnsi="Arial Bold"/>
                <w:color w:val="FFFFFF" w:themeColor="background1"/>
                <w:sz w:val="20"/>
                <w:szCs w:val="20"/>
              </w:rPr>
            </w:pPr>
            <w:r w:rsidRPr="00DB56F7">
              <w:rPr>
                <w:rFonts w:ascii="Arial Bold" w:hAnsi="Arial Bold"/>
                <w:color w:val="FFFFFF" w:themeColor="background1"/>
                <w:sz w:val="20"/>
                <w:szCs w:val="20"/>
              </w:rPr>
              <w:t>3.5</w:t>
            </w:r>
          </w:p>
        </w:tc>
        <w:tc>
          <w:tcPr>
            <w:tcW w:w="4285" w:type="pct"/>
            <w:shd w:val="clear" w:color="auto" w:fill="auto"/>
          </w:tcPr>
          <w:p w:rsidR="00DF15FB" w:rsidRPr="00DB56F7" w:rsidRDefault="00DB56F7" w:rsidP="00DB56F7">
            <w:pPr>
              <w:pStyle w:val="NoSpacing"/>
              <w:rPr>
                <w:rFonts w:ascii="Arial Bold" w:hAnsi="Arial Bold"/>
                <w:sz w:val="18"/>
                <w:szCs w:val="20"/>
                <w:lang w:val="en-GB"/>
              </w:rPr>
            </w:pPr>
            <w:r w:rsidRPr="00DB56F7">
              <w:rPr>
                <w:rFonts w:ascii="Arial Bold" w:hAnsi="Arial Bold"/>
                <w:sz w:val="18"/>
                <w:szCs w:val="20"/>
                <w:lang w:val="en-GB"/>
              </w:rPr>
              <w:t xml:space="preserve">Copies </w:t>
            </w:r>
            <w:r w:rsidR="00DF15FB" w:rsidRPr="00DB56F7">
              <w:rPr>
                <w:rFonts w:ascii="Arial Bold" w:hAnsi="Arial Bold"/>
                <w:sz w:val="18"/>
                <w:szCs w:val="20"/>
                <w:lang w:val="en-GB"/>
              </w:rPr>
              <w:t>of communi</w:t>
            </w:r>
            <w:r>
              <w:rPr>
                <w:rFonts w:ascii="Arial Bold" w:hAnsi="Arial Bold"/>
                <w:sz w:val="18"/>
                <w:szCs w:val="20"/>
                <w:lang w:val="en-GB"/>
              </w:rPr>
              <w:t xml:space="preserve">cations with </w:t>
            </w:r>
            <w:r w:rsidR="00BB2785">
              <w:rPr>
                <w:rFonts w:ascii="Arial Bold" w:hAnsi="Arial Bold"/>
                <w:sz w:val="18"/>
                <w:szCs w:val="20"/>
                <w:lang w:val="en-GB"/>
              </w:rPr>
              <w:t>members or parents/carers</w:t>
            </w:r>
          </w:p>
          <w:p w:rsidR="00DF15FB" w:rsidRPr="00DB56F7" w:rsidRDefault="00DF15FB" w:rsidP="00DF15FB">
            <w:pPr>
              <w:jc w:val="both"/>
              <w:rPr>
                <w:rFonts w:ascii="Arial Bold" w:hAnsi="Arial Bold" w:cs="Arial"/>
                <w:sz w:val="20"/>
                <w:szCs w:val="20"/>
                <w:lang w:val="en-GB"/>
              </w:rPr>
            </w:pPr>
          </w:p>
        </w:tc>
        <w:tc>
          <w:tcPr>
            <w:tcW w:w="408" w:type="pct"/>
            <w:shd w:val="clear" w:color="auto" w:fill="auto"/>
          </w:tcPr>
          <w:p w:rsidR="00DF15FB" w:rsidRPr="003754BE" w:rsidRDefault="001F0E0E" w:rsidP="00DF15FB">
            <w:pPr>
              <w:jc w:val="center"/>
              <w:rPr>
                <w:rFonts w:ascii="Arial Bold" w:hAnsi="Arial Bold" w:cs="Arial"/>
                <w:sz w:val="18"/>
                <w:szCs w:val="18"/>
                <w:lang w:val="en-GB"/>
              </w:rPr>
            </w:pPr>
            <w:r>
              <w:rPr>
                <w:rFonts w:ascii="Arial Bold" w:hAnsi="Arial Bold" w:cs="Arial"/>
                <w:sz w:val="18"/>
                <w:szCs w:val="18"/>
                <w:lang w:val="en-GB"/>
              </w:rPr>
              <w:t>1</w:t>
            </w:r>
          </w:p>
        </w:tc>
      </w:tr>
      <w:tr w:rsidR="00DF15FB" w:rsidRPr="003754BE" w:rsidTr="008B20BC">
        <w:trPr>
          <w:trHeight w:val="263"/>
        </w:trPr>
        <w:tc>
          <w:tcPr>
            <w:tcW w:w="307" w:type="pct"/>
            <w:shd w:val="clear" w:color="auto" w:fill="E16972"/>
            <w:vAlign w:val="center"/>
          </w:tcPr>
          <w:p w:rsidR="00DF15FB" w:rsidRPr="003754BE" w:rsidRDefault="00DF15FB" w:rsidP="00DF15FB">
            <w:pPr>
              <w:pStyle w:val="Default"/>
              <w:rPr>
                <w:rFonts w:ascii="Arial Bold" w:hAnsi="Arial Bold"/>
                <w:color w:val="FFFFFF" w:themeColor="background1"/>
                <w:sz w:val="18"/>
                <w:szCs w:val="18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</w:rPr>
              <w:t>3.6</w:t>
            </w:r>
          </w:p>
        </w:tc>
        <w:tc>
          <w:tcPr>
            <w:tcW w:w="4285" w:type="pct"/>
            <w:shd w:val="clear" w:color="auto" w:fill="auto"/>
          </w:tcPr>
          <w:p w:rsidR="00DF15FB" w:rsidRDefault="00DF15FB" w:rsidP="00DF15FB">
            <w:pPr>
              <w:jc w:val="both"/>
              <w:rPr>
                <w:rFonts w:ascii="Arial Bold" w:hAnsi="Arial Bold" w:cs="Arial"/>
                <w:sz w:val="18"/>
                <w:szCs w:val="18"/>
                <w:lang w:val="en-GB"/>
              </w:rPr>
            </w:pPr>
            <w:r w:rsidRPr="00DF15FB">
              <w:rPr>
                <w:rFonts w:ascii="Arial Bold" w:hAnsi="Arial Bold" w:cs="Arial"/>
                <w:sz w:val="18"/>
                <w:szCs w:val="18"/>
                <w:lang w:val="en-GB"/>
              </w:rPr>
              <w:t>Your club has contact with at least one local school and has a basic school cl</w:t>
            </w:r>
            <w:r>
              <w:rPr>
                <w:rFonts w:ascii="Arial Bold" w:hAnsi="Arial Bold" w:cs="Arial"/>
                <w:sz w:val="18"/>
                <w:szCs w:val="18"/>
                <w:lang w:val="en-GB"/>
              </w:rPr>
              <w:t xml:space="preserve">ub link form (signed and dated) </w:t>
            </w:r>
          </w:p>
          <w:p w:rsidR="00DF15FB" w:rsidRPr="00DF15FB" w:rsidRDefault="00DF15FB" w:rsidP="00DF15FB">
            <w:pPr>
              <w:jc w:val="both"/>
              <w:rPr>
                <w:rFonts w:ascii="Arial Bold" w:hAnsi="Arial Bold" w:cs="Arial"/>
                <w:sz w:val="18"/>
                <w:szCs w:val="18"/>
                <w:lang w:val="en-GB"/>
              </w:rPr>
            </w:pPr>
          </w:p>
        </w:tc>
        <w:tc>
          <w:tcPr>
            <w:tcW w:w="408" w:type="pct"/>
            <w:shd w:val="clear" w:color="auto" w:fill="auto"/>
          </w:tcPr>
          <w:p w:rsidR="00DF15FB" w:rsidRPr="003754BE" w:rsidRDefault="00BB2785" w:rsidP="00DF15FB">
            <w:pPr>
              <w:jc w:val="center"/>
              <w:rPr>
                <w:rFonts w:ascii="Arial Bold" w:hAnsi="Arial Bold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503487" wp14:editId="4FFC249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58420</wp:posOffset>
                      </wp:positionV>
                      <wp:extent cx="314325" cy="276225"/>
                      <wp:effectExtent l="0" t="0" r="0" b="9525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276225"/>
                                <a:chOff x="-28575" y="-19050"/>
                                <a:chExt cx="314325" cy="276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9" name="Picture 289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575" y="-1905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15FB" w:rsidRPr="00F550C2" w:rsidRDefault="00DF15FB" w:rsidP="00DF15FB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F550C2"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03487" id="Group 288" o:spid="_x0000_s1038" style="position:absolute;left:0;text-align:left;margin-left:-1.4pt;margin-top:4.6pt;width:24.75pt;height:21.75pt;z-index:251660288;mso-height-relative:margin" coordorigin="-28575,-19050" coordsize="314325,276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">
                      <v:shape id="Picture 289" o:spid="_x0000_s1039" type="#_x0000_t75" style="position:absolute;left:9525;width:209550;height:219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wDbTFAAAA3AAAAA8AAABkcnMvZG93bnJldi54bWxEj0FrwkAUhO8F/8PyBG91owcbo6uIIBSh&#10;pUYFj4/sMwlm38bdrUn/fbdQ8DjMzDfMct2bRjzI+dqygsk4AUFcWF1zqeB03L2mIHxA1thYJgU/&#10;5GG9GrwsMdO24wM98lCKCGGfoYIqhDaT0hcVGfRj2xJH72qdwRClK6V22EW4aeQ0SWbSYM1xocKW&#10;thUVt/zbKKjT/b47uFsRzh9bd+G3r/zzvlFqNOw3CxCB+vAM/7fftYJpOoe/M/E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MA20xQAAANwAAAAPAAAAAAAAAAAAAAAA&#10;AJ8CAABkcnMvZG93bnJldi54bWxQSwUGAAAAAAQABAD3AAAAkQMAAAAA&#10;">
                        <v:imagedata r:id="rId10" o:title="yellow star" chromakey="white"/>
                        <v:path arrowok="t"/>
                      </v:shape>
                      <v:shape id="Text Box 2" o:spid="_x0000_s1040" type="#_x0000_t202" style="position:absolute;left:-28575;top:-19050;width:3143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      <v:textbox style="mso-fit-shape-to-text:t">
                          <w:txbxContent>
                            <w:p w:rsidR="00DF15FB" w:rsidRPr="00F550C2" w:rsidRDefault="00DF15FB" w:rsidP="00DF15FB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F550C2"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E2FF9" w:rsidRPr="003754BE" w:rsidTr="00EE2FF9">
        <w:trPr>
          <w:trHeight w:val="263"/>
        </w:trPr>
        <w:tc>
          <w:tcPr>
            <w:tcW w:w="307" w:type="pct"/>
            <w:shd w:val="clear" w:color="auto" w:fill="E16972"/>
            <w:vAlign w:val="center"/>
          </w:tcPr>
          <w:p w:rsidR="00EE2FF9" w:rsidRDefault="00EE2FF9" w:rsidP="00EE2FF9">
            <w:pPr>
              <w:pStyle w:val="Default"/>
              <w:rPr>
                <w:rFonts w:ascii="Arial Bold" w:hAnsi="Arial Bold"/>
                <w:color w:val="FFFFFF" w:themeColor="background1"/>
                <w:sz w:val="18"/>
                <w:szCs w:val="18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</w:rPr>
              <w:t>3.7</w:t>
            </w:r>
          </w:p>
        </w:tc>
        <w:tc>
          <w:tcPr>
            <w:tcW w:w="4285" w:type="pct"/>
            <w:shd w:val="clear" w:color="auto" w:fill="auto"/>
          </w:tcPr>
          <w:p w:rsidR="00EE2FF9" w:rsidRDefault="00EE2FF9" w:rsidP="00EE2FF9">
            <w:pPr>
              <w:tabs>
                <w:tab w:val="left" w:pos="2166"/>
              </w:tabs>
              <w:jc w:val="both"/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</w:pPr>
            <w:r w:rsidRPr="00EE2FF9"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 xml:space="preserve">Copies of </w:t>
            </w:r>
            <w:r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 xml:space="preserve">communications </w:t>
            </w:r>
            <w:r w:rsidR="00A628F6"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 xml:space="preserve">from the club </w:t>
            </w:r>
            <w:r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 xml:space="preserve">with non-active/lapsed members to re-engage </w:t>
            </w:r>
          </w:p>
          <w:p w:rsidR="00EE2FF9" w:rsidRPr="00EE2FF9" w:rsidRDefault="00EE2FF9" w:rsidP="00EE2FF9">
            <w:pPr>
              <w:tabs>
                <w:tab w:val="left" w:pos="2166"/>
              </w:tabs>
              <w:jc w:val="both"/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</w:pPr>
            <w:r w:rsidRPr="00EE2FF9"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408" w:type="pct"/>
            <w:shd w:val="clear" w:color="auto" w:fill="auto"/>
          </w:tcPr>
          <w:p w:rsidR="00EE2FF9" w:rsidRPr="003754BE" w:rsidRDefault="00CA20A8" w:rsidP="00DF15FB">
            <w:pPr>
              <w:jc w:val="center"/>
              <w:rPr>
                <w:rFonts w:ascii="Arial Bold" w:hAnsi="Arial Bold" w:cs="Arial"/>
                <w:sz w:val="18"/>
                <w:szCs w:val="18"/>
                <w:lang w:val="en-GB"/>
              </w:rPr>
            </w:pPr>
            <w:r>
              <w:rPr>
                <w:rFonts w:ascii="Arial Bold" w:hAnsi="Arial Bold" w:cs="Arial"/>
                <w:sz w:val="18"/>
                <w:szCs w:val="18"/>
                <w:lang w:val="en-GB"/>
              </w:rPr>
              <w:t>2</w:t>
            </w:r>
          </w:p>
        </w:tc>
      </w:tr>
      <w:tr w:rsidR="00EE2FF9" w:rsidRPr="003754BE" w:rsidTr="00EE2FF9">
        <w:trPr>
          <w:trHeight w:val="263"/>
        </w:trPr>
        <w:tc>
          <w:tcPr>
            <w:tcW w:w="307" w:type="pct"/>
            <w:shd w:val="clear" w:color="auto" w:fill="E16972"/>
            <w:vAlign w:val="center"/>
          </w:tcPr>
          <w:p w:rsidR="00EE2FF9" w:rsidRDefault="00EE2FF9" w:rsidP="00EE2FF9">
            <w:pPr>
              <w:pStyle w:val="Default"/>
              <w:rPr>
                <w:rFonts w:ascii="Arial Bold" w:hAnsi="Arial Bold"/>
                <w:color w:val="FFFFFF" w:themeColor="background1"/>
                <w:sz w:val="18"/>
                <w:szCs w:val="18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</w:rPr>
              <w:t>3.8</w:t>
            </w:r>
          </w:p>
        </w:tc>
        <w:tc>
          <w:tcPr>
            <w:tcW w:w="4285" w:type="pct"/>
            <w:shd w:val="clear" w:color="auto" w:fill="auto"/>
          </w:tcPr>
          <w:p w:rsidR="00EE2FF9" w:rsidRDefault="00A628F6" w:rsidP="00EE2FF9">
            <w:pPr>
              <w:tabs>
                <w:tab w:val="left" w:pos="2166"/>
              </w:tabs>
              <w:jc w:val="both"/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</w:pPr>
            <w:r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>Evidence that the club holds club retention activities</w:t>
            </w:r>
          </w:p>
          <w:p w:rsidR="00EE2FF9" w:rsidRPr="00EE2FF9" w:rsidRDefault="00EE2FF9" w:rsidP="00EE2FF9">
            <w:pPr>
              <w:tabs>
                <w:tab w:val="left" w:pos="2166"/>
              </w:tabs>
              <w:jc w:val="both"/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</w:pPr>
          </w:p>
        </w:tc>
        <w:tc>
          <w:tcPr>
            <w:tcW w:w="408" w:type="pct"/>
            <w:shd w:val="clear" w:color="auto" w:fill="auto"/>
          </w:tcPr>
          <w:p w:rsidR="00EE2FF9" w:rsidRPr="003754BE" w:rsidRDefault="00CA20A8" w:rsidP="00DF15FB">
            <w:pPr>
              <w:jc w:val="center"/>
              <w:rPr>
                <w:rFonts w:ascii="Arial Bold" w:hAnsi="Arial Bold" w:cs="Arial"/>
                <w:sz w:val="18"/>
                <w:szCs w:val="18"/>
                <w:lang w:val="en-GB"/>
              </w:rPr>
            </w:pPr>
            <w:r>
              <w:rPr>
                <w:rFonts w:ascii="Arial Bold" w:hAnsi="Arial Bold" w:cs="Arial"/>
                <w:sz w:val="18"/>
                <w:szCs w:val="18"/>
                <w:lang w:val="en-GB"/>
              </w:rPr>
              <w:t>2</w:t>
            </w:r>
          </w:p>
        </w:tc>
      </w:tr>
      <w:tr w:rsidR="00DB56F7" w:rsidRPr="003754BE" w:rsidTr="00EE2FF9">
        <w:trPr>
          <w:trHeight w:val="263"/>
        </w:trPr>
        <w:tc>
          <w:tcPr>
            <w:tcW w:w="307" w:type="pct"/>
            <w:shd w:val="clear" w:color="auto" w:fill="E16972"/>
            <w:vAlign w:val="center"/>
          </w:tcPr>
          <w:p w:rsidR="00DB56F7" w:rsidRDefault="00DB56F7" w:rsidP="00EE2FF9">
            <w:pPr>
              <w:pStyle w:val="Default"/>
              <w:rPr>
                <w:rFonts w:ascii="Arial Bold" w:hAnsi="Arial Bold"/>
                <w:color w:val="FFFFFF" w:themeColor="background1"/>
                <w:sz w:val="18"/>
                <w:szCs w:val="18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</w:rPr>
              <w:t>3.9</w:t>
            </w:r>
          </w:p>
        </w:tc>
        <w:tc>
          <w:tcPr>
            <w:tcW w:w="4285" w:type="pct"/>
            <w:shd w:val="clear" w:color="auto" w:fill="auto"/>
          </w:tcPr>
          <w:p w:rsidR="00DB56F7" w:rsidRDefault="00DB56F7" w:rsidP="00DB56F7">
            <w:pPr>
              <w:tabs>
                <w:tab w:val="left" w:pos="2166"/>
              </w:tabs>
              <w:jc w:val="both"/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</w:pPr>
            <w:r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>Evidence of c</w:t>
            </w:r>
            <w:r w:rsidRPr="00DB56F7"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>lub documentation specifically for ne</w:t>
            </w:r>
            <w:r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>w members as part of their induction</w:t>
            </w:r>
          </w:p>
          <w:p w:rsidR="00DB56F7" w:rsidRDefault="00DB56F7" w:rsidP="00DB56F7">
            <w:pPr>
              <w:tabs>
                <w:tab w:val="left" w:pos="2166"/>
              </w:tabs>
              <w:jc w:val="both"/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</w:pPr>
          </w:p>
        </w:tc>
        <w:tc>
          <w:tcPr>
            <w:tcW w:w="408" w:type="pct"/>
            <w:shd w:val="clear" w:color="auto" w:fill="auto"/>
          </w:tcPr>
          <w:p w:rsidR="00DB56F7" w:rsidRPr="003754BE" w:rsidRDefault="001F0E0E" w:rsidP="00DF15FB">
            <w:pPr>
              <w:jc w:val="center"/>
              <w:rPr>
                <w:rFonts w:ascii="Arial Bold" w:hAnsi="Arial Bold" w:cs="Arial"/>
                <w:sz w:val="18"/>
                <w:szCs w:val="18"/>
                <w:lang w:val="en-GB"/>
              </w:rPr>
            </w:pPr>
            <w:r>
              <w:rPr>
                <w:rFonts w:ascii="Arial Bold" w:hAnsi="Arial Bold" w:cs="Arial"/>
                <w:sz w:val="18"/>
                <w:szCs w:val="18"/>
                <w:lang w:val="en-GB"/>
              </w:rPr>
              <w:t>1</w:t>
            </w:r>
          </w:p>
        </w:tc>
      </w:tr>
      <w:tr w:rsidR="00DB56F7" w:rsidRPr="003754BE" w:rsidTr="00EE2FF9">
        <w:trPr>
          <w:trHeight w:val="263"/>
        </w:trPr>
        <w:tc>
          <w:tcPr>
            <w:tcW w:w="307" w:type="pct"/>
            <w:shd w:val="clear" w:color="auto" w:fill="E16972"/>
            <w:vAlign w:val="center"/>
          </w:tcPr>
          <w:p w:rsidR="00DB56F7" w:rsidRDefault="00A02500" w:rsidP="00EE2FF9">
            <w:pPr>
              <w:pStyle w:val="Default"/>
              <w:rPr>
                <w:rFonts w:ascii="Arial Bold" w:hAnsi="Arial Bold"/>
                <w:color w:val="FFFFFF" w:themeColor="background1"/>
                <w:sz w:val="18"/>
                <w:szCs w:val="18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</w:rPr>
              <w:t>3.10</w:t>
            </w:r>
          </w:p>
        </w:tc>
        <w:tc>
          <w:tcPr>
            <w:tcW w:w="4285" w:type="pct"/>
            <w:shd w:val="clear" w:color="auto" w:fill="auto"/>
          </w:tcPr>
          <w:p w:rsidR="00DB56F7" w:rsidRDefault="00DB56F7" w:rsidP="00F12E3F">
            <w:pPr>
              <w:tabs>
                <w:tab w:val="left" w:pos="2166"/>
              </w:tabs>
              <w:jc w:val="both"/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</w:pPr>
            <w:r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 xml:space="preserve">Copies of communications to show the club creates opportunities </w:t>
            </w:r>
            <w:r w:rsidR="00F12E3F"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  <w:t>to actively engage with audiences in coaching, volunteering, committee and activator roles</w:t>
            </w:r>
          </w:p>
          <w:p w:rsidR="001B6DE7" w:rsidRDefault="001B6DE7" w:rsidP="00F12E3F">
            <w:pPr>
              <w:tabs>
                <w:tab w:val="left" w:pos="2166"/>
              </w:tabs>
              <w:jc w:val="both"/>
              <w:rPr>
                <w:rFonts w:ascii="Arial Bold" w:eastAsiaTheme="minorHAnsi" w:hAnsi="Arial Bold" w:cs="Arial"/>
                <w:sz w:val="18"/>
                <w:szCs w:val="18"/>
                <w:lang w:val="en-GB"/>
              </w:rPr>
            </w:pPr>
          </w:p>
        </w:tc>
        <w:tc>
          <w:tcPr>
            <w:tcW w:w="408" w:type="pct"/>
            <w:shd w:val="clear" w:color="auto" w:fill="auto"/>
          </w:tcPr>
          <w:p w:rsidR="00DB56F7" w:rsidRPr="003754BE" w:rsidRDefault="001F0E0E" w:rsidP="00DF15FB">
            <w:pPr>
              <w:jc w:val="center"/>
              <w:rPr>
                <w:rFonts w:ascii="Arial Bold" w:hAnsi="Arial Bold" w:cs="Arial"/>
                <w:sz w:val="18"/>
                <w:szCs w:val="18"/>
                <w:lang w:val="en-GB"/>
              </w:rPr>
            </w:pPr>
            <w:r>
              <w:rPr>
                <w:rFonts w:ascii="Arial Bold" w:hAnsi="Arial Bold" w:cs="Arial"/>
                <w:sz w:val="18"/>
                <w:szCs w:val="18"/>
                <w:lang w:val="en-GB"/>
              </w:rPr>
              <w:t>1</w:t>
            </w:r>
          </w:p>
        </w:tc>
      </w:tr>
    </w:tbl>
    <w:p w:rsidR="004246BF" w:rsidRDefault="004246BF" w:rsidP="00630250"/>
    <w:p w:rsidR="004246BF" w:rsidRPr="00630250" w:rsidRDefault="004246BF" w:rsidP="00630250"/>
    <w:sectPr w:rsidR="004246BF" w:rsidRPr="00630250" w:rsidSect="000249A9">
      <w:headerReference w:type="even" r:id="rId11"/>
      <w:headerReference w:type="default" r:id="rId12"/>
      <w:headerReference w:type="first" r:id="rId13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42" w:rsidRDefault="00067C42" w:rsidP="00067C42">
      <w:r>
        <w:separator/>
      </w:r>
    </w:p>
  </w:endnote>
  <w:endnote w:type="continuationSeparator" w:id="0">
    <w:p w:rsidR="00067C42" w:rsidRDefault="00067C42" w:rsidP="0006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42" w:rsidRDefault="00067C42" w:rsidP="00067C42">
      <w:r>
        <w:separator/>
      </w:r>
    </w:p>
  </w:footnote>
  <w:footnote w:type="continuationSeparator" w:id="0">
    <w:p w:rsidR="00067C42" w:rsidRDefault="00067C42" w:rsidP="0006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42" w:rsidRDefault="00CA20A8">
    <w:pPr>
      <w:pStyle w:val="Header"/>
    </w:pPr>
    <w:r>
      <w:rPr>
        <w:noProof/>
        <w:lang w:val="en-GB" w:eastAsia="en-GB"/>
      </w:rPr>
      <w:pict w14:anchorId="3CE2D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44339" o:spid="_x0000_s2053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clu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42" w:rsidRPr="00067C42" w:rsidRDefault="00067C42" w:rsidP="00067C42">
    <w:pPr>
      <w:tabs>
        <w:tab w:val="left" w:pos="3300"/>
      </w:tabs>
      <w:rPr>
        <w:rFonts w:ascii="Arial" w:hAnsi="Arial" w:cs="Arial"/>
        <w:b/>
        <w:caps/>
        <w:color w:val="FFFFFF" w:themeColor="background1"/>
        <w:sz w:val="8"/>
        <w:szCs w:val="44"/>
      </w:rPr>
    </w:pPr>
    <w:r>
      <w:rPr>
        <w:rFonts w:ascii="Arial" w:hAnsi="Arial" w:cs="Arial"/>
        <w:b/>
        <w:caps/>
        <w:color w:val="FFFFFF" w:themeColor="background1"/>
        <w:sz w:val="44"/>
        <w:szCs w:val="44"/>
      </w:rPr>
      <w:tab/>
    </w:r>
  </w:p>
  <w:p w:rsidR="00067C42" w:rsidRDefault="00067C42" w:rsidP="00067C42">
    <w:pPr>
      <w:jc w:val="right"/>
      <w:rPr>
        <w:rFonts w:ascii="Arial" w:hAnsi="Arial" w:cs="Arial"/>
        <w:b/>
        <w:caps/>
        <w:color w:val="FFFFFF" w:themeColor="background1"/>
        <w:sz w:val="44"/>
        <w:szCs w:val="44"/>
      </w:rPr>
    </w:pPr>
    <w:r w:rsidRPr="00F53DFF">
      <w:rPr>
        <w:rFonts w:ascii="Arial" w:hAnsi="Arial" w:cs="Arial"/>
        <w:b/>
        <w:caps/>
        <w:color w:val="FFFFFF" w:themeColor="background1"/>
        <w:sz w:val="44"/>
        <w:szCs w:val="44"/>
      </w:rPr>
      <w:t xml:space="preserve">knowing your club and </w:t>
    </w:r>
  </w:p>
  <w:p w:rsidR="00067C42" w:rsidRPr="00F53DFF" w:rsidRDefault="00067C42" w:rsidP="00067C42">
    <w:pPr>
      <w:jc w:val="right"/>
      <w:rPr>
        <w:rFonts w:asciiTheme="minorHAnsi" w:eastAsiaTheme="minorHAnsi" w:hAnsiTheme="minorHAnsi" w:cstheme="minorBidi"/>
        <w:caps/>
        <w:color w:val="FFFFFF" w:themeColor="background1"/>
        <w:sz w:val="44"/>
        <w:szCs w:val="44"/>
      </w:rPr>
    </w:pPr>
    <w:r w:rsidRPr="00F53DFF">
      <w:rPr>
        <w:rFonts w:ascii="Arial" w:hAnsi="Arial" w:cs="Arial"/>
        <w:b/>
        <w:caps/>
        <w:color w:val="FFFFFF" w:themeColor="background1"/>
        <w:sz w:val="44"/>
        <w:szCs w:val="44"/>
      </w:rPr>
      <w:t>its community</w:t>
    </w:r>
  </w:p>
  <w:p w:rsidR="00067C42" w:rsidRDefault="00CA20A8">
    <w:pPr>
      <w:pStyle w:val="Header"/>
    </w:pPr>
    <w:r>
      <w:rPr>
        <w:noProof/>
        <w:lang w:val="en-GB" w:eastAsia="en-GB"/>
      </w:rPr>
      <w:pict w14:anchorId="652ED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44340" o:spid="_x0000_s2054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clu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42" w:rsidRDefault="00CA20A8">
    <w:pPr>
      <w:pStyle w:val="Header"/>
    </w:pPr>
    <w:r>
      <w:rPr>
        <w:noProof/>
        <w:lang w:val="en-GB" w:eastAsia="en-GB"/>
      </w:rPr>
      <w:pict w14:anchorId="50F83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44338" o:spid="_x0000_s2052" type="#_x0000_t75" style="position:absolute;margin-left:0;margin-top:0;width:624.75pt;height:884.1pt;z-index:-251658240;mso-position-horizontal:center;mso-position-horizontal-relative:margin;mso-position-vertical:center;mso-position-vertical-relative:margin" o:allowincell="f">
          <v:imagedata r:id="rId1" o:title="clu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7.5pt;height:138pt" o:bullet="t">
        <v:imagedata r:id="rId1" o:title="purple star"/>
      </v:shape>
    </w:pict>
  </w:numPicBullet>
  <w:numPicBullet w:numPicBulletId="1">
    <w:pict>
      <v:shape id="_x0000_i1027" type="#_x0000_t75" style="width:127.5pt;height:138pt" o:bullet="t">
        <v:imagedata r:id="rId2" o:title="red star"/>
      </v:shape>
    </w:pict>
  </w:numPicBullet>
  <w:abstractNum w:abstractNumId="0" w15:restartNumberingAfterBreak="0">
    <w:nsid w:val="0177683D"/>
    <w:multiLevelType w:val="hybridMultilevel"/>
    <w:tmpl w:val="DCD437AA"/>
    <w:lvl w:ilvl="0" w:tplc="1DC4426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A66301"/>
    <w:multiLevelType w:val="multilevel"/>
    <w:tmpl w:val="1DDE0D8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C038A0"/>
    <w:multiLevelType w:val="hybridMultilevel"/>
    <w:tmpl w:val="E83499C8"/>
    <w:lvl w:ilvl="0" w:tplc="1DC4426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2B6D2948"/>
    <w:multiLevelType w:val="hybridMultilevel"/>
    <w:tmpl w:val="D3ECA3D8"/>
    <w:lvl w:ilvl="0" w:tplc="0516900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2C7429B2"/>
    <w:multiLevelType w:val="hybridMultilevel"/>
    <w:tmpl w:val="F626C1D6"/>
    <w:lvl w:ilvl="0" w:tplc="2A3231C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5" w15:restartNumberingAfterBreak="0">
    <w:nsid w:val="34CF186B"/>
    <w:multiLevelType w:val="hybridMultilevel"/>
    <w:tmpl w:val="24205EDE"/>
    <w:lvl w:ilvl="0" w:tplc="FA6A46A2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6" w15:restartNumberingAfterBreak="0">
    <w:nsid w:val="37514F33"/>
    <w:multiLevelType w:val="hybridMultilevel"/>
    <w:tmpl w:val="712077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A1024"/>
    <w:multiLevelType w:val="multilevel"/>
    <w:tmpl w:val="3A36AA2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DF2A88"/>
    <w:multiLevelType w:val="hybridMultilevel"/>
    <w:tmpl w:val="573C0C06"/>
    <w:lvl w:ilvl="0" w:tplc="09D0E3F4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33C5E9D"/>
    <w:multiLevelType w:val="hybridMultilevel"/>
    <w:tmpl w:val="2384ED12"/>
    <w:lvl w:ilvl="0" w:tplc="F96E76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96E0981"/>
    <w:multiLevelType w:val="hybridMultilevel"/>
    <w:tmpl w:val="30080264"/>
    <w:lvl w:ilvl="0" w:tplc="1DC4426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5FBE4BE7"/>
    <w:multiLevelType w:val="multilevel"/>
    <w:tmpl w:val="281C28E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6723DD"/>
    <w:multiLevelType w:val="hybridMultilevel"/>
    <w:tmpl w:val="DF4A9BDA"/>
    <w:lvl w:ilvl="0" w:tplc="A99E894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39F1B7F"/>
    <w:multiLevelType w:val="hybridMultilevel"/>
    <w:tmpl w:val="25208A98"/>
    <w:lvl w:ilvl="0" w:tplc="65C6C37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4" w15:restartNumberingAfterBreak="0">
    <w:nsid w:val="641C453E"/>
    <w:multiLevelType w:val="hybridMultilevel"/>
    <w:tmpl w:val="15ACE16E"/>
    <w:lvl w:ilvl="0" w:tplc="244CE8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46F2846"/>
    <w:multiLevelType w:val="hybridMultilevel"/>
    <w:tmpl w:val="70804CB2"/>
    <w:lvl w:ilvl="0" w:tplc="AAC849E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95B5BD8"/>
    <w:multiLevelType w:val="hybridMultilevel"/>
    <w:tmpl w:val="A89C18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DC7C04"/>
    <w:multiLevelType w:val="hybridMultilevel"/>
    <w:tmpl w:val="5EA2C776"/>
    <w:lvl w:ilvl="0" w:tplc="7660E6DE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8" w15:restartNumberingAfterBreak="0">
    <w:nsid w:val="7D4E6410"/>
    <w:multiLevelType w:val="hybridMultilevel"/>
    <w:tmpl w:val="00424B76"/>
    <w:lvl w:ilvl="0" w:tplc="458220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8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17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A9"/>
    <w:rsid w:val="000249A9"/>
    <w:rsid w:val="0003031C"/>
    <w:rsid w:val="00067C42"/>
    <w:rsid w:val="000958C0"/>
    <w:rsid w:val="001208DD"/>
    <w:rsid w:val="00163386"/>
    <w:rsid w:val="00192650"/>
    <w:rsid w:val="001B6DE7"/>
    <w:rsid w:val="001E4DDD"/>
    <w:rsid w:val="001F0E0E"/>
    <w:rsid w:val="0024180D"/>
    <w:rsid w:val="0026522F"/>
    <w:rsid w:val="002A2CDD"/>
    <w:rsid w:val="002D34DD"/>
    <w:rsid w:val="002E4958"/>
    <w:rsid w:val="004246BF"/>
    <w:rsid w:val="00455EC8"/>
    <w:rsid w:val="0048530B"/>
    <w:rsid w:val="004A731F"/>
    <w:rsid w:val="004F2644"/>
    <w:rsid w:val="00520978"/>
    <w:rsid w:val="0058508A"/>
    <w:rsid w:val="005E3ED1"/>
    <w:rsid w:val="00616B3C"/>
    <w:rsid w:val="00630250"/>
    <w:rsid w:val="0068298C"/>
    <w:rsid w:val="006C03CC"/>
    <w:rsid w:val="006F5466"/>
    <w:rsid w:val="007237AB"/>
    <w:rsid w:val="0077083A"/>
    <w:rsid w:val="00853DC1"/>
    <w:rsid w:val="00A02500"/>
    <w:rsid w:val="00A262DF"/>
    <w:rsid w:val="00A628F6"/>
    <w:rsid w:val="00AC0788"/>
    <w:rsid w:val="00AE5815"/>
    <w:rsid w:val="00B21DAC"/>
    <w:rsid w:val="00B34D4E"/>
    <w:rsid w:val="00BB2785"/>
    <w:rsid w:val="00CA20A8"/>
    <w:rsid w:val="00CA7900"/>
    <w:rsid w:val="00D958E4"/>
    <w:rsid w:val="00DB56F7"/>
    <w:rsid w:val="00DF15FB"/>
    <w:rsid w:val="00EE2FF9"/>
    <w:rsid w:val="00F03554"/>
    <w:rsid w:val="00F12E3F"/>
    <w:rsid w:val="00F17A98"/>
    <w:rsid w:val="00F46A1D"/>
    <w:rsid w:val="00F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3C23F9F-6B9D-4548-84DE-F996AC9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0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8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8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3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C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C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24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5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Kate Kenyon</cp:lastModifiedBy>
  <cp:revision>2</cp:revision>
  <cp:lastPrinted>2013-08-07T15:42:00Z</cp:lastPrinted>
  <dcterms:created xsi:type="dcterms:W3CDTF">2019-01-15T14:19:00Z</dcterms:created>
  <dcterms:modified xsi:type="dcterms:W3CDTF">2019-01-15T14:19:00Z</dcterms:modified>
</cp:coreProperties>
</file>