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C14A" w14:textId="7B6DE05A" w:rsidR="00DA31BE" w:rsidRDefault="00EA2C1B">
      <w:r>
        <w:rPr>
          <w:noProof/>
        </w:rPr>
        <w:drawing>
          <wp:anchor distT="0" distB="0" distL="114300" distR="114300" simplePos="0" relativeHeight="251658240" behindDoc="0" locked="0" layoutInCell="1" allowOverlap="1" wp14:anchorId="32FC8988" wp14:editId="0C9EECE5">
            <wp:simplePos x="0" y="0"/>
            <wp:positionH relativeFrom="column">
              <wp:posOffset>1181976</wp:posOffset>
            </wp:positionH>
            <wp:positionV relativeFrom="paragraph">
              <wp:posOffset>2244696</wp:posOffset>
            </wp:positionV>
            <wp:extent cx="3632400" cy="3240000"/>
            <wp:effectExtent l="43815" t="32385" r="31115" b="31115"/>
            <wp:wrapNone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4" t="16231" r="32741" b="8827"/>
                    <a:stretch/>
                  </pic:blipFill>
                  <pic:spPr bwMode="auto">
                    <a:xfrm rot="16200000">
                      <a:off x="0" y="0"/>
                      <a:ext cx="3632400" cy="3240000"/>
                    </a:xfrm>
                    <a:prstGeom prst="rect">
                      <a:avLst/>
                    </a:prstGeom>
                    <a:ln w="25400">
                      <a:solidFill>
                        <a:srgbClr val="00B0F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5DA16" wp14:editId="0DC95B46">
                <wp:simplePos x="0" y="0"/>
                <wp:positionH relativeFrom="column">
                  <wp:posOffset>1718408</wp:posOffset>
                </wp:positionH>
                <wp:positionV relativeFrom="paragraph">
                  <wp:posOffset>6699250</wp:posOffset>
                </wp:positionV>
                <wp:extent cx="3270250" cy="14046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D6A15" w14:textId="4DCCABA3" w:rsidR="00EA2C1B" w:rsidRDefault="00EA2C1B">
                            <w:r>
                              <w:t>Cut out and stick into your Rules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5D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pt;margin-top:527.5pt;width:257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" stroked="f">
                <v:textbox style="mso-fit-shape-to-text:t">
                  <w:txbxContent>
                    <w:p w14:paraId="297D6A15" w14:textId="4DCCABA3" w:rsidR="00EA2C1B" w:rsidRDefault="00EA2C1B">
                      <w:r>
                        <w:t>Cut out and stick into your Rules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A3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3B"/>
    <w:rsid w:val="00A44C3B"/>
    <w:rsid w:val="00DA31BE"/>
    <w:rsid w:val="00E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EEDF"/>
  <w14:defaultImageDpi w14:val="32767"/>
  <w15:chartTrackingRefBased/>
  <w15:docId w15:val="{9BCAAB87-776A-4999-94A1-AE6E20A5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Burgess</dc:creator>
  <cp:keywords/>
  <dc:description/>
  <cp:lastModifiedBy>Gary Burgess</cp:lastModifiedBy>
  <cp:revision>2</cp:revision>
  <cp:lastPrinted>2022-01-25T11:19:00Z</cp:lastPrinted>
  <dcterms:created xsi:type="dcterms:W3CDTF">2022-01-25T11:10:00Z</dcterms:created>
  <dcterms:modified xsi:type="dcterms:W3CDTF">2022-01-25T11:21:00Z</dcterms:modified>
</cp:coreProperties>
</file>