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AD591" w14:textId="77777777" w:rsidR="0081399D" w:rsidRDefault="0081399D" w:rsidP="009F7F53">
      <w:pPr>
        <w:spacing w:after="0" w:line="240" w:lineRule="auto"/>
        <w:rPr>
          <w:b/>
          <w:sz w:val="24"/>
        </w:rPr>
      </w:pPr>
    </w:p>
    <w:p w14:paraId="51BAD592" w14:textId="5F1E37A8" w:rsidR="009F7F53" w:rsidRPr="00A965BB" w:rsidRDefault="009F7F53" w:rsidP="009F7F53">
      <w:pPr>
        <w:spacing w:after="0" w:line="240" w:lineRule="auto"/>
        <w:rPr>
          <w:b/>
          <w:sz w:val="24"/>
        </w:rPr>
      </w:pPr>
      <w:r w:rsidRPr="00A965BB">
        <w:rPr>
          <w:b/>
          <w:sz w:val="24"/>
        </w:rPr>
        <w:t>Job Description</w:t>
      </w:r>
      <w:r w:rsidR="00625056">
        <w:rPr>
          <w:b/>
          <w:sz w:val="24"/>
        </w:rPr>
        <w:t xml:space="preserve"> - NCS Team Leader – Summer 20</w:t>
      </w:r>
      <w:r w:rsidR="00A2186E">
        <w:rPr>
          <w:b/>
          <w:sz w:val="24"/>
        </w:rPr>
        <w:t>20</w:t>
      </w:r>
    </w:p>
    <w:p w14:paraId="51BAD593" w14:textId="77777777" w:rsidR="009F7F53" w:rsidRPr="00A965BB" w:rsidRDefault="009F7F53" w:rsidP="009F7F53">
      <w:pPr>
        <w:spacing w:after="0" w:line="240" w:lineRule="auto"/>
        <w:rPr>
          <w:sz w:val="20"/>
        </w:rPr>
      </w:pPr>
    </w:p>
    <w:p w14:paraId="51BAD594" w14:textId="736BB561" w:rsidR="009F7F53" w:rsidRPr="00A965BB" w:rsidRDefault="009F7F53" w:rsidP="009F7F53">
      <w:pPr>
        <w:spacing w:after="0" w:line="240" w:lineRule="auto"/>
        <w:rPr>
          <w:sz w:val="20"/>
        </w:rPr>
      </w:pPr>
      <w:r w:rsidRPr="00A965BB">
        <w:rPr>
          <w:b/>
          <w:sz w:val="20"/>
        </w:rPr>
        <w:t>POST:</w:t>
      </w:r>
      <w:r w:rsidR="00625056">
        <w:rPr>
          <w:sz w:val="20"/>
        </w:rPr>
        <w:t xml:space="preserve"> NCS Team Leader (Summer 20</w:t>
      </w:r>
      <w:r w:rsidR="00A2186E">
        <w:rPr>
          <w:sz w:val="20"/>
        </w:rPr>
        <w:t>20</w:t>
      </w:r>
      <w:r w:rsidRPr="00A965BB">
        <w:rPr>
          <w:sz w:val="20"/>
        </w:rPr>
        <w:t>)</w:t>
      </w:r>
    </w:p>
    <w:p w14:paraId="51BAD595" w14:textId="77777777" w:rsidR="009F7F53" w:rsidRPr="00A965BB" w:rsidRDefault="009F7F53" w:rsidP="009F7F53">
      <w:pPr>
        <w:spacing w:after="0" w:line="240" w:lineRule="auto"/>
        <w:rPr>
          <w:sz w:val="20"/>
        </w:rPr>
      </w:pPr>
    </w:p>
    <w:p w14:paraId="51BAD596" w14:textId="77777777" w:rsidR="009F7F53" w:rsidRPr="00A965BB" w:rsidRDefault="009F7F53" w:rsidP="009F7F53">
      <w:pPr>
        <w:spacing w:after="0" w:line="240" w:lineRule="auto"/>
        <w:rPr>
          <w:sz w:val="20"/>
        </w:rPr>
      </w:pPr>
      <w:r w:rsidRPr="00A965BB">
        <w:rPr>
          <w:b/>
          <w:sz w:val="20"/>
        </w:rPr>
        <w:t>RESPONSIBLE TO:</w:t>
      </w:r>
      <w:r w:rsidRPr="00A965BB">
        <w:rPr>
          <w:sz w:val="20"/>
        </w:rPr>
        <w:t xml:space="preserve"> Wave Leader and NCS Programme Manager</w:t>
      </w:r>
    </w:p>
    <w:p w14:paraId="51BAD597" w14:textId="77777777" w:rsidR="009F7F53" w:rsidRPr="00A965BB" w:rsidRDefault="009F7F53" w:rsidP="009F7F53">
      <w:pPr>
        <w:spacing w:after="0" w:line="240" w:lineRule="auto"/>
        <w:rPr>
          <w:sz w:val="20"/>
        </w:rPr>
      </w:pPr>
    </w:p>
    <w:p w14:paraId="51BAD598" w14:textId="7EC08475" w:rsidR="009F7F53" w:rsidRPr="00A965BB" w:rsidRDefault="009F7F53" w:rsidP="009F7F53">
      <w:pPr>
        <w:spacing w:after="0" w:line="240" w:lineRule="auto"/>
        <w:rPr>
          <w:sz w:val="20"/>
        </w:rPr>
      </w:pPr>
      <w:r w:rsidRPr="00A965BB">
        <w:rPr>
          <w:b/>
          <w:sz w:val="20"/>
        </w:rPr>
        <w:t>RATE OF PAY</w:t>
      </w:r>
      <w:r w:rsidRPr="00A965BB">
        <w:rPr>
          <w:sz w:val="20"/>
        </w:rPr>
        <w:t xml:space="preserve">: </w:t>
      </w:r>
      <w:r w:rsidR="00E34D86">
        <w:rPr>
          <w:sz w:val="20"/>
        </w:rPr>
        <w:t>£1,500 per full 4 weeks, to include additional staff training weekend and attending 2 keep in touch events with young people</w:t>
      </w:r>
    </w:p>
    <w:p w14:paraId="51BAD599" w14:textId="77777777" w:rsidR="009F7F53" w:rsidRPr="00A965BB" w:rsidRDefault="009F7F53" w:rsidP="009F7F53">
      <w:pPr>
        <w:spacing w:after="0" w:line="240" w:lineRule="auto"/>
        <w:rPr>
          <w:sz w:val="20"/>
        </w:rPr>
      </w:pPr>
    </w:p>
    <w:p w14:paraId="51BAD59A" w14:textId="34547754" w:rsidR="009F7F53" w:rsidRPr="00A965BB" w:rsidRDefault="009F7F53" w:rsidP="009F7F53">
      <w:pPr>
        <w:spacing w:after="0" w:line="240" w:lineRule="auto"/>
        <w:rPr>
          <w:sz w:val="20"/>
        </w:rPr>
      </w:pPr>
      <w:r w:rsidRPr="00A965BB">
        <w:rPr>
          <w:b/>
          <w:sz w:val="20"/>
        </w:rPr>
        <w:t>DATES:</w:t>
      </w:r>
      <w:r w:rsidRPr="00A965BB">
        <w:rPr>
          <w:sz w:val="20"/>
        </w:rPr>
        <w:t xml:space="preserve"> The</w:t>
      </w:r>
      <w:r w:rsidR="00B40704">
        <w:rPr>
          <w:sz w:val="20"/>
        </w:rPr>
        <w:t xml:space="preserve">re are </w:t>
      </w:r>
      <w:r w:rsidR="00364122">
        <w:rPr>
          <w:sz w:val="20"/>
        </w:rPr>
        <w:t>3</w:t>
      </w:r>
      <w:r w:rsidR="00625056">
        <w:rPr>
          <w:sz w:val="20"/>
        </w:rPr>
        <w:t xml:space="preserve"> options for summer 20</w:t>
      </w:r>
      <w:r w:rsidR="00362706">
        <w:rPr>
          <w:sz w:val="20"/>
        </w:rPr>
        <w:t>20</w:t>
      </w:r>
      <w:r w:rsidRPr="00A965BB">
        <w:rPr>
          <w:sz w:val="20"/>
        </w:rPr>
        <w:t>:</w:t>
      </w:r>
    </w:p>
    <w:p w14:paraId="51BAD59B" w14:textId="69FFEA44" w:rsidR="009F7F53" w:rsidRPr="00A965BB" w:rsidRDefault="009A037C" w:rsidP="009F7F53">
      <w:pPr>
        <w:spacing w:after="0" w:line="240" w:lineRule="auto"/>
        <w:rPr>
          <w:sz w:val="20"/>
        </w:rPr>
      </w:pPr>
      <w:r>
        <w:rPr>
          <w:b/>
          <w:sz w:val="20"/>
        </w:rPr>
        <w:t>Programme</w:t>
      </w:r>
      <w:r w:rsidRPr="009A037C">
        <w:rPr>
          <w:b/>
          <w:sz w:val="20"/>
        </w:rPr>
        <w:t xml:space="preserve"> 1:</w:t>
      </w:r>
      <w:r>
        <w:rPr>
          <w:sz w:val="20"/>
        </w:rPr>
        <w:t xml:space="preserve"> </w:t>
      </w:r>
      <w:r w:rsidR="00362706">
        <w:rPr>
          <w:sz w:val="20"/>
        </w:rPr>
        <w:t>6th</w:t>
      </w:r>
      <w:r w:rsidR="00625056">
        <w:rPr>
          <w:sz w:val="20"/>
        </w:rPr>
        <w:t xml:space="preserve"> July to 2</w:t>
      </w:r>
      <w:r w:rsidR="00423962">
        <w:rPr>
          <w:sz w:val="20"/>
        </w:rPr>
        <w:t>6</w:t>
      </w:r>
      <w:r w:rsidR="009F7F53" w:rsidRPr="00A965BB">
        <w:rPr>
          <w:sz w:val="20"/>
          <w:vertAlign w:val="superscript"/>
        </w:rPr>
        <w:t>th</w:t>
      </w:r>
      <w:r w:rsidR="00625056">
        <w:rPr>
          <w:sz w:val="20"/>
        </w:rPr>
        <w:t xml:space="preserve"> July 20</w:t>
      </w:r>
      <w:r w:rsidR="00362706">
        <w:rPr>
          <w:sz w:val="20"/>
        </w:rPr>
        <w:t>20</w:t>
      </w:r>
    </w:p>
    <w:p w14:paraId="51BAD59C" w14:textId="2DE90D94" w:rsidR="009F7F53" w:rsidRPr="00A965BB" w:rsidRDefault="009A037C" w:rsidP="009F7F53">
      <w:pPr>
        <w:spacing w:after="0" w:line="240" w:lineRule="auto"/>
        <w:rPr>
          <w:sz w:val="20"/>
        </w:rPr>
      </w:pPr>
      <w:r>
        <w:rPr>
          <w:b/>
          <w:sz w:val="20"/>
        </w:rPr>
        <w:t>Programme</w:t>
      </w:r>
      <w:r w:rsidRPr="009A037C">
        <w:rPr>
          <w:b/>
          <w:sz w:val="20"/>
        </w:rPr>
        <w:t xml:space="preserve"> 2:</w:t>
      </w:r>
      <w:r>
        <w:rPr>
          <w:sz w:val="20"/>
        </w:rPr>
        <w:t xml:space="preserve"> </w:t>
      </w:r>
      <w:r w:rsidR="00362706">
        <w:rPr>
          <w:sz w:val="20"/>
        </w:rPr>
        <w:t>20th</w:t>
      </w:r>
      <w:r w:rsidR="00A63E97">
        <w:rPr>
          <w:sz w:val="20"/>
        </w:rPr>
        <w:t xml:space="preserve"> July to </w:t>
      </w:r>
      <w:r w:rsidR="00423962">
        <w:rPr>
          <w:sz w:val="20"/>
        </w:rPr>
        <w:t>2</w:t>
      </w:r>
      <w:r w:rsidR="00423962" w:rsidRPr="00423962">
        <w:rPr>
          <w:sz w:val="20"/>
          <w:vertAlign w:val="superscript"/>
        </w:rPr>
        <w:t>nd</w:t>
      </w:r>
      <w:r w:rsidR="00A63E97">
        <w:rPr>
          <w:sz w:val="20"/>
        </w:rPr>
        <w:t xml:space="preserve"> </w:t>
      </w:r>
      <w:r w:rsidR="00625056">
        <w:rPr>
          <w:sz w:val="20"/>
        </w:rPr>
        <w:t>August 20</w:t>
      </w:r>
      <w:r w:rsidR="00362706">
        <w:rPr>
          <w:sz w:val="20"/>
        </w:rPr>
        <w:t>20</w:t>
      </w:r>
    </w:p>
    <w:p w14:paraId="51BAD59D" w14:textId="4BDFAFF3" w:rsidR="009F7F53" w:rsidRPr="00A965BB" w:rsidRDefault="009A037C" w:rsidP="009F7F53">
      <w:pPr>
        <w:spacing w:after="0" w:line="240" w:lineRule="auto"/>
        <w:rPr>
          <w:sz w:val="20"/>
        </w:rPr>
      </w:pPr>
      <w:r>
        <w:rPr>
          <w:b/>
          <w:sz w:val="20"/>
        </w:rPr>
        <w:t>Programme</w:t>
      </w:r>
      <w:r w:rsidRPr="009A037C">
        <w:rPr>
          <w:b/>
          <w:sz w:val="20"/>
        </w:rPr>
        <w:t xml:space="preserve"> 3:</w:t>
      </w:r>
      <w:r>
        <w:rPr>
          <w:sz w:val="20"/>
        </w:rPr>
        <w:t xml:space="preserve"> </w:t>
      </w:r>
      <w:r w:rsidR="00362706">
        <w:rPr>
          <w:sz w:val="20"/>
        </w:rPr>
        <w:t>3</w:t>
      </w:r>
      <w:r w:rsidR="00362706" w:rsidRPr="00362706">
        <w:rPr>
          <w:sz w:val="20"/>
          <w:vertAlign w:val="superscript"/>
        </w:rPr>
        <w:t>rd</w:t>
      </w:r>
      <w:r w:rsidR="00362706">
        <w:rPr>
          <w:sz w:val="20"/>
        </w:rPr>
        <w:t xml:space="preserve"> August</w:t>
      </w:r>
      <w:r w:rsidR="00A63E97">
        <w:rPr>
          <w:sz w:val="20"/>
        </w:rPr>
        <w:t xml:space="preserve"> to </w:t>
      </w:r>
      <w:r w:rsidR="00423962">
        <w:rPr>
          <w:sz w:val="20"/>
        </w:rPr>
        <w:t>9</w:t>
      </w:r>
      <w:r w:rsidR="00A63E97" w:rsidRPr="00A63E97">
        <w:rPr>
          <w:sz w:val="20"/>
          <w:vertAlign w:val="superscript"/>
        </w:rPr>
        <w:t>th</w:t>
      </w:r>
      <w:r w:rsidR="00A63E97">
        <w:rPr>
          <w:sz w:val="20"/>
        </w:rPr>
        <w:t xml:space="preserve"> </w:t>
      </w:r>
      <w:r w:rsidR="00625056">
        <w:rPr>
          <w:sz w:val="20"/>
        </w:rPr>
        <w:t>August 20</w:t>
      </w:r>
      <w:r w:rsidR="00362706">
        <w:rPr>
          <w:sz w:val="20"/>
        </w:rPr>
        <w:t>20</w:t>
      </w:r>
    </w:p>
    <w:p w14:paraId="51BAD5A0" w14:textId="5AD6FBC3" w:rsidR="009F7F53" w:rsidRPr="00A965BB" w:rsidRDefault="00362706" w:rsidP="009F7F53">
      <w:pPr>
        <w:spacing w:after="0" w:line="240" w:lineRule="auto"/>
        <w:rPr>
          <w:sz w:val="20"/>
        </w:rPr>
      </w:pPr>
      <w:r w:rsidRPr="00A965BB">
        <w:rPr>
          <w:sz w:val="20"/>
        </w:rPr>
        <w:t xml:space="preserve"> </w:t>
      </w:r>
      <w:r w:rsidR="009F7F53" w:rsidRPr="00A965BB">
        <w:rPr>
          <w:sz w:val="20"/>
        </w:rPr>
        <w:t>(Monday to Friday only</w:t>
      </w:r>
      <w:r>
        <w:rPr>
          <w:sz w:val="20"/>
        </w:rPr>
        <w:t>. Except for the last week when you will need to attend a wave meeting on the Saturday morning</w:t>
      </w:r>
      <w:r w:rsidR="009F7F53" w:rsidRPr="00A965BB">
        <w:rPr>
          <w:sz w:val="20"/>
        </w:rPr>
        <w:t>)</w:t>
      </w:r>
    </w:p>
    <w:p w14:paraId="51BAD5A1" w14:textId="77777777" w:rsidR="009F7F53" w:rsidRPr="00A965BB" w:rsidRDefault="009F7F53" w:rsidP="009F7F53">
      <w:pPr>
        <w:spacing w:after="0" w:line="240" w:lineRule="auto"/>
        <w:rPr>
          <w:sz w:val="20"/>
        </w:rPr>
      </w:pPr>
    </w:p>
    <w:p w14:paraId="51BAD5A2" w14:textId="77777777" w:rsidR="009F7F53" w:rsidRPr="00A965BB" w:rsidRDefault="009F7F53" w:rsidP="009F7F53">
      <w:pPr>
        <w:spacing w:after="0" w:line="240" w:lineRule="auto"/>
        <w:rPr>
          <w:b/>
          <w:sz w:val="20"/>
        </w:rPr>
      </w:pPr>
      <w:r w:rsidRPr="00A965BB">
        <w:rPr>
          <w:b/>
          <w:sz w:val="20"/>
        </w:rPr>
        <w:t>FORMAT:</w:t>
      </w:r>
    </w:p>
    <w:p w14:paraId="51BAD5A3" w14:textId="7A02F9AC" w:rsidR="009F7F53" w:rsidRPr="00A965BB" w:rsidRDefault="009F7F53" w:rsidP="009F7F53">
      <w:pPr>
        <w:spacing w:after="0" w:line="240" w:lineRule="auto"/>
        <w:rPr>
          <w:sz w:val="20"/>
        </w:rPr>
      </w:pPr>
      <w:r w:rsidRPr="00A965BB">
        <w:rPr>
          <w:sz w:val="20"/>
        </w:rPr>
        <w:t>Week 1: Monday to Friday: First Residential – Activity we</w:t>
      </w:r>
      <w:r w:rsidR="00625056">
        <w:rPr>
          <w:sz w:val="20"/>
        </w:rPr>
        <w:t xml:space="preserve">ek at </w:t>
      </w:r>
      <w:r w:rsidR="00362706">
        <w:rPr>
          <w:sz w:val="20"/>
        </w:rPr>
        <w:t>Ford Castle: Berwick Upon Tweed</w:t>
      </w:r>
    </w:p>
    <w:p w14:paraId="51BAD5A4" w14:textId="4920C25D" w:rsidR="009F7F53" w:rsidRPr="00A965BB" w:rsidRDefault="009F7F53" w:rsidP="009F7F53">
      <w:pPr>
        <w:spacing w:after="0" w:line="240" w:lineRule="auto"/>
        <w:rPr>
          <w:sz w:val="20"/>
        </w:rPr>
      </w:pPr>
      <w:r w:rsidRPr="00A965BB">
        <w:rPr>
          <w:sz w:val="20"/>
        </w:rPr>
        <w:t xml:space="preserve">Week 2: Monday to Friday: Second Residential – Skills building week based </w:t>
      </w:r>
      <w:r w:rsidR="00625056">
        <w:rPr>
          <w:sz w:val="20"/>
        </w:rPr>
        <w:t xml:space="preserve">at </w:t>
      </w:r>
      <w:r w:rsidR="00362706">
        <w:rPr>
          <w:sz w:val="20"/>
        </w:rPr>
        <w:t>Leeds Beckett Uni Halls of Residence</w:t>
      </w:r>
    </w:p>
    <w:p w14:paraId="51BAD5A5" w14:textId="0A3484EC" w:rsidR="009F7F53" w:rsidRPr="00A965BB" w:rsidRDefault="009F7F53" w:rsidP="009F7F53">
      <w:pPr>
        <w:spacing w:after="0" w:line="240" w:lineRule="auto"/>
        <w:rPr>
          <w:sz w:val="20"/>
        </w:rPr>
      </w:pPr>
      <w:r w:rsidRPr="00A965BB">
        <w:rPr>
          <w:sz w:val="20"/>
        </w:rPr>
        <w:t xml:space="preserve">Weeks 3 and 4: Monday to Friday 6.5 hours each day (some flexibility required). Based in </w:t>
      </w:r>
      <w:r w:rsidR="00362706">
        <w:rPr>
          <w:sz w:val="20"/>
        </w:rPr>
        <w:t>Headingley Stadium and surrounding area</w:t>
      </w:r>
      <w:bookmarkStart w:id="0" w:name="_GoBack"/>
      <w:bookmarkEnd w:id="0"/>
    </w:p>
    <w:p w14:paraId="51BAD5A6" w14:textId="77777777" w:rsidR="009F7F53" w:rsidRPr="00A965BB" w:rsidRDefault="009F7F53" w:rsidP="009F7F53">
      <w:pPr>
        <w:spacing w:after="0" w:line="240" w:lineRule="auto"/>
        <w:rPr>
          <w:sz w:val="20"/>
        </w:rPr>
      </w:pPr>
    </w:p>
    <w:p w14:paraId="51BAD5A7" w14:textId="64487C91" w:rsidR="009F7F53" w:rsidRPr="005A6455" w:rsidRDefault="009F7F53" w:rsidP="009F7F53">
      <w:pPr>
        <w:spacing w:after="0" w:line="240" w:lineRule="auto"/>
        <w:rPr>
          <w:b/>
          <w:bCs/>
          <w:sz w:val="20"/>
        </w:rPr>
      </w:pPr>
      <w:r w:rsidRPr="005A6455">
        <w:rPr>
          <w:b/>
          <w:bCs/>
          <w:sz w:val="20"/>
        </w:rPr>
        <w:t xml:space="preserve">Training dates are: </w:t>
      </w:r>
      <w:r w:rsidR="000632E0" w:rsidRPr="005A6455">
        <w:rPr>
          <w:b/>
          <w:bCs/>
          <w:sz w:val="20"/>
        </w:rPr>
        <w:t>6</w:t>
      </w:r>
      <w:r w:rsidR="000632E0" w:rsidRPr="005A6455">
        <w:rPr>
          <w:b/>
          <w:bCs/>
          <w:sz w:val="20"/>
          <w:vertAlign w:val="superscript"/>
        </w:rPr>
        <w:t>th</w:t>
      </w:r>
      <w:r w:rsidR="000632E0" w:rsidRPr="005A6455">
        <w:rPr>
          <w:b/>
          <w:bCs/>
          <w:sz w:val="20"/>
        </w:rPr>
        <w:t xml:space="preserve"> and 7</w:t>
      </w:r>
      <w:r w:rsidR="000632E0" w:rsidRPr="005A6455">
        <w:rPr>
          <w:b/>
          <w:bCs/>
          <w:sz w:val="20"/>
          <w:vertAlign w:val="superscript"/>
        </w:rPr>
        <w:t>th</w:t>
      </w:r>
      <w:r w:rsidR="000632E0" w:rsidRPr="005A6455">
        <w:rPr>
          <w:b/>
          <w:bCs/>
          <w:sz w:val="20"/>
        </w:rPr>
        <w:t xml:space="preserve"> June @ Herd </w:t>
      </w:r>
      <w:r w:rsidR="005A6455" w:rsidRPr="005A6455">
        <w:rPr>
          <w:b/>
          <w:bCs/>
          <w:sz w:val="20"/>
        </w:rPr>
        <w:t>F</w:t>
      </w:r>
      <w:r w:rsidR="000632E0" w:rsidRPr="005A6455">
        <w:rPr>
          <w:b/>
          <w:bCs/>
          <w:sz w:val="20"/>
        </w:rPr>
        <w:t xml:space="preserve">arm </w:t>
      </w:r>
      <w:r w:rsidR="005A6455" w:rsidRPr="005A6455">
        <w:rPr>
          <w:b/>
          <w:bCs/>
          <w:sz w:val="20"/>
        </w:rPr>
        <w:t xml:space="preserve">Activity Centre in Leeds. </w:t>
      </w:r>
    </w:p>
    <w:p w14:paraId="51BAD5A8" w14:textId="77777777" w:rsidR="009F7F53" w:rsidRPr="00A965BB" w:rsidRDefault="009F7F53" w:rsidP="009F7F53">
      <w:pPr>
        <w:spacing w:after="0" w:line="240" w:lineRule="auto"/>
        <w:rPr>
          <w:sz w:val="20"/>
        </w:rPr>
      </w:pPr>
    </w:p>
    <w:p w14:paraId="51BAD5A9" w14:textId="6999A778" w:rsidR="009F7F53" w:rsidRPr="00A965BB" w:rsidRDefault="009F7F53" w:rsidP="009F7F53">
      <w:pPr>
        <w:spacing w:after="0" w:line="240" w:lineRule="auto"/>
        <w:rPr>
          <w:sz w:val="20"/>
        </w:rPr>
      </w:pPr>
      <w:r w:rsidRPr="00A965BB">
        <w:rPr>
          <w:sz w:val="20"/>
        </w:rPr>
        <w:t>Total of 2</w:t>
      </w:r>
      <w:r w:rsidR="00571C5D">
        <w:rPr>
          <w:sz w:val="20"/>
        </w:rPr>
        <w:t>1</w:t>
      </w:r>
      <w:r w:rsidRPr="00A965BB">
        <w:rPr>
          <w:sz w:val="20"/>
        </w:rPr>
        <w:t xml:space="preserve"> days employment + 2 days</w:t>
      </w:r>
      <w:r w:rsidR="00362706">
        <w:rPr>
          <w:sz w:val="20"/>
        </w:rPr>
        <w:t xml:space="preserve"> residential</w:t>
      </w:r>
      <w:r w:rsidRPr="00A965BB">
        <w:rPr>
          <w:sz w:val="20"/>
        </w:rPr>
        <w:t xml:space="preserve"> training. This post is subject to an enhanced DBS check and the successful completion of National Citizen Service (NCS) training. </w:t>
      </w:r>
    </w:p>
    <w:p w14:paraId="51BAD5AA" w14:textId="77777777" w:rsidR="009F7F53" w:rsidRDefault="009F7F53" w:rsidP="009F7F53">
      <w:pPr>
        <w:spacing w:after="0" w:line="240" w:lineRule="auto"/>
        <w:rPr>
          <w:sz w:val="20"/>
        </w:rPr>
      </w:pPr>
    </w:p>
    <w:p w14:paraId="51BAD5AB" w14:textId="77777777" w:rsidR="009F7F53" w:rsidRPr="00A965BB" w:rsidRDefault="009F7F53" w:rsidP="009F7F53">
      <w:pPr>
        <w:spacing w:after="0" w:line="240" w:lineRule="auto"/>
        <w:rPr>
          <w:sz w:val="20"/>
        </w:rPr>
      </w:pPr>
    </w:p>
    <w:p w14:paraId="51BAD5AD" w14:textId="061A4CFE" w:rsidR="009F7F53" w:rsidRPr="00A965BB" w:rsidRDefault="009F7F53" w:rsidP="009F7F53">
      <w:pPr>
        <w:spacing w:after="0" w:line="240" w:lineRule="auto"/>
        <w:rPr>
          <w:b/>
          <w:sz w:val="20"/>
        </w:rPr>
      </w:pPr>
      <w:r w:rsidRPr="00A965BB">
        <w:rPr>
          <w:b/>
          <w:sz w:val="20"/>
        </w:rPr>
        <w:t>MAIN PURPOSE OF JOB:</w:t>
      </w:r>
    </w:p>
    <w:p w14:paraId="51BAD5AE" w14:textId="77777777" w:rsidR="009F7F53" w:rsidRPr="00A965BB" w:rsidRDefault="009F7F53" w:rsidP="009F7F53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A965BB">
        <w:rPr>
          <w:sz w:val="20"/>
        </w:rPr>
        <w:t>To be responsible for a team of</w:t>
      </w:r>
      <w:r>
        <w:rPr>
          <w:sz w:val="20"/>
        </w:rPr>
        <w:t xml:space="preserve"> up to 16 young people</w:t>
      </w:r>
      <w:r w:rsidRPr="00A965BB">
        <w:rPr>
          <w:sz w:val="20"/>
        </w:rPr>
        <w:t>; to provide the supervision, motivation and inspiration to help your team succeed and enjoy the NCS experience</w:t>
      </w:r>
    </w:p>
    <w:p w14:paraId="51BAD5AF" w14:textId="6E1FB548" w:rsidR="009F7F53" w:rsidRPr="00A965BB" w:rsidRDefault="009F7F53" w:rsidP="009F7F53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A965BB">
        <w:rPr>
          <w:sz w:val="20"/>
        </w:rPr>
        <w:t>To keep your team focused and on track with the programme</w:t>
      </w:r>
    </w:p>
    <w:p w14:paraId="51BAD5B0" w14:textId="77777777" w:rsidR="009F7F53" w:rsidRPr="00A965BB" w:rsidRDefault="009F7F53" w:rsidP="009F7F53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A965BB">
        <w:rPr>
          <w:sz w:val="20"/>
        </w:rPr>
        <w:t>To assist in the delivery of activities for participants and to be responsible for ensuring that young people complete the required hours of social action planning and delivery during weeks 3 and 4</w:t>
      </w:r>
    </w:p>
    <w:p w14:paraId="51BAD5B1" w14:textId="62D715E6" w:rsidR="009F7F53" w:rsidRPr="00A965BB" w:rsidRDefault="009F7F53" w:rsidP="009F7F53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A965BB">
        <w:rPr>
          <w:sz w:val="20"/>
        </w:rPr>
        <w:t xml:space="preserve">To resolve minor issues </w:t>
      </w:r>
      <w:r w:rsidR="00362706" w:rsidRPr="00A965BB">
        <w:rPr>
          <w:sz w:val="20"/>
        </w:rPr>
        <w:t>daily</w:t>
      </w:r>
      <w:r w:rsidRPr="00A965BB">
        <w:rPr>
          <w:sz w:val="20"/>
        </w:rPr>
        <w:t xml:space="preserve">; to ensure that the Wave Leader or NCS Project Manager is aware of all safeguarding issues. </w:t>
      </w:r>
    </w:p>
    <w:p w14:paraId="51BAD5B2" w14:textId="77777777" w:rsidR="009F7F53" w:rsidRDefault="009F7F53" w:rsidP="009F7F53">
      <w:pPr>
        <w:spacing w:after="0" w:line="240" w:lineRule="auto"/>
        <w:rPr>
          <w:sz w:val="20"/>
        </w:rPr>
      </w:pPr>
    </w:p>
    <w:p w14:paraId="51BAD5B3" w14:textId="77777777" w:rsidR="009F7F53" w:rsidRPr="00A965BB" w:rsidRDefault="009F7F53" w:rsidP="009F7F53">
      <w:pPr>
        <w:spacing w:after="0" w:line="240" w:lineRule="auto"/>
        <w:rPr>
          <w:sz w:val="20"/>
        </w:rPr>
      </w:pPr>
    </w:p>
    <w:p w14:paraId="51BAD5B5" w14:textId="3A085E67" w:rsidR="009F7F53" w:rsidRPr="00A965BB" w:rsidRDefault="009F7F53" w:rsidP="009F7F53">
      <w:pPr>
        <w:spacing w:after="0" w:line="240" w:lineRule="auto"/>
        <w:rPr>
          <w:b/>
          <w:sz w:val="20"/>
        </w:rPr>
      </w:pPr>
      <w:r w:rsidRPr="00A965BB">
        <w:rPr>
          <w:b/>
          <w:sz w:val="20"/>
        </w:rPr>
        <w:t>TARGETS:</w:t>
      </w:r>
    </w:p>
    <w:p w14:paraId="51BAD5B6" w14:textId="77777777" w:rsidR="009F7F53" w:rsidRPr="00A965BB" w:rsidRDefault="009F7F53" w:rsidP="009F7F53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A965BB">
        <w:rPr>
          <w:sz w:val="20"/>
        </w:rPr>
        <w:t>Successfully lead your team of young people to complete the NCS programme</w:t>
      </w:r>
    </w:p>
    <w:p w14:paraId="51BAD5B7" w14:textId="122E78CE" w:rsidR="009F7F53" w:rsidRPr="00A965BB" w:rsidRDefault="00362706" w:rsidP="009F7F53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A965BB">
        <w:rPr>
          <w:sz w:val="20"/>
        </w:rPr>
        <w:t xml:space="preserve">Always ensure the safety and welfare of young people </w:t>
      </w:r>
    </w:p>
    <w:p w14:paraId="51BAD5B8" w14:textId="77777777" w:rsidR="009F7F53" w:rsidRPr="00A965BB" w:rsidRDefault="009F7F53" w:rsidP="009F7F53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A965BB">
        <w:rPr>
          <w:sz w:val="20"/>
        </w:rPr>
        <w:t>To complete paperwork on time and accurately</w:t>
      </w:r>
    </w:p>
    <w:p w14:paraId="51BAD5B9" w14:textId="77777777" w:rsidR="009F7F53" w:rsidRPr="00A965BB" w:rsidRDefault="009F7F53" w:rsidP="009F7F53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A965BB">
        <w:rPr>
          <w:sz w:val="20"/>
        </w:rPr>
        <w:t>Monitor and ensure the successful delivery of your groups’ Social Action Projects</w:t>
      </w:r>
    </w:p>
    <w:p w14:paraId="51BAD5BA" w14:textId="77777777" w:rsidR="009F7F53" w:rsidRDefault="009F7F53" w:rsidP="009F7F53">
      <w:pPr>
        <w:spacing w:after="0" w:line="240" w:lineRule="auto"/>
        <w:rPr>
          <w:b/>
          <w:sz w:val="20"/>
        </w:rPr>
      </w:pPr>
    </w:p>
    <w:p w14:paraId="51BAD5BB" w14:textId="77777777" w:rsidR="009F7F53" w:rsidRPr="00A965BB" w:rsidRDefault="009F7F53" w:rsidP="009F7F53">
      <w:pPr>
        <w:spacing w:after="0" w:line="240" w:lineRule="auto"/>
        <w:rPr>
          <w:b/>
          <w:sz w:val="20"/>
        </w:rPr>
      </w:pPr>
    </w:p>
    <w:p w14:paraId="51BAD5BD" w14:textId="6E1A5CBF" w:rsidR="009F7F53" w:rsidRPr="00A965BB" w:rsidRDefault="009F7F53" w:rsidP="009F7F53">
      <w:pPr>
        <w:spacing w:after="0" w:line="240" w:lineRule="auto"/>
        <w:rPr>
          <w:b/>
          <w:sz w:val="20"/>
        </w:rPr>
      </w:pPr>
      <w:r w:rsidRPr="00A965BB">
        <w:rPr>
          <w:b/>
          <w:sz w:val="20"/>
        </w:rPr>
        <w:t>KEY RESPONSIBILITIES:</w:t>
      </w:r>
    </w:p>
    <w:p w14:paraId="51BAD5BE" w14:textId="77777777" w:rsidR="009F7F53" w:rsidRPr="00A965BB" w:rsidRDefault="009F7F53" w:rsidP="009F7F53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A965BB">
        <w:rPr>
          <w:sz w:val="20"/>
        </w:rPr>
        <w:t>Carry out duties in accordance with all relevant company policies</w:t>
      </w:r>
    </w:p>
    <w:p w14:paraId="51BAD5BF" w14:textId="6DD29004" w:rsidR="009F7F53" w:rsidRPr="00A965BB" w:rsidRDefault="009F7F53" w:rsidP="009F7F53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A965BB">
        <w:rPr>
          <w:sz w:val="20"/>
        </w:rPr>
        <w:t>Act always with</w:t>
      </w:r>
      <w:r w:rsidR="00F64AD0">
        <w:rPr>
          <w:sz w:val="20"/>
        </w:rPr>
        <w:t xml:space="preserve"> </w:t>
      </w:r>
      <w:r w:rsidRPr="00A965BB">
        <w:rPr>
          <w:sz w:val="20"/>
        </w:rPr>
        <w:t xml:space="preserve">utmost good faith to the Club and </w:t>
      </w:r>
      <w:r w:rsidR="00362706">
        <w:rPr>
          <w:sz w:val="20"/>
        </w:rPr>
        <w:t>Foundation</w:t>
      </w:r>
    </w:p>
    <w:p w14:paraId="51BAD5C0" w14:textId="77777777" w:rsidR="009F7F53" w:rsidRPr="00A965BB" w:rsidRDefault="009F7F53" w:rsidP="009F7F53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A965BB">
        <w:rPr>
          <w:sz w:val="20"/>
        </w:rPr>
        <w:lastRenderedPageBreak/>
        <w:t>Devote full attention and ability to fulfilment of the duties required by the role</w:t>
      </w:r>
    </w:p>
    <w:p w14:paraId="51BAD5C1" w14:textId="77777777" w:rsidR="009F7F53" w:rsidRPr="00A965BB" w:rsidRDefault="009F7F53" w:rsidP="009F7F53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A965BB">
        <w:rPr>
          <w:sz w:val="20"/>
        </w:rPr>
        <w:t>Other duties as reasonably requested by a member of the senior management staff</w:t>
      </w:r>
    </w:p>
    <w:p w14:paraId="51BAD5C2" w14:textId="77777777" w:rsidR="009F7F53" w:rsidRPr="00A965BB" w:rsidRDefault="009F7F53" w:rsidP="009F7F53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A965BB">
        <w:rPr>
          <w:sz w:val="20"/>
        </w:rPr>
        <w:t>To work with partnership organisations, to maintain good relationships and collaborative working practices</w:t>
      </w:r>
    </w:p>
    <w:p w14:paraId="51BAD5C3" w14:textId="54A38E3F" w:rsidR="009F7F53" w:rsidRPr="00A965BB" w:rsidRDefault="009F7F53" w:rsidP="009F7F53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A965BB">
        <w:rPr>
          <w:sz w:val="20"/>
        </w:rPr>
        <w:t xml:space="preserve">To undertake such other duties, training and/or hours of work as may be reasonably </w:t>
      </w:r>
      <w:r w:rsidR="00362706" w:rsidRPr="00A965BB">
        <w:rPr>
          <w:sz w:val="20"/>
        </w:rPr>
        <w:t>required,</w:t>
      </w:r>
      <w:r w:rsidRPr="00A965BB">
        <w:rPr>
          <w:sz w:val="20"/>
        </w:rPr>
        <w:t xml:space="preserve"> and which are consistent with the general level of responsibility of this job</w:t>
      </w:r>
    </w:p>
    <w:p w14:paraId="51BAD5C4" w14:textId="65FCE292" w:rsidR="009F7F53" w:rsidRPr="00A965BB" w:rsidRDefault="009F7F53" w:rsidP="009F7F53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A965BB">
        <w:rPr>
          <w:sz w:val="20"/>
        </w:rPr>
        <w:t xml:space="preserve">Present a professional image when dealing with both internal and external contacts and partners, acting in a professional manner </w:t>
      </w:r>
      <w:r w:rsidR="00362706" w:rsidRPr="00A965BB">
        <w:rPr>
          <w:sz w:val="20"/>
        </w:rPr>
        <w:t>always</w:t>
      </w:r>
    </w:p>
    <w:p w14:paraId="51BAD5C5" w14:textId="77777777" w:rsidR="009F7F53" w:rsidRPr="00A965BB" w:rsidRDefault="009F7F53" w:rsidP="009F7F53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A965BB">
        <w:rPr>
          <w:sz w:val="20"/>
        </w:rPr>
        <w:t>To be aware and comply with the Health and Safety at Work Act</w:t>
      </w:r>
    </w:p>
    <w:p w14:paraId="51BAD5C6" w14:textId="77777777" w:rsidR="009F7F53" w:rsidRPr="00A965BB" w:rsidRDefault="009F7F53" w:rsidP="009F7F53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A965BB">
        <w:rPr>
          <w:sz w:val="20"/>
        </w:rPr>
        <w:t>To carry out responsibilities with due regard to Equal Opportunities</w:t>
      </w:r>
    </w:p>
    <w:p w14:paraId="51BAD5C7" w14:textId="77777777" w:rsidR="009F7F53" w:rsidRPr="00A965BB" w:rsidRDefault="009F7F53" w:rsidP="009F7F53">
      <w:pPr>
        <w:spacing w:after="0" w:line="240" w:lineRule="auto"/>
        <w:rPr>
          <w:sz w:val="20"/>
        </w:rPr>
      </w:pPr>
    </w:p>
    <w:p w14:paraId="51BAD5C8" w14:textId="77777777" w:rsidR="009F7F53" w:rsidRPr="00A965BB" w:rsidRDefault="009F7F53" w:rsidP="009F7F53">
      <w:pPr>
        <w:spacing w:after="0" w:line="240" w:lineRule="auto"/>
        <w:rPr>
          <w:sz w:val="20"/>
        </w:rPr>
      </w:pPr>
      <w:r w:rsidRPr="00A965BB">
        <w:rPr>
          <w:sz w:val="20"/>
        </w:rPr>
        <w:t>Any other duties commensurate with the grade and falling within the scope of the post, as requested by Programme Manager or Head of Community.</w:t>
      </w:r>
    </w:p>
    <w:p w14:paraId="51BAD5C9" w14:textId="77777777" w:rsidR="009F7F53" w:rsidRDefault="009F7F53" w:rsidP="009F7F53">
      <w:pPr>
        <w:spacing w:after="0" w:line="240" w:lineRule="auto"/>
        <w:rPr>
          <w:b/>
          <w:sz w:val="20"/>
        </w:rPr>
      </w:pPr>
    </w:p>
    <w:p w14:paraId="51BAD5CA" w14:textId="77777777" w:rsidR="009F7F53" w:rsidRPr="00A965BB" w:rsidRDefault="009F7F53" w:rsidP="009F7F53">
      <w:pPr>
        <w:spacing w:after="0" w:line="240" w:lineRule="auto"/>
        <w:rPr>
          <w:b/>
          <w:sz w:val="20"/>
        </w:rPr>
      </w:pPr>
    </w:p>
    <w:p w14:paraId="51BAD5CC" w14:textId="04650899" w:rsidR="0081399D" w:rsidRPr="00A965BB" w:rsidRDefault="0081399D" w:rsidP="009F7F53">
      <w:pPr>
        <w:spacing w:after="0" w:line="240" w:lineRule="auto"/>
        <w:rPr>
          <w:b/>
          <w:sz w:val="20"/>
        </w:rPr>
      </w:pPr>
      <w:r>
        <w:rPr>
          <w:b/>
          <w:sz w:val="20"/>
        </w:rPr>
        <w:t>WELFARE:</w:t>
      </w:r>
    </w:p>
    <w:p w14:paraId="51BAD5CD" w14:textId="77777777" w:rsidR="009F7F53" w:rsidRPr="00A965BB" w:rsidRDefault="009F7F53" w:rsidP="009F7F53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A965BB">
        <w:rPr>
          <w:sz w:val="20"/>
        </w:rPr>
        <w:t>To ensure group harmony and facilitate the group dynamics, tackling any problems and resolving confrontation</w:t>
      </w:r>
    </w:p>
    <w:p w14:paraId="51BAD5CE" w14:textId="77777777" w:rsidR="009F7F53" w:rsidRPr="00A965BB" w:rsidRDefault="009F7F53" w:rsidP="009F7F53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A965BB">
        <w:rPr>
          <w:sz w:val="20"/>
        </w:rPr>
        <w:t>To refer appropriate welfare issues to the Wave Leader and NCS Proje</w:t>
      </w:r>
      <w:r w:rsidR="00F64AD0">
        <w:rPr>
          <w:sz w:val="20"/>
        </w:rPr>
        <w:t xml:space="preserve">ct Manager and ensure immediate </w:t>
      </w:r>
      <w:r w:rsidRPr="00A965BB">
        <w:rPr>
          <w:sz w:val="20"/>
        </w:rPr>
        <w:t>welfare needs of the young people are met</w:t>
      </w:r>
    </w:p>
    <w:p w14:paraId="51BAD5CF" w14:textId="30204216" w:rsidR="009F7F53" w:rsidRPr="00A965BB" w:rsidRDefault="009F7F53" w:rsidP="009F7F53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A965BB">
        <w:rPr>
          <w:sz w:val="20"/>
        </w:rPr>
        <w:t>To ensure all personal information regarding young people is kept confidentially in accordance with data protection requirements</w:t>
      </w:r>
      <w:r w:rsidR="00362706">
        <w:rPr>
          <w:sz w:val="20"/>
        </w:rPr>
        <w:t xml:space="preserve"> (GDPR)</w:t>
      </w:r>
    </w:p>
    <w:p w14:paraId="51BAD5D0" w14:textId="77777777" w:rsidR="009F7F53" w:rsidRPr="00A965BB" w:rsidRDefault="009F7F53" w:rsidP="009F7F53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A965BB">
        <w:rPr>
          <w:sz w:val="20"/>
        </w:rPr>
        <w:t>To ensure the safeguarding of young people is paramount and report any issues to the Wave Leader and NCS Project Manager</w:t>
      </w:r>
    </w:p>
    <w:p w14:paraId="51BAD5D1" w14:textId="77777777" w:rsidR="009F7F53" w:rsidRPr="00A965BB" w:rsidRDefault="009F7F53" w:rsidP="009F7F53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A965BB">
        <w:rPr>
          <w:sz w:val="20"/>
        </w:rPr>
        <w:t>To report any concerns/incidents to the Wave Leader or NCS Project Manager within</w:t>
      </w:r>
      <w:r w:rsidR="00B40704">
        <w:rPr>
          <w:sz w:val="20"/>
        </w:rPr>
        <w:t xml:space="preserve"> 24 hours</w:t>
      </w:r>
    </w:p>
    <w:p w14:paraId="51BAD5D2" w14:textId="77777777" w:rsidR="009F7F53" w:rsidRPr="00A965BB" w:rsidRDefault="009F7F53" w:rsidP="009F7F53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A965BB">
        <w:rPr>
          <w:sz w:val="20"/>
        </w:rPr>
        <w:t>To administer basic First Aid, if required, in line with first aid training</w:t>
      </w:r>
    </w:p>
    <w:p w14:paraId="51BAD5D3" w14:textId="77777777" w:rsidR="009F7F53" w:rsidRPr="00A965BB" w:rsidRDefault="009F7F53" w:rsidP="009F7F53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A965BB">
        <w:rPr>
          <w:sz w:val="20"/>
        </w:rPr>
        <w:t>To complete the Incident report form within 48 hours of any incident taking place</w:t>
      </w:r>
    </w:p>
    <w:p w14:paraId="51BAD5D4" w14:textId="77777777" w:rsidR="009F7F53" w:rsidRDefault="009F7F53" w:rsidP="009F7F53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F64AD0">
        <w:rPr>
          <w:sz w:val="20"/>
        </w:rPr>
        <w:t>To assist in the administration of medication for young people if required/appropriate</w:t>
      </w:r>
    </w:p>
    <w:p w14:paraId="51BAD5D5" w14:textId="39D2B682" w:rsidR="00F64AD0" w:rsidRPr="002E5C87" w:rsidRDefault="00F64AD0" w:rsidP="00F64AD0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2E5C87">
        <w:rPr>
          <w:sz w:val="20"/>
        </w:rPr>
        <w:t xml:space="preserve">To act in line with the </w:t>
      </w:r>
      <w:r w:rsidR="00362706">
        <w:rPr>
          <w:sz w:val="20"/>
        </w:rPr>
        <w:t>Foundation</w:t>
      </w:r>
      <w:r w:rsidRPr="002E5C87">
        <w:rPr>
          <w:sz w:val="20"/>
        </w:rPr>
        <w:t xml:space="preserve"> safeguarding policy and undertaken safeguarding training</w:t>
      </w:r>
    </w:p>
    <w:p w14:paraId="51BAD5D6" w14:textId="77777777" w:rsidR="00F64AD0" w:rsidRPr="00F64AD0" w:rsidRDefault="00F64AD0" w:rsidP="00F64AD0">
      <w:pPr>
        <w:pStyle w:val="ListParagraph"/>
        <w:spacing w:after="0" w:line="240" w:lineRule="auto"/>
        <w:rPr>
          <w:sz w:val="20"/>
        </w:rPr>
      </w:pPr>
    </w:p>
    <w:p w14:paraId="51BAD5D7" w14:textId="77777777" w:rsidR="009F7F53" w:rsidRPr="00A965BB" w:rsidRDefault="009F7F53" w:rsidP="009F7F53">
      <w:pPr>
        <w:spacing w:after="0" w:line="240" w:lineRule="auto"/>
        <w:rPr>
          <w:sz w:val="20"/>
        </w:rPr>
      </w:pPr>
    </w:p>
    <w:p w14:paraId="69034F54" w14:textId="77777777" w:rsidR="00A2186E" w:rsidRDefault="009F7F53" w:rsidP="00A2186E">
      <w:pPr>
        <w:rPr>
          <w:rFonts w:cstheme="minorHAnsi"/>
          <w:b/>
          <w:sz w:val="20"/>
        </w:rPr>
      </w:pPr>
      <w:r w:rsidRPr="00A965BB">
        <w:rPr>
          <w:rFonts w:cstheme="minorHAnsi"/>
          <w:b/>
          <w:sz w:val="20"/>
        </w:rPr>
        <w:t>NCS ACTIVITIES:</w:t>
      </w:r>
    </w:p>
    <w:p w14:paraId="51BAD5D9" w14:textId="406475AD" w:rsidR="009F7F53" w:rsidRPr="00A2186E" w:rsidRDefault="009F7F53" w:rsidP="00A2186E">
      <w:pPr>
        <w:pStyle w:val="ListParagraph"/>
        <w:numPr>
          <w:ilvl w:val="0"/>
          <w:numId w:val="13"/>
        </w:numPr>
        <w:rPr>
          <w:rFonts w:cstheme="minorHAnsi"/>
          <w:sz w:val="20"/>
        </w:rPr>
      </w:pPr>
      <w:r w:rsidRPr="00A2186E">
        <w:rPr>
          <w:rFonts w:cstheme="minorHAnsi"/>
          <w:sz w:val="20"/>
        </w:rPr>
        <w:t>To provide support during NCS to your allocated team, acting as their mentor and first port of call for any queries.</w:t>
      </w:r>
    </w:p>
    <w:p w14:paraId="51BAD5DA" w14:textId="77777777" w:rsidR="009F7F53" w:rsidRPr="00A965BB" w:rsidRDefault="009F7F53" w:rsidP="009F7F5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A965BB">
        <w:rPr>
          <w:rFonts w:cstheme="minorHAnsi"/>
          <w:sz w:val="20"/>
        </w:rPr>
        <w:t>To ensure appropriate video / photographic footage is taken to record your teams’ activities.</w:t>
      </w:r>
    </w:p>
    <w:p w14:paraId="51BAD5DB" w14:textId="77777777" w:rsidR="009F7F53" w:rsidRPr="00A965BB" w:rsidRDefault="009F7F53" w:rsidP="009F7F5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A965BB">
        <w:rPr>
          <w:rFonts w:cstheme="minorHAnsi"/>
          <w:sz w:val="20"/>
        </w:rPr>
        <w:t>To ensure all activities are undertaken in the spirit and ethos of NCS.</w:t>
      </w:r>
    </w:p>
    <w:p w14:paraId="51BAD5DC" w14:textId="77777777" w:rsidR="009F7F53" w:rsidRPr="00A965BB" w:rsidRDefault="009F7F53" w:rsidP="009F7F5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A965BB">
        <w:rPr>
          <w:rFonts w:cstheme="minorHAnsi"/>
          <w:sz w:val="20"/>
        </w:rPr>
        <w:t>To ensure young people observe rules pertaining to appropriate behaviour and conduct at all times as laid out in the NCS code of Conduct.</w:t>
      </w:r>
    </w:p>
    <w:p w14:paraId="51BAD5DD" w14:textId="77777777" w:rsidR="009F7F53" w:rsidRPr="00A965BB" w:rsidRDefault="009F7F53" w:rsidP="009F7F5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A965BB">
        <w:rPr>
          <w:rFonts w:cstheme="minorHAnsi"/>
          <w:sz w:val="20"/>
        </w:rPr>
        <w:t>To complete the daily NCS Attendance Register and report this to the Wave Leader &amp; NCS Project Manager.</w:t>
      </w:r>
    </w:p>
    <w:p w14:paraId="51BAD5DE" w14:textId="606D1367" w:rsidR="009F7F53" w:rsidRPr="00A965BB" w:rsidRDefault="009F7F53" w:rsidP="009F7F5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A965BB">
        <w:rPr>
          <w:rFonts w:cstheme="minorHAnsi"/>
          <w:sz w:val="20"/>
        </w:rPr>
        <w:t xml:space="preserve">To uphold and positively contribute to the credible reputation of </w:t>
      </w:r>
      <w:r w:rsidR="00362706">
        <w:rPr>
          <w:rFonts w:cstheme="minorHAnsi"/>
          <w:sz w:val="20"/>
        </w:rPr>
        <w:t>Leeds Rhinos Foundation</w:t>
      </w:r>
      <w:r w:rsidRPr="00A965BB">
        <w:rPr>
          <w:rFonts w:cstheme="minorHAnsi"/>
          <w:sz w:val="20"/>
        </w:rPr>
        <w:t xml:space="preserve"> and the ethos of NCS, over the course of all activities associated with the NCS programme.</w:t>
      </w:r>
    </w:p>
    <w:p w14:paraId="51BAD5DF" w14:textId="135F28D0" w:rsidR="009F7F53" w:rsidRPr="00A965BB" w:rsidRDefault="009F7F53" w:rsidP="009F7F5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A965BB">
        <w:rPr>
          <w:rFonts w:cstheme="minorHAnsi"/>
          <w:sz w:val="20"/>
        </w:rPr>
        <w:t xml:space="preserve">To </w:t>
      </w:r>
      <w:r w:rsidR="00362706" w:rsidRPr="00A965BB">
        <w:rPr>
          <w:rFonts w:cstheme="minorHAnsi"/>
          <w:sz w:val="20"/>
        </w:rPr>
        <w:t>act</w:t>
      </w:r>
      <w:r w:rsidRPr="00A965BB">
        <w:rPr>
          <w:rFonts w:cstheme="minorHAnsi"/>
          <w:sz w:val="20"/>
        </w:rPr>
        <w:t xml:space="preserve"> if inappropriate behaviour happens (procedures will be covered during training).</w:t>
      </w:r>
    </w:p>
    <w:p w14:paraId="51BAD5E0" w14:textId="77777777" w:rsidR="009F7F53" w:rsidRDefault="009F7F53" w:rsidP="009F7F53">
      <w:pPr>
        <w:rPr>
          <w:rFonts w:cstheme="minorHAnsi"/>
          <w:b/>
          <w:sz w:val="20"/>
        </w:rPr>
      </w:pPr>
    </w:p>
    <w:p w14:paraId="51BAD5E1" w14:textId="77777777" w:rsidR="009F7F53" w:rsidRPr="00A965BB" w:rsidRDefault="009F7F53" w:rsidP="009F7F53">
      <w:pPr>
        <w:rPr>
          <w:rFonts w:cstheme="minorHAnsi"/>
          <w:b/>
          <w:sz w:val="20"/>
        </w:rPr>
      </w:pPr>
      <w:r w:rsidRPr="00A965BB">
        <w:rPr>
          <w:rFonts w:cstheme="minorHAnsi"/>
          <w:b/>
          <w:sz w:val="20"/>
        </w:rPr>
        <w:t xml:space="preserve">RESIDENTIAL EVENTS: </w:t>
      </w:r>
    </w:p>
    <w:p w14:paraId="51BAD5E2" w14:textId="77777777" w:rsidR="009F7F53" w:rsidRPr="00A965BB" w:rsidRDefault="009F7F53" w:rsidP="009F7F5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</w:rPr>
      </w:pPr>
      <w:r w:rsidRPr="00A965BB">
        <w:rPr>
          <w:rFonts w:cstheme="minorHAnsi"/>
          <w:sz w:val="20"/>
        </w:rPr>
        <w:t>To provide support and team leadership for the young people, facilitating and leading on occasion their day / night activities.</w:t>
      </w:r>
    </w:p>
    <w:p w14:paraId="51BAD5E3" w14:textId="77777777" w:rsidR="009F7F53" w:rsidRDefault="009F7F53" w:rsidP="009F7F5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</w:rPr>
      </w:pPr>
      <w:r w:rsidRPr="00A965BB">
        <w:rPr>
          <w:rFonts w:cstheme="minorHAnsi"/>
          <w:sz w:val="20"/>
        </w:rPr>
        <w:lastRenderedPageBreak/>
        <w:t>To be an active member and ambassador of NCS, taking part in activities where appropriate and demonstrating a ‘joining in’ team spirit and ‘can do’ attitude.</w:t>
      </w:r>
    </w:p>
    <w:p w14:paraId="51BAD5E4" w14:textId="77777777" w:rsidR="009F7F53" w:rsidRDefault="009F7F53" w:rsidP="009F7F53">
      <w:pPr>
        <w:pStyle w:val="ListParagraph"/>
        <w:spacing w:after="0" w:line="240" w:lineRule="auto"/>
        <w:rPr>
          <w:rFonts w:cstheme="minorHAnsi"/>
          <w:sz w:val="20"/>
        </w:rPr>
      </w:pPr>
    </w:p>
    <w:p w14:paraId="51BAD5E5" w14:textId="77777777" w:rsidR="0081399D" w:rsidRPr="00A965BB" w:rsidRDefault="0081399D" w:rsidP="0081399D">
      <w:pPr>
        <w:rPr>
          <w:rFonts w:cstheme="minorHAnsi"/>
          <w:b/>
          <w:sz w:val="20"/>
        </w:rPr>
      </w:pPr>
      <w:r w:rsidRPr="00A965BB">
        <w:rPr>
          <w:rFonts w:cstheme="minorHAnsi"/>
          <w:b/>
          <w:sz w:val="20"/>
        </w:rPr>
        <w:t>GUIDED REFLECTION:</w:t>
      </w:r>
    </w:p>
    <w:p w14:paraId="51BAD5E6" w14:textId="44AD6850" w:rsidR="0081399D" w:rsidRDefault="0081399D" w:rsidP="008139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To ensure that your group members share NCS experiences and facilitate the daily process of Guided Reflection.</w:t>
      </w:r>
    </w:p>
    <w:p w14:paraId="51BAD5E8" w14:textId="77777777" w:rsidR="00A63E97" w:rsidRPr="00A63E97" w:rsidRDefault="00A63E97" w:rsidP="00A63E97">
      <w:pPr>
        <w:spacing w:after="0" w:line="240" w:lineRule="auto"/>
        <w:rPr>
          <w:rFonts w:cstheme="minorHAnsi"/>
          <w:sz w:val="20"/>
        </w:rPr>
      </w:pPr>
    </w:p>
    <w:p w14:paraId="4AB02476" w14:textId="77777777" w:rsidR="00A2186E" w:rsidRDefault="009F7F53" w:rsidP="00A2186E">
      <w:pPr>
        <w:rPr>
          <w:rFonts w:cstheme="minorHAnsi"/>
          <w:b/>
          <w:sz w:val="20"/>
        </w:rPr>
      </w:pPr>
      <w:r w:rsidRPr="00A965BB">
        <w:rPr>
          <w:rFonts w:cstheme="minorHAnsi"/>
          <w:b/>
          <w:sz w:val="20"/>
        </w:rPr>
        <w:t>SOCIAL ACTION PROJECTS:</w:t>
      </w:r>
    </w:p>
    <w:p w14:paraId="51BAD5EA" w14:textId="519E8DBB" w:rsidR="009F7F53" w:rsidRPr="00A2186E" w:rsidRDefault="009F7F53" w:rsidP="00A2186E">
      <w:pPr>
        <w:pStyle w:val="ListParagraph"/>
        <w:numPr>
          <w:ilvl w:val="0"/>
          <w:numId w:val="7"/>
        </w:numPr>
        <w:rPr>
          <w:rFonts w:cstheme="minorHAnsi"/>
          <w:b/>
          <w:sz w:val="20"/>
        </w:rPr>
      </w:pPr>
      <w:r w:rsidRPr="00A2186E">
        <w:rPr>
          <w:rFonts w:cstheme="minorHAnsi"/>
          <w:sz w:val="20"/>
        </w:rPr>
        <w:t>To facilitate the delivery of successful Social Action Projects, in consultation with the local communities, with support from the NCS office staff.</w:t>
      </w:r>
    </w:p>
    <w:p w14:paraId="51BAD5EB" w14:textId="77777777" w:rsidR="009F7F53" w:rsidRPr="00A965BB" w:rsidRDefault="009F7F53" w:rsidP="009F7F5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</w:rPr>
      </w:pPr>
      <w:r w:rsidRPr="00A965BB">
        <w:rPr>
          <w:rFonts w:cstheme="minorHAnsi"/>
          <w:sz w:val="20"/>
        </w:rPr>
        <w:t>To ensure that you and your team adhere to all Risk Assessment protocols, observing all Health and Safety requirements.</w:t>
      </w:r>
    </w:p>
    <w:p w14:paraId="51BAD5EC" w14:textId="77777777" w:rsidR="009F7F53" w:rsidRPr="00A965BB" w:rsidRDefault="009F7F53" w:rsidP="009F7F5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</w:rPr>
      </w:pPr>
      <w:r w:rsidRPr="00A965BB">
        <w:rPr>
          <w:rFonts w:cstheme="minorHAnsi"/>
          <w:sz w:val="20"/>
        </w:rPr>
        <w:t>To ensure any fundraising is done in accordance with collection licenses provided and all money donated is given to the intended charity.</w:t>
      </w:r>
    </w:p>
    <w:p w14:paraId="2F732627" w14:textId="77777777" w:rsidR="00A2186E" w:rsidRDefault="00A2186E" w:rsidP="009F7F53">
      <w:pPr>
        <w:jc w:val="both"/>
        <w:rPr>
          <w:rFonts w:cstheme="minorHAnsi"/>
          <w:b/>
          <w:sz w:val="20"/>
        </w:rPr>
      </w:pPr>
    </w:p>
    <w:p w14:paraId="51BAD5EE" w14:textId="0AFD38A7" w:rsidR="009F7F53" w:rsidRPr="00A965BB" w:rsidRDefault="009F7F53" w:rsidP="009F7F53">
      <w:pPr>
        <w:jc w:val="both"/>
        <w:rPr>
          <w:rFonts w:cstheme="minorHAnsi"/>
          <w:b/>
          <w:sz w:val="20"/>
        </w:rPr>
      </w:pPr>
      <w:r w:rsidRPr="00A965BB">
        <w:rPr>
          <w:rFonts w:cstheme="minorHAnsi"/>
          <w:b/>
          <w:sz w:val="20"/>
        </w:rPr>
        <w:t>TRAINING:</w:t>
      </w:r>
    </w:p>
    <w:p w14:paraId="51BAD5EF" w14:textId="77777777" w:rsidR="009F7F53" w:rsidRPr="00A965BB" w:rsidRDefault="009F7F53" w:rsidP="009F7F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To attend the</w:t>
      </w:r>
      <w:r>
        <w:rPr>
          <w:rFonts w:cstheme="minorHAnsi"/>
          <w:sz w:val="20"/>
        </w:rPr>
        <w:t xml:space="preserve"> necessary</w:t>
      </w:r>
      <w:r w:rsidRPr="00A965BB">
        <w:rPr>
          <w:rFonts w:cstheme="minorHAnsi"/>
          <w:sz w:val="20"/>
        </w:rPr>
        <w:t xml:space="preserve"> Team Leader training events including First Aid, Safeguarding Children, Risk Assessments, Guided Reflection, Team Building.</w:t>
      </w:r>
    </w:p>
    <w:p w14:paraId="49C29785" w14:textId="77777777" w:rsidR="00A2186E" w:rsidRDefault="00A2186E" w:rsidP="009F7F53">
      <w:pPr>
        <w:jc w:val="both"/>
        <w:rPr>
          <w:rFonts w:cstheme="minorHAnsi"/>
          <w:b/>
          <w:sz w:val="20"/>
          <w:u w:val="single"/>
        </w:rPr>
      </w:pPr>
    </w:p>
    <w:p w14:paraId="51BAD5F2" w14:textId="6B237168" w:rsidR="009F7F53" w:rsidRDefault="00EF1AB4" w:rsidP="009F7F53">
      <w:pPr>
        <w:jc w:val="both"/>
        <w:rPr>
          <w:rFonts w:cstheme="minorHAnsi"/>
          <w:b/>
          <w:sz w:val="20"/>
          <w:u w:val="single"/>
        </w:rPr>
      </w:pPr>
      <w:r>
        <w:rPr>
          <w:rFonts w:cstheme="minorHAnsi"/>
          <w:b/>
          <w:sz w:val="20"/>
          <w:u w:val="single"/>
        </w:rPr>
        <w:t>LEEDS RHINOS FOUNDATION</w:t>
      </w:r>
      <w:r w:rsidR="009F7F53" w:rsidRPr="00A965BB">
        <w:rPr>
          <w:rFonts w:cstheme="minorHAnsi"/>
          <w:b/>
          <w:sz w:val="20"/>
          <w:u w:val="single"/>
        </w:rPr>
        <w:t xml:space="preserve"> STAFF COMPETENCIES:</w:t>
      </w:r>
    </w:p>
    <w:p w14:paraId="51BAD5F3" w14:textId="77777777" w:rsidR="009F7F53" w:rsidRPr="00A965BB" w:rsidRDefault="009F7F53" w:rsidP="009F7F53">
      <w:pPr>
        <w:jc w:val="both"/>
        <w:rPr>
          <w:rFonts w:cstheme="minorHAnsi"/>
          <w:b/>
          <w:sz w:val="20"/>
        </w:rPr>
      </w:pPr>
      <w:r w:rsidRPr="00A965BB">
        <w:rPr>
          <w:rFonts w:cstheme="minorHAnsi"/>
          <w:b/>
          <w:sz w:val="20"/>
        </w:rPr>
        <w:t>OUR VALUES:</w:t>
      </w:r>
    </w:p>
    <w:p w14:paraId="51BAD5F4" w14:textId="77777777" w:rsidR="009F7F53" w:rsidRPr="00A965BB" w:rsidRDefault="009F7F53" w:rsidP="009F7F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Passionate, high performing &amp; proud</w:t>
      </w:r>
    </w:p>
    <w:p w14:paraId="51BAD5F5" w14:textId="77777777" w:rsidR="009F7F53" w:rsidRPr="00A965BB" w:rsidRDefault="009F7F53" w:rsidP="009F7F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Open &amp; honest</w:t>
      </w:r>
    </w:p>
    <w:p w14:paraId="51BAD5F6" w14:textId="77777777" w:rsidR="009F7F53" w:rsidRPr="00A965BB" w:rsidRDefault="009F7F53" w:rsidP="009F7F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Energetic &amp; enthusiastic</w:t>
      </w:r>
    </w:p>
    <w:p w14:paraId="51BAD5F7" w14:textId="77777777" w:rsidR="009F7F53" w:rsidRPr="00A965BB" w:rsidRDefault="009F7F53" w:rsidP="009F7F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Innovative &amp; challenging</w:t>
      </w:r>
    </w:p>
    <w:p w14:paraId="51BAD5F8" w14:textId="77777777" w:rsidR="009F7F53" w:rsidRPr="00A965BB" w:rsidRDefault="009F7F53" w:rsidP="009F7F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Respectful &amp; honourable</w:t>
      </w:r>
    </w:p>
    <w:p w14:paraId="51BAD5F9" w14:textId="77777777" w:rsidR="009F7F53" w:rsidRPr="00A965BB" w:rsidRDefault="009F7F53" w:rsidP="009F7F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 xml:space="preserve">Humble &amp; courageous </w:t>
      </w:r>
    </w:p>
    <w:p w14:paraId="51BAD5FA" w14:textId="77777777" w:rsidR="009F7F53" w:rsidRPr="00A965BB" w:rsidRDefault="009F7F53" w:rsidP="009F7F53">
      <w:pPr>
        <w:jc w:val="both"/>
        <w:rPr>
          <w:rFonts w:cstheme="minorHAnsi"/>
          <w:sz w:val="20"/>
        </w:rPr>
      </w:pPr>
    </w:p>
    <w:p w14:paraId="51BAD5FB" w14:textId="77777777" w:rsidR="009F7F53" w:rsidRPr="00A965BB" w:rsidRDefault="009F7F53" w:rsidP="009F7F53">
      <w:pPr>
        <w:jc w:val="both"/>
        <w:rPr>
          <w:rFonts w:cstheme="minorHAnsi"/>
          <w:b/>
          <w:sz w:val="20"/>
        </w:rPr>
      </w:pPr>
      <w:r w:rsidRPr="00A965BB">
        <w:rPr>
          <w:rFonts w:cstheme="minorHAnsi"/>
          <w:b/>
          <w:sz w:val="20"/>
        </w:rPr>
        <w:t>GENERAL:</w:t>
      </w:r>
    </w:p>
    <w:p w14:paraId="51BAD5FC" w14:textId="5C0C3C24" w:rsidR="009F7F53" w:rsidRPr="00A965BB" w:rsidRDefault="009F7F53" w:rsidP="009F7F5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 xml:space="preserve">To represent </w:t>
      </w:r>
      <w:r w:rsidR="00EF1AB4">
        <w:rPr>
          <w:rFonts w:cstheme="minorHAnsi"/>
          <w:sz w:val="20"/>
        </w:rPr>
        <w:t>Leeds Rhinos Foundation</w:t>
      </w:r>
      <w:r w:rsidRPr="00A965BB">
        <w:rPr>
          <w:rFonts w:cstheme="minorHAnsi"/>
          <w:sz w:val="20"/>
        </w:rPr>
        <w:t xml:space="preserve"> during NCS in a professional manner.</w:t>
      </w:r>
    </w:p>
    <w:p w14:paraId="51BAD5FD" w14:textId="77777777" w:rsidR="009F7F53" w:rsidRPr="00A965BB" w:rsidRDefault="009F7F53" w:rsidP="009F7F5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To promote and safeguard the welfare of young people for whom you are responsible and with whom you come into contact.</w:t>
      </w:r>
    </w:p>
    <w:p w14:paraId="51BAD5FE" w14:textId="77777777" w:rsidR="009F7F53" w:rsidRPr="00A965BB" w:rsidRDefault="009F7F53" w:rsidP="009F7F5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Any other duties, consistent with the main purpose of the job, as may be specified from time to time.</w:t>
      </w:r>
    </w:p>
    <w:p w14:paraId="51BAD5FF" w14:textId="77777777" w:rsidR="009F7F53" w:rsidRPr="00A965BB" w:rsidRDefault="009F7F53" w:rsidP="009F7F53">
      <w:pPr>
        <w:jc w:val="both"/>
        <w:rPr>
          <w:rFonts w:cstheme="minorHAnsi"/>
          <w:sz w:val="20"/>
        </w:rPr>
      </w:pPr>
    </w:p>
    <w:p w14:paraId="51BAD600" w14:textId="77777777" w:rsidR="009F7F53" w:rsidRPr="00A965BB" w:rsidRDefault="009F7F53" w:rsidP="009F7F53">
      <w:pPr>
        <w:jc w:val="both"/>
        <w:rPr>
          <w:rFonts w:cstheme="minorHAnsi"/>
          <w:b/>
          <w:sz w:val="20"/>
        </w:rPr>
      </w:pPr>
      <w:r w:rsidRPr="00A965BB">
        <w:rPr>
          <w:rFonts w:cstheme="minorHAnsi"/>
          <w:b/>
          <w:sz w:val="20"/>
        </w:rPr>
        <w:t>EXPERIENCE REQUIRED FOR POST:</w:t>
      </w:r>
    </w:p>
    <w:p w14:paraId="51BAD601" w14:textId="77777777" w:rsidR="009F7F53" w:rsidRPr="00A965BB" w:rsidRDefault="009F7F53" w:rsidP="009F7F5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Prior experience of working with teenagers in a supervisory role is essential.</w:t>
      </w:r>
    </w:p>
    <w:p w14:paraId="51BAD602" w14:textId="77777777" w:rsidR="009F7F53" w:rsidRPr="00A965BB" w:rsidRDefault="009F7F53" w:rsidP="009F7F5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Must be able to demonstrate problem solving skills, ability to motivate, inspire and use your own initiative.</w:t>
      </w:r>
    </w:p>
    <w:p w14:paraId="51BAD603" w14:textId="77777777" w:rsidR="009F7F53" w:rsidRPr="00A965BB" w:rsidRDefault="009F7F53" w:rsidP="009F7F5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Full UK driving license and a car available for work use is desirable – or access to regular and reliable public transport.</w:t>
      </w:r>
    </w:p>
    <w:p w14:paraId="51BAD604" w14:textId="77777777" w:rsidR="009F7F53" w:rsidRPr="00A965BB" w:rsidRDefault="009F7F53" w:rsidP="009F7F53">
      <w:pPr>
        <w:jc w:val="both"/>
        <w:rPr>
          <w:rFonts w:cstheme="minorHAnsi"/>
          <w:sz w:val="20"/>
        </w:rPr>
      </w:pPr>
    </w:p>
    <w:p w14:paraId="0FEF0735" w14:textId="77777777" w:rsidR="00A2186E" w:rsidRDefault="00A2186E" w:rsidP="009F7F53">
      <w:pPr>
        <w:jc w:val="both"/>
        <w:rPr>
          <w:rFonts w:cstheme="minorHAnsi"/>
          <w:b/>
          <w:sz w:val="20"/>
        </w:rPr>
      </w:pPr>
    </w:p>
    <w:p w14:paraId="51BAD605" w14:textId="493BA328" w:rsidR="009F7F53" w:rsidRPr="00A965BB" w:rsidRDefault="009F7F53" w:rsidP="009F7F53">
      <w:pPr>
        <w:jc w:val="both"/>
        <w:rPr>
          <w:rFonts w:cstheme="minorHAnsi"/>
          <w:b/>
          <w:sz w:val="20"/>
        </w:rPr>
      </w:pPr>
      <w:r w:rsidRPr="00A965BB">
        <w:rPr>
          <w:rFonts w:cstheme="minorHAnsi"/>
          <w:b/>
          <w:sz w:val="20"/>
        </w:rPr>
        <w:lastRenderedPageBreak/>
        <w:t>PROVEN SKILLS:</w:t>
      </w:r>
    </w:p>
    <w:p w14:paraId="51BAD606" w14:textId="77777777" w:rsidR="009F7F53" w:rsidRPr="00A965BB" w:rsidRDefault="009F7F53" w:rsidP="009F7F5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Must be able to demonstrate an ability to build a rapport with young people and maintain effective, professional relationships.</w:t>
      </w:r>
    </w:p>
    <w:p w14:paraId="51BAD607" w14:textId="77777777" w:rsidR="009F7F53" w:rsidRPr="00A965BB" w:rsidRDefault="009F7F53" w:rsidP="009F7F5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Must be able to demonstrate the ability to effectively and respectfully resolve potential or existing conflicts, showing creativity and resourcefulness.</w:t>
      </w:r>
    </w:p>
    <w:p w14:paraId="35C6AB62" w14:textId="77777777" w:rsidR="00A2186E" w:rsidRDefault="00A2186E" w:rsidP="009F7F53">
      <w:pPr>
        <w:jc w:val="both"/>
        <w:rPr>
          <w:rFonts w:cstheme="minorHAnsi"/>
          <w:b/>
          <w:sz w:val="20"/>
        </w:rPr>
      </w:pPr>
    </w:p>
    <w:p w14:paraId="51BAD609" w14:textId="5FF42F47" w:rsidR="009F7F53" w:rsidRPr="00A965BB" w:rsidRDefault="009F7F53" w:rsidP="009F7F53">
      <w:pPr>
        <w:jc w:val="both"/>
        <w:rPr>
          <w:rFonts w:cstheme="minorHAnsi"/>
          <w:b/>
          <w:sz w:val="20"/>
        </w:rPr>
      </w:pPr>
      <w:r w:rsidRPr="00A965BB">
        <w:rPr>
          <w:rFonts w:cstheme="minorHAnsi"/>
          <w:b/>
          <w:sz w:val="20"/>
        </w:rPr>
        <w:t>PERSONAL QUALITIES:</w:t>
      </w:r>
    </w:p>
    <w:p w14:paraId="51BAD60A" w14:textId="77777777" w:rsidR="009F7F53" w:rsidRPr="00A965BB" w:rsidRDefault="009F7F53" w:rsidP="009F7F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A genuine interest in the welfare of young people and commitment to supporting them throughout the duration of NCS</w:t>
      </w:r>
    </w:p>
    <w:p w14:paraId="51BAD60B" w14:textId="77777777" w:rsidR="009F7F53" w:rsidRPr="00A965BB" w:rsidRDefault="009F7F53" w:rsidP="009F7F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Strong interpersonal skills and good verbal communication skills</w:t>
      </w:r>
    </w:p>
    <w:p w14:paraId="51BAD60C" w14:textId="77777777" w:rsidR="009F7F53" w:rsidRPr="00A965BB" w:rsidRDefault="009F7F53" w:rsidP="009F7F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Confidence in developing the respect of young people</w:t>
      </w:r>
    </w:p>
    <w:p w14:paraId="51BAD60D" w14:textId="77777777" w:rsidR="009F7F53" w:rsidRPr="00A965BB" w:rsidRDefault="009F7F53" w:rsidP="009F7F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Enthusiasm and drive to ensure successful delivery of NCS</w:t>
      </w:r>
    </w:p>
    <w:p w14:paraId="51BAD60E" w14:textId="77777777" w:rsidR="009F7F53" w:rsidRPr="00A965BB" w:rsidRDefault="009F7F53" w:rsidP="009F7F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Empathetic, sensitive and approachable nature</w:t>
      </w:r>
    </w:p>
    <w:p w14:paraId="51BAD60F" w14:textId="77777777" w:rsidR="009F7F53" w:rsidRPr="00A965BB" w:rsidRDefault="009F7F53" w:rsidP="009F7F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Tolerance and patience</w:t>
      </w:r>
    </w:p>
    <w:p w14:paraId="51BAD610" w14:textId="77777777" w:rsidR="009F7F53" w:rsidRPr="00A965BB" w:rsidRDefault="009F7F53" w:rsidP="009F7F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Ability to remain calm and composed in difficult situations</w:t>
      </w:r>
    </w:p>
    <w:p w14:paraId="51BAD611" w14:textId="77777777" w:rsidR="009F7F53" w:rsidRPr="00A965BB" w:rsidRDefault="009F7F53" w:rsidP="009F7F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Sound judgement and responsible nature</w:t>
      </w:r>
    </w:p>
    <w:p w14:paraId="51BAD612" w14:textId="77777777" w:rsidR="009F7F53" w:rsidRPr="00A965BB" w:rsidRDefault="009F7F53" w:rsidP="009F7F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Good organisational and problem-solving skills</w:t>
      </w:r>
    </w:p>
    <w:p w14:paraId="51BAD613" w14:textId="77777777" w:rsidR="009F7F53" w:rsidRPr="00A965BB" w:rsidRDefault="009F7F53" w:rsidP="009F7F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Ability to lead and work as part of the team</w:t>
      </w:r>
    </w:p>
    <w:p w14:paraId="51BAD614" w14:textId="77777777" w:rsidR="009F7F53" w:rsidRPr="00A965BB" w:rsidRDefault="009F7F53" w:rsidP="009F7F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Flexible approach to work</w:t>
      </w:r>
    </w:p>
    <w:p w14:paraId="51BAD615" w14:textId="77777777" w:rsidR="009F7F53" w:rsidRPr="00A965BB" w:rsidRDefault="009F7F53" w:rsidP="009F7F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Commitment to support young people throughout the duration of NCS</w:t>
      </w:r>
    </w:p>
    <w:p w14:paraId="51BAD616" w14:textId="77777777" w:rsidR="009F7F53" w:rsidRPr="00A965BB" w:rsidRDefault="009F7F53" w:rsidP="009F7F53">
      <w:pPr>
        <w:jc w:val="both"/>
        <w:rPr>
          <w:rFonts w:cstheme="minorHAnsi"/>
          <w:sz w:val="20"/>
        </w:rPr>
      </w:pPr>
    </w:p>
    <w:p w14:paraId="20D7051C" w14:textId="77777777" w:rsidR="002A45D5" w:rsidRDefault="009F7F53" w:rsidP="009F7F53">
      <w:pPr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This post requires an enhanced DBS check and appropriate safeguarding training</w:t>
      </w:r>
      <w:r>
        <w:rPr>
          <w:rFonts w:cstheme="minorHAnsi"/>
          <w:sz w:val="20"/>
        </w:rPr>
        <w:t>.</w:t>
      </w:r>
    </w:p>
    <w:p w14:paraId="34663481" w14:textId="77777777" w:rsidR="002A45D5" w:rsidRDefault="002A45D5" w:rsidP="009F7F53">
      <w:pPr>
        <w:jc w:val="both"/>
        <w:rPr>
          <w:rFonts w:cstheme="minorHAnsi"/>
          <w:sz w:val="20"/>
        </w:rPr>
      </w:pPr>
    </w:p>
    <w:p w14:paraId="35F314A6" w14:textId="77777777" w:rsidR="002A45D5" w:rsidRDefault="002A45D5" w:rsidP="009F7F53">
      <w:pPr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APPLICATION IS BY CV AND COVERING LETTER TO:</w:t>
      </w:r>
    </w:p>
    <w:p w14:paraId="4E2FCC8E" w14:textId="77777777" w:rsidR="002A45D5" w:rsidRDefault="002A45D5" w:rsidP="009F7F53">
      <w:pPr>
        <w:jc w:val="both"/>
        <w:rPr>
          <w:rFonts w:cstheme="minorHAnsi"/>
          <w:b/>
          <w:bCs/>
          <w:sz w:val="20"/>
        </w:rPr>
      </w:pPr>
    </w:p>
    <w:p w14:paraId="2F8C3C0E" w14:textId="77777777" w:rsidR="002A45D5" w:rsidRDefault="002A45D5" w:rsidP="009F7F53">
      <w:pPr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Mick Wooldridge</w:t>
      </w:r>
    </w:p>
    <w:p w14:paraId="1C3CE7FD" w14:textId="77777777" w:rsidR="002A45D5" w:rsidRDefault="002A45D5" w:rsidP="009F7F53">
      <w:pPr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NCS Manager, Leeds Rhinos Foundation</w:t>
      </w:r>
    </w:p>
    <w:p w14:paraId="63727B2F" w14:textId="77777777" w:rsidR="002A45D5" w:rsidRDefault="002A45D5" w:rsidP="009F7F53">
      <w:pPr>
        <w:jc w:val="both"/>
        <w:rPr>
          <w:rFonts w:cstheme="minorHAnsi"/>
          <w:b/>
          <w:bCs/>
          <w:sz w:val="20"/>
        </w:rPr>
      </w:pPr>
      <w:proofErr w:type="spellStart"/>
      <w:r>
        <w:rPr>
          <w:rFonts w:cstheme="minorHAnsi"/>
          <w:b/>
          <w:bCs/>
          <w:sz w:val="20"/>
        </w:rPr>
        <w:t>Tryzone</w:t>
      </w:r>
      <w:proofErr w:type="spellEnd"/>
      <w:r>
        <w:rPr>
          <w:rFonts w:cstheme="minorHAnsi"/>
          <w:b/>
          <w:bCs/>
          <w:sz w:val="20"/>
        </w:rPr>
        <w:t>, Headingley Stadium</w:t>
      </w:r>
    </w:p>
    <w:p w14:paraId="7C939022" w14:textId="77777777" w:rsidR="002A45D5" w:rsidRDefault="002A45D5" w:rsidP="009F7F53">
      <w:pPr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St Michael’s Lane, Leeds</w:t>
      </w:r>
    </w:p>
    <w:p w14:paraId="51BAD617" w14:textId="6B8C22AA" w:rsidR="009F7F53" w:rsidRDefault="002A45D5" w:rsidP="009F7F53">
      <w:pPr>
        <w:jc w:val="both"/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LS63BR</w:t>
      </w:r>
      <w:r w:rsidR="009F7F53">
        <w:rPr>
          <w:rFonts w:cstheme="minorHAnsi"/>
          <w:sz w:val="20"/>
        </w:rPr>
        <w:t xml:space="preserve"> </w:t>
      </w:r>
    </w:p>
    <w:p w14:paraId="51BAD618" w14:textId="77777777" w:rsidR="00B40704" w:rsidRPr="00B4216E" w:rsidRDefault="00B40704" w:rsidP="00B40704">
      <w:pPr>
        <w:jc w:val="both"/>
        <w:rPr>
          <w:rFonts w:cstheme="minorHAnsi"/>
          <w:b/>
          <w:sz w:val="20"/>
          <w:szCs w:val="20"/>
        </w:rPr>
      </w:pPr>
    </w:p>
    <w:p w14:paraId="51BAD619" w14:textId="77777777" w:rsidR="009F7F53" w:rsidRPr="00A965BB" w:rsidRDefault="009F7F53" w:rsidP="009F7F53">
      <w:pPr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For more information please contact:</w:t>
      </w:r>
    </w:p>
    <w:p w14:paraId="51BAD61A" w14:textId="3B5D3269" w:rsidR="009F7F53" w:rsidRPr="00A965BB" w:rsidRDefault="00EF1AB4" w:rsidP="009F7F53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Mick Wooldridge</w:t>
      </w:r>
    </w:p>
    <w:p w14:paraId="51BAD61C" w14:textId="5BA6CE5C" w:rsidR="009F7F53" w:rsidRPr="00A965BB" w:rsidRDefault="009F7F53" w:rsidP="009F7F53">
      <w:pPr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NCS Manager</w:t>
      </w:r>
    </w:p>
    <w:p w14:paraId="51BAD61D" w14:textId="77777777" w:rsidR="009F7F53" w:rsidRPr="00A965BB" w:rsidRDefault="009F7F53" w:rsidP="009F7F53">
      <w:pPr>
        <w:jc w:val="both"/>
        <w:rPr>
          <w:rFonts w:cstheme="minorHAnsi"/>
          <w:sz w:val="20"/>
        </w:rPr>
      </w:pPr>
    </w:p>
    <w:p w14:paraId="51BAD61E" w14:textId="03B682F4" w:rsidR="009F7F53" w:rsidRPr="00A965BB" w:rsidRDefault="009F7F53" w:rsidP="009F7F53">
      <w:pPr>
        <w:jc w:val="both"/>
        <w:rPr>
          <w:rFonts w:cstheme="minorHAnsi"/>
          <w:sz w:val="20"/>
        </w:rPr>
      </w:pPr>
      <w:r w:rsidRPr="00A965BB">
        <w:rPr>
          <w:rFonts w:cstheme="minorHAnsi"/>
          <w:sz w:val="20"/>
        </w:rPr>
        <w:t>Email:</w:t>
      </w:r>
      <w:r w:rsidR="00EF1AB4">
        <w:rPr>
          <w:rFonts w:cstheme="minorHAnsi"/>
          <w:sz w:val="20"/>
        </w:rPr>
        <w:t xml:space="preserve"> Michael.wooldridge@leedsrhinosfoundation.org</w:t>
      </w:r>
    </w:p>
    <w:p w14:paraId="51BAD620" w14:textId="21A99A5B" w:rsidR="00AF1478" w:rsidRPr="009F7F53" w:rsidRDefault="009F7F53" w:rsidP="00A2186E">
      <w:pPr>
        <w:jc w:val="both"/>
      </w:pPr>
      <w:r w:rsidRPr="00A965BB">
        <w:rPr>
          <w:rFonts w:cstheme="minorHAnsi"/>
          <w:sz w:val="20"/>
        </w:rPr>
        <w:t xml:space="preserve">Tel: </w:t>
      </w:r>
      <w:r w:rsidR="00EF1AB4">
        <w:rPr>
          <w:rFonts w:cstheme="minorHAnsi"/>
          <w:sz w:val="20"/>
        </w:rPr>
        <w:t>07739730464</w:t>
      </w:r>
    </w:p>
    <w:sectPr w:rsidR="00AF1478" w:rsidRPr="009F7F53" w:rsidSect="00003B81">
      <w:headerReference w:type="default" r:id="rId10"/>
      <w:pgSz w:w="11906" w:h="16838" w:code="9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D8510" w14:textId="77777777" w:rsidR="00314B75" w:rsidRDefault="00314B75" w:rsidP="0045469F">
      <w:pPr>
        <w:spacing w:after="0" w:line="240" w:lineRule="auto"/>
      </w:pPr>
      <w:r>
        <w:separator/>
      </w:r>
    </w:p>
  </w:endnote>
  <w:endnote w:type="continuationSeparator" w:id="0">
    <w:p w14:paraId="07470E7A" w14:textId="77777777" w:rsidR="00314B75" w:rsidRDefault="00314B75" w:rsidP="0045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0D35B" w14:textId="77777777" w:rsidR="00314B75" w:rsidRDefault="00314B75" w:rsidP="0045469F">
      <w:pPr>
        <w:spacing w:after="0" w:line="240" w:lineRule="auto"/>
      </w:pPr>
      <w:r>
        <w:separator/>
      </w:r>
    </w:p>
  </w:footnote>
  <w:footnote w:type="continuationSeparator" w:id="0">
    <w:p w14:paraId="4AD6B9A6" w14:textId="77777777" w:rsidR="00314B75" w:rsidRDefault="00314B75" w:rsidP="0045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FEAF" w14:textId="74497F21" w:rsidR="00A2186E" w:rsidRDefault="00A2186E">
    <w:pPr>
      <w:pStyle w:val="Header"/>
    </w:pPr>
    <w:r>
      <w:rPr>
        <w:noProof/>
      </w:rPr>
      <w:drawing>
        <wp:inline distT="0" distB="0" distL="0" distR="0" wp14:anchorId="1B25A3C1" wp14:editId="721A3650">
          <wp:extent cx="5731510" cy="1120140"/>
          <wp:effectExtent l="0" t="0" r="254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20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05E9C2" w14:textId="77777777" w:rsidR="00A2186E" w:rsidRDefault="00A21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6E08"/>
    <w:multiLevelType w:val="hybridMultilevel"/>
    <w:tmpl w:val="0CD2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5234"/>
    <w:multiLevelType w:val="hybridMultilevel"/>
    <w:tmpl w:val="B608B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44716"/>
    <w:multiLevelType w:val="hybridMultilevel"/>
    <w:tmpl w:val="A9ACA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1D2A"/>
    <w:multiLevelType w:val="hybridMultilevel"/>
    <w:tmpl w:val="3416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56B1F"/>
    <w:multiLevelType w:val="hybridMultilevel"/>
    <w:tmpl w:val="CA12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5633E"/>
    <w:multiLevelType w:val="hybridMultilevel"/>
    <w:tmpl w:val="101E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86FA6"/>
    <w:multiLevelType w:val="hybridMultilevel"/>
    <w:tmpl w:val="ECF2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611B2"/>
    <w:multiLevelType w:val="hybridMultilevel"/>
    <w:tmpl w:val="336C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9723F"/>
    <w:multiLevelType w:val="hybridMultilevel"/>
    <w:tmpl w:val="4CF2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7CF0"/>
    <w:multiLevelType w:val="hybridMultilevel"/>
    <w:tmpl w:val="C694C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21F6D"/>
    <w:multiLevelType w:val="hybridMultilevel"/>
    <w:tmpl w:val="C4E4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903A6"/>
    <w:multiLevelType w:val="hybridMultilevel"/>
    <w:tmpl w:val="5E6E1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66E04"/>
    <w:multiLevelType w:val="hybridMultilevel"/>
    <w:tmpl w:val="C0CA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60"/>
    <w:rsid w:val="00003B81"/>
    <w:rsid w:val="00010C78"/>
    <w:rsid w:val="00034571"/>
    <w:rsid w:val="000632E0"/>
    <w:rsid w:val="000A23E1"/>
    <w:rsid w:val="000B2860"/>
    <w:rsid w:val="000E56E2"/>
    <w:rsid w:val="00151945"/>
    <w:rsid w:val="00174667"/>
    <w:rsid w:val="001A6CFB"/>
    <w:rsid w:val="001B0A9E"/>
    <w:rsid w:val="00205C05"/>
    <w:rsid w:val="002271F8"/>
    <w:rsid w:val="002A45D5"/>
    <w:rsid w:val="002C0063"/>
    <w:rsid w:val="002E2F33"/>
    <w:rsid w:val="002E5C87"/>
    <w:rsid w:val="00314B75"/>
    <w:rsid w:val="00351FFB"/>
    <w:rsid w:val="00362706"/>
    <w:rsid w:val="00364122"/>
    <w:rsid w:val="003A2E55"/>
    <w:rsid w:val="003D03DA"/>
    <w:rsid w:val="003E5C54"/>
    <w:rsid w:val="00423962"/>
    <w:rsid w:val="0045469F"/>
    <w:rsid w:val="00571C5D"/>
    <w:rsid w:val="005A6455"/>
    <w:rsid w:val="00625056"/>
    <w:rsid w:val="00630779"/>
    <w:rsid w:val="0068237B"/>
    <w:rsid w:val="007324A5"/>
    <w:rsid w:val="00794CD2"/>
    <w:rsid w:val="00796889"/>
    <w:rsid w:val="007E106A"/>
    <w:rsid w:val="007F0B36"/>
    <w:rsid w:val="0081399D"/>
    <w:rsid w:val="00824AD8"/>
    <w:rsid w:val="008401DD"/>
    <w:rsid w:val="008E7269"/>
    <w:rsid w:val="009A037C"/>
    <w:rsid w:val="009F7F53"/>
    <w:rsid w:val="00A2186E"/>
    <w:rsid w:val="00A63E97"/>
    <w:rsid w:val="00AF1478"/>
    <w:rsid w:val="00AF1BF9"/>
    <w:rsid w:val="00B40704"/>
    <w:rsid w:val="00C900BB"/>
    <w:rsid w:val="00CD0695"/>
    <w:rsid w:val="00D3096A"/>
    <w:rsid w:val="00D62A18"/>
    <w:rsid w:val="00DB0B39"/>
    <w:rsid w:val="00E34D86"/>
    <w:rsid w:val="00E47667"/>
    <w:rsid w:val="00E51150"/>
    <w:rsid w:val="00E82337"/>
    <w:rsid w:val="00EA5428"/>
    <w:rsid w:val="00EF1AB4"/>
    <w:rsid w:val="00F64AD0"/>
    <w:rsid w:val="00F7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BAD591"/>
  <w15:docId w15:val="{7547A5EC-44F9-4D27-B80B-17C1CAF7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8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9F"/>
  </w:style>
  <w:style w:type="paragraph" w:styleId="Footer">
    <w:name w:val="footer"/>
    <w:basedOn w:val="Normal"/>
    <w:link w:val="FooterChar"/>
    <w:uiPriority w:val="99"/>
    <w:unhideWhenUsed/>
    <w:rsid w:val="00454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69F"/>
  </w:style>
  <w:style w:type="character" w:styleId="UnresolvedMention">
    <w:name w:val="Unresolved Mention"/>
    <w:basedOn w:val="DefaultParagraphFont"/>
    <w:uiPriority w:val="99"/>
    <w:semiHidden/>
    <w:unhideWhenUsed/>
    <w:rsid w:val="001A6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537E4343C74087398FADF22D5595" ma:contentTypeVersion="11" ma:contentTypeDescription="Create a new document." ma:contentTypeScope="" ma:versionID="c024e53f01d19c1067002dbc9974b52a">
  <xsd:schema xmlns:xsd="http://www.w3.org/2001/XMLSchema" xmlns:xs="http://www.w3.org/2001/XMLSchema" xmlns:p="http://schemas.microsoft.com/office/2006/metadata/properties" xmlns:ns3="c089ede5-a8b4-4c30-8d25-898bf7c594c1" xmlns:ns4="406fb062-a1c6-475b-8006-bc96cab807f0" targetNamespace="http://schemas.microsoft.com/office/2006/metadata/properties" ma:root="true" ma:fieldsID="8da2e04b38700d6dac8b9de0436d255c" ns3:_="" ns4:_="">
    <xsd:import namespace="c089ede5-a8b4-4c30-8d25-898bf7c594c1"/>
    <xsd:import namespace="406fb062-a1c6-475b-8006-bc96cab807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de5-a8b4-4c30-8d25-898bf7c59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fb062-a1c6-475b-8006-bc96cab80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814BB-143C-4DEC-B809-5D0A038D8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de5-a8b4-4c30-8d25-898bf7c594c1"/>
    <ds:schemaRef ds:uri="406fb062-a1c6-475b-8006-bc96cab80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9299A-9DAA-46D1-91B0-DBA9C83F9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50C2B-76BC-4118-8679-9CF8B9B25876}">
  <ds:schemaRefs>
    <ds:schemaRef ds:uri="406fb062-a1c6-475b-8006-bc96cab807f0"/>
    <ds:schemaRef ds:uri="http://purl.org/dc/elements/1.1/"/>
    <ds:schemaRef ds:uri="http://schemas.microsoft.com/office/2006/metadata/properties"/>
    <ds:schemaRef ds:uri="c089ede5-a8b4-4c30-8d25-898bf7c594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Tonge</dc:creator>
  <cp:lastModifiedBy>Ben Hall</cp:lastModifiedBy>
  <cp:revision>2</cp:revision>
  <cp:lastPrinted>2018-02-01T13:32:00Z</cp:lastPrinted>
  <dcterms:created xsi:type="dcterms:W3CDTF">2020-01-31T11:12:00Z</dcterms:created>
  <dcterms:modified xsi:type="dcterms:W3CDTF">2020-01-31T11:12:00Z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0x010100DAA4537E4343C74087398FADF22D5595</vt:lpwstr>
  </property>
</Properties>
</file>