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40152" w14:textId="7C5E17FF" w:rsidR="0082119B" w:rsidRDefault="00930E93" w:rsidP="00584B20">
      <w:pPr>
        <w:spacing w:after="120"/>
        <w:ind w:right="289"/>
        <w:jc w:val="center"/>
        <w:rPr>
          <w:rFonts w:ascii="Impact" w:hAnsi="Impact" w:cs="Tahoma"/>
          <w:bCs/>
          <w:spacing w:val="28"/>
          <w:sz w:val="40"/>
          <w:szCs w:val="40"/>
        </w:rPr>
      </w:pPr>
      <w:bookmarkStart w:id="0" w:name="_GoBack"/>
      <w:bookmarkEnd w:id="0"/>
      <w:r>
        <w:rPr>
          <w:rFonts w:ascii="Arial Narrow" w:hAnsi="Arial Narrow" w:cs="Tahoma"/>
          <w:bCs/>
          <w:noProof/>
          <w:spacing w:val="28"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7E440228" wp14:editId="6AD52C86">
            <wp:simplePos x="0" y="0"/>
            <wp:positionH relativeFrom="column">
              <wp:posOffset>-148590</wp:posOffset>
            </wp:positionH>
            <wp:positionV relativeFrom="paragraph">
              <wp:posOffset>-129540</wp:posOffset>
            </wp:positionV>
            <wp:extent cx="1511300" cy="1778000"/>
            <wp:effectExtent l="0" t="0" r="0" b="0"/>
            <wp:wrapSquare wrapText="bothSides"/>
            <wp:docPr id="2" name="Picture 2" descr="Ulster UR 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lster UR Pro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01"/>
                    <a:stretch/>
                  </pic:blipFill>
                  <pic:spPr bwMode="auto">
                    <a:xfrm>
                      <a:off x="0" y="0"/>
                      <a:ext cx="15113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19B" w:rsidRPr="0082119B">
        <w:rPr>
          <w:rFonts w:ascii="Impact" w:hAnsi="Impact" w:cs="Tahoma"/>
          <w:bCs/>
          <w:spacing w:val="28"/>
          <w:sz w:val="40"/>
          <w:szCs w:val="40"/>
        </w:rPr>
        <w:t>Volunteer Registration For</w:t>
      </w:r>
      <w:r w:rsidR="0082119B">
        <w:rPr>
          <w:rFonts w:ascii="Impact" w:hAnsi="Impact" w:cs="Tahoma"/>
          <w:bCs/>
          <w:spacing w:val="28"/>
          <w:sz w:val="40"/>
          <w:szCs w:val="40"/>
        </w:rPr>
        <w:t>m</w:t>
      </w: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983"/>
        <w:gridCol w:w="2983"/>
      </w:tblGrid>
      <w:tr w:rsidR="0082119B" w:rsidRPr="00E12CB5" w14:paraId="7E440157" w14:textId="77777777" w:rsidTr="00930E93">
        <w:tc>
          <w:tcPr>
            <w:tcW w:w="2983" w:type="dxa"/>
          </w:tcPr>
          <w:p w14:paraId="7E440153" w14:textId="08533D2A" w:rsidR="0082119B" w:rsidRPr="00E12CB5" w:rsidRDefault="0082119B" w:rsidP="00584B2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/>
              <w:ind w:right="289"/>
              <w:rPr>
                <w:rFonts w:asciiTheme="minorHAnsi" w:hAnsiTheme="minorHAnsi" w:cs="Tahoma"/>
                <w:b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b/>
                <w:sz w:val="27"/>
                <w:szCs w:val="27"/>
              </w:rPr>
              <w:t>Date Received:</w:t>
            </w:r>
          </w:p>
          <w:p w14:paraId="7E440154" w14:textId="77777777" w:rsidR="0082119B" w:rsidRPr="00E12CB5" w:rsidRDefault="00584B20" w:rsidP="00584B2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after="120"/>
              <w:ind w:right="289"/>
              <w:rPr>
                <w:rFonts w:ascii="Arial Narrow" w:hAnsi="Arial Narrow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(</w:t>
            </w:r>
            <w:r w:rsidR="0082119B" w:rsidRPr="00E12CB5">
              <w:rPr>
                <w:rFonts w:asciiTheme="minorHAnsi" w:hAnsiTheme="minorHAnsi" w:cs="Tahoma"/>
                <w:sz w:val="27"/>
                <w:szCs w:val="27"/>
              </w:rPr>
              <w:t>Office use only</w:t>
            </w:r>
            <w:r w:rsidRPr="00E12CB5">
              <w:rPr>
                <w:rFonts w:asciiTheme="minorHAnsi" w:hAnsiTheme="minorHAnsi" w:cs="Tahoma"/>
                <w:sz w:val="27"/>
                <w:szCs w:val="27"/>
              </w:rPr>
              <w:t>)</w:t>
            </w:r>
          </w:p>
        </w:tc>
        <w:tc>
          <w:tcPr>
            <w:tcW w:w="2983" w:type="dxa"/>
          </w:tcPr>
          <w:p w14:paraId="7E440155" w14:textId="159D1F80" w:rsidR="0082119B" w:rsidRDefault="0082119B" w:rsidP="00584B2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8"/>
              <w:rPr>
                <w:rFonts w:asciiTheme="minorHAnsi" w:hAnsiTheme="minorHAnsi" w:cs="Tahoma"/>
                <w:sz w:val="26"/>
                <w:szCs w:val="26"/>
              </w:rPr>
            </w:pPr>
          </w:p>
          <w:p w14:paraId="7E440156" w14:textId="77777777" w:rsidR="00334D40" w:rsidRPr="00052D8C" w:rsidRDefault="00334D40" w:rsidP="00584B2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8"/>
              <w:rPr>
                <w:rFonts w:asciiTheme="minorHAnsi" w:hAnsiTheme="minorHAnsi" w:cs="Tahoma"/>
                <w:sz w:val="26"/>
                <w:szCs w:val="26"/>
              </w:rPr>
            </w:pPr>
          </w:p>
        </w:tc>
      </w:tr>
    </w:tbl>
    <w:p w14:paraId="7E440158" w14:textId="77777777" w:rsidR="0082119B" w:rsidRPr="00E12CB5" w:rsidRDefault="0082119B" w:rsidP="00584B20">
      <w:pPr>
        <w:tabs>
          <w:tab w:val="left" w:pos="144"/>
          <w:tab w:val="left" w:pos="720"/>
          <w:tab w:val="left" w:pos="3024"/>
          <w:tab w:val="left" w:pos="4032"/>
          <w:tab w:val="left" w:pos="5760"/>
          <w:tab w:val="left" w:pos="7056"/>
        </w:tabs>
        <w:ind w:left="144" w:right="288" w:hanging="144"/>
        <w:rPr>
          <w:rFonts w:ascii="Tahoma" w:hAnsi="Tahoma" w:cs="Tahoma"/>
          <w:sz w:val="27"/>
          <w:szCs w:val="27"/>
        </w:rPr>
      </w:pPr>
    </w:p>
    <w:p w14:paraId="7E440159" w14:textId="77777777" w:rsidR="00334057" w:rsidRDefault="00584B20" w:rsidP="00334057">
      <w:pPr>
        <w:jc w:val="center"/>
        <w:rPr>
          <w:rFonts w:asciiTheme="minorHAnsi" w:hAnsiTheme="minorHAnsi"/>
          <w:sz w:val="27"/>
          <w:szCs w:val="27"/>
        </w:rPr>
      </w:pPr>
      <w:r w:rsidRPr="00334057">
        <w:rPr>
          <w:rFonts w:asciiTheme="minorHAnsi" w:hAnsiTheme="minorHAnsi"/>
          <w:sz w:val="27"/>
          <w:szCs w:val="27"/>
        </w:rPr>
        <w:t>Thank you for</w:t>
      </w:r>
      <w:r w:rsidR="00334057">
        <w:rPr>
          <w:rFonts w:asciiTheme="minorHAnsi" w:hAnsiTheme="minorHAnsi"/>
          <w:sz w:val="27"/>
          <w:szCs w:val="27"/>
        </w:rPr>
        <w:t xml:space="preserve"> your interest in volunteering.</w:t>
      </w:r>
    </w:p>
    <w:p w14:paraId="7E44015A" w14:textId="77777777" w:rsidR="00584B20" w:rsidRPr="00334057" w:rsidRDefault="00584B20" w:rsidP="00334057">
      <w:pPr>
        <w:jc w:val="center"/>
        <w:rPr>
          <w:rFonts w:asciiTheme="minorHAnsi" w:hAnsiTheme="minorHAnsi"/>
          <w:sz w:val="27"/>
          <w:szCs w:val="27"/>
        </w:rPr>
      </w:pPr>
      <w:r w:rsidRPr="00334057">
        <w:rPr>
          <w:rFonts w:asciiTheme="minorHAnsi" w:hAnsiTheme="minorHAnsi"/>
          <w:sz w:val="27"/>
          <w:szCs w:val="27"/>
        </w:rPr>
        <w:t>Please complete this form clearly</w:t>
      </w:r>
      <w:r w:rsidR="0045231E" w:rsidRPr="00334057">
        <w:rPr>
          <w:rFonts w:asciiTheme="minorHAnsi" w:hAnsiTheme="minorHAnsi"/>
          <w:sz w:val="27"/>
          <w:szCs w:val="27"/>
        </w:rPr>
        <w:t xml:space="preserve"> and in full</w:t>
      </w:r>
      <w:r w:rsidRPr="00334057">
        <w:rPr>
          <w:rFonts w:asciiTheme="minorHAnsi" w:hAnsiTheme="minorHAnsi"/>
          <w:sz w:val="27"/>
          <w:szCs w:val="27"/>
        </w:rPr>
        <w:t>.</w:t>
      </w:r>
    </w:p>
    <w:p w14:paraId="7E44015B" w14:textId="77777777" w:rsidR="00584B20" w:rsidRPr="00334057" w:rsidRDefault="00584B20" w:rsidP="00334057">
      <w:pPr>
        <w:jc w:val="center"/>
        <w:rPr>
          <w:rFonts w:asciiTheme="minorHAnsi" w:hAnsiTheme="minorHAnsi"/>
          <w:sz w:val="27"/>
          <w:szCs w:val="27"/>
        </w:rPr>
      </w:pPr>
      <w:proofErr w:type="gramStart"/>
      <w:r w:rsidRPr="00334057">
        <w:rPr>
          <w:rFonts w:asciiTheme="minorHAnsi" w:hAnsiTheme="minorHAnsi"/>
          <w:sz w:val="27"/>
          <w:szCs w:val="27"/>
        </w:rPr>
        <w:t>Unfortunately</w:t>
      </w:r>
      <w:proofErr w:type="gramEnd"/>
      <w:r w:rsidRPr="00334057">
        <w:rPr>
          <w:rFonts w:asciiTheme="minorHAnsi" w:hAnsiTheme="minorHAnsi"/>
          <w:sz w:val="27"/>
          <w:szCs w:val="27"/>
        </w:rPr>
        <w:t xml:space="preserve"> we are unable to accept CVs.</w:t>
      </w:r>
    </w:p>
    <w:p w14:paraId="7E44015C" w14:textId="77777777" w:rsidR="0045231E" w:rsidRPr="00E12CB5" w:rsidRDefault="0045231E" w:rsidP="00584B20">
      <w:pPr>
        <w:tabs>
          <w:tab w:val="left" w:pos="144"/>
          <w:tab w:val="left" w:pos="720"/>
          <w:tab w:val="left" w:pos="3024"/>
          <w:tab w:val="left" w:pos="4032"/>
          <w:tab w:val="left" w:pos="5760"/>
          <w:tab w:val="left" w:pos="7056"/>
        </w:tabs>
        <w:ind w:left="144" w:right="288" w:hanging="144"/>
        <w:jc w:val="center"/>
        <w:rPr>
          <w:rFonts w:asciiTheme="minorHAnsi" w:hAnsiTheme="minorHAnsi" w:cs="Tahoma"/>
          <w:bCs/>
          <w:spacing w:val="28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2"/>
        <w:gridCol w:w="5436"/>
      </w:tblGrid>
      <w:tr w:rsidR="0045231E" w:rsidRPr="00E12CB5" w14:paraId="7E44015F" w14:textId="77777777" w:rsidTr="00930E93">
        <w:trPr>
          <w:trHeight w:val="440"/>
        </w:trPr>
        <w:tc>
          <w:tcPr>
            <w:tcW w:w="4217" w:type="dxa"/>
          </w:tcPr>
          <w:p w14:paraId="7E44015D" w14:textId="77777777" w:rsidR="0045231E" w:rsidRPr="00E12CB5" w:rsidRDefault="0045231E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b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b/>
                <w:sz w:val="27"/>
                <w:szCs w:val="27"/>
              </w:rPr>
              <w:t>Which volunteering opportunity are you interested in?</w:t>
            </w:r>
          </w:p>
        </w:tc>
        <w:tc>
          <w:tcPr>
            <w:tcW w:w="5493" w:type="dxa"/>
          </w:tcPr>
          <w:p w14:paraId="7E44015E" w14:textId="77777777" w:rsidR="00334D40" w:rsidRPr="00E12CB5" w:rsidRDefault="00334D40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45231E" w:rsidRPr="00E12CB5" w14:paraId="7E440162" w14:textId="77777777" w:rsidTr="00930E93">
        <w:trPr>
          <w:trHeight w:val="440"/>
        </w:trPr>
        <w:tc>
          <w:tcPr>
            <w:tcW w:w="4217" w:type="dxa"/>
          </w:tcPr>
          <w:p w14:paraId="7E440160" w14:textId="77777777" w:rsidR="0045231E" w:rsidRPr="00E12CB5" w:rsidRDefault="0045231E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b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b/>
                <w:sz w:val="27"/>
                <w:szCs w:val="27"/>
              </w:rPr>
              <w:t>How did you find out about volunteering with Ulster Rugby?</w:t>
            </w:r>
          </w:p>
        </w:tc>
        <w:tc>
          <w:tcPr>
            <w:tcW w:w="5493" w:type="dxa"/>
          </w:tcPr>
          <w:p w14:paraId="7E440161" w14:textId="77777777" w:rsidR="0045231E" w:rsidRPr="00E12CB5" w:rsidRDefault="0045231E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</w:tbl>
    <w:p w14:paraId="7E440163" w14:textId="77777777" w:rsidR="0045231E" w:rsidRPr="000861B8" w:rsidRDefault="0045231E" w:rsidP="0045231E">
      <w:pPr>
        <w:tabs>
          <w:tab w:val="left" w:pos="144"/>
          <w:tab w:val="left" w:pos="720"/>
          <w:tab w:val="left" w:pos="3024"/>
          <w:tab w:val="left" w:pos="4032"/>
          <w:tab w:val="left" w:pos="5760"/>
          <w:tab w:val="left" w:pos="7056"/>
        </w:tabs>
        <w:ind w:left="144" w:right="288" w:hanging="144"/>
        <w:rPr>
          <w:rFonts w:ascii="Arial Narrow" w:hAnsi="Arial Narrow" w:cs="Tahom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3"/>
        <w:gridCol w:w="1775"/>
        <w:gridCol w:w="630"/>
        <w:gridCol w:w="2396"/>
        <w:gridCol w:w="2424"/>
      </w:tblGrid>
      <w:tr w:rsidR="0045231E" w:rsidRPr="000861B8" w14:paraId="7E440165" w14:textId="77777777" w:rsidTr="00930E93">
        <w:tc>
          <w:tcPr>
            <w:tcW w:w="9710" w:type="dxa"/>
            <w:gridSpan w:val="5"/>
            <w:shd w:val="clear" w:color="auto" w:fill="BFBFBF" w:themeFill="background1" w:themeFillShade="BF"/>
          </w:tcPr>
          <w:p w14:paraId="7E440164" w14:textId="77777777" w:rsidR="0045231E" w:rsidRPr="000861B8" w:rsidRDefault="0045231E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="Impact" w:hAnsi="Impact" w:cs="Tahoma"/>
                <w:sz w:val="28"/>
                <w:szCs w:val="28"/>
              </w:rPr>
            </w:pPr>
            <w:r w:rsidRPr="000861B8">
              <w:rPr>
                <w:rFonts w:ascii="Impact" w:hAnsi="Impact" w:cs="Tahoma"/>
                <w:sz w:val="28"/>
                <w:szCs w:val="28"/>
              </w:rPr>
              <w:t xml:space="preserve">Section 1 – Personal </w:t>
            </w:r>
            <w:r w:rsidR="004A5F66" w:rsidRPr="000861B8">
              <w:rPr>
                <w:rFonts w:ascii="Impact" w:hAnsi="Impact" w:cs="Tahoma"/>
                <w:sz w:val="28"/>
                <w:szCs w:val="28"/>
              </w:rPr>
              <w:t>d</w:t>
            </w:r>
            <w:r w:rsidRPr="000861B8">
              <w:rPr>
                <w:rFonts w:ascii="Impact" w:hAnsi="Impact" w:cs="Tahoma"/>
                <w:sz w:val="28"/>
                <w:szCs w:val="28"/>
              </w:rPr>
              <w:t>etails</w:t>
            </w:r>
          </w:p>
        </w:tc>
      </w:tr>
      <w:tr w:rsidR="0045231E" w:rsidRPr="00E12CB5" w14:paraId="7E440168" w14:textId="77777777" w:rsidTr="00930E93">
        <w:trPr>
          <w:trHeight w:val="440"/>
        </w:trPr>
        <w:tc>
          <w:tcPr>
            <w:tcW w:w="4217" w:type="dxa"/>
            <w:gridSpan w:val="2"/>
          </w:tcPr>
          <w:p w14:paraId="7E440166" w14:textId="77777777" w:rsidR="0045231E" w:rsidRPr="00E12CB5" w:rsidRDefault="0045231E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 xml:space="preserve">Title </w:t>
            </w:r>
            <w:proofErr w:type="spellStart"/>
            <w:r w:rsidRPr="00E12CB5">
              <w:rPr>
                <w:rFonts w:asciiTheme="minorHAnsi" w:hAnsiTheme="minorHAnsi" w:cs="Tahoma"/>
                <w:sz w:val="27"/>
                <w:szCs w:val="27"/>
              </w:rPr>
              <w:t>eg</w:t>
            </w:r>
            <w:proofErr w:type="spellEnd"/>
            <w:r w:rsidRPr="00E12CB5">
              <w:rPr>
                <w:rFonts w:asciiTheme="minorHAnsi" w:hAnsiTheme="minorHAnsi" w:cs="Tahoma"/>
                <w:sz w:val="27"/>
                <w:szCs w:val="27"/>
              </w:rPr>
              <w:t xml:space="preserve"> Mr Mrs Miss Ms Dr</w:t>
            </w:r>
          </w:p>
        </w:tc>
        <w:tc>
          <w:tcPr>
            <w:tcW w:w="5493" w:type="dxa"/>
            <w:gridSpan w:val="3"/>
          </w:tcPr>
          <w:p w14:paraId="7E440167" w14:textId="77777777" w:rsidR="0045231E" w:rsidRPr="00E12CB5" w:rsidRDefault="0045231E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45231E" w:rsidRPr="00E12CB5" w14:paraId="7E44016B" w14:textId="77777777" w:rsidTr="00930E93">
        <w:trPr>
          <w:trHeight w:val="440"/>
        </w:trPr>
        <w:tc>
          <w:tcPr>
            <w:tcW w:w="4217" w:type="dxa"/>
            <w:gridSpan w:val="2"/>
          </w:tcPr>
          <w:p w14:paraId="7E440169" w14:textId="77777777" w:rsidR="0045231E" w:rsidRPr="00E12CB5" w:rsidRDefault="00345E3A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First n</w:t>
            </w:r>
            <w:r w:rsidR="001D08B7" w:rsidRPr="00E12CB5">
              <w:rPr>
                <w:rFonts w:asciiTheme="minorHAnsi" w:hAnsiTheme="minorHAnsi" w:cs="Tahoma"/>
                <w:sz w:val="27"/>
                <w:szCs w:val="27"/>
              </w:rPr>
              <w:t>ame</w:t>
            </w:r>
          </w:p>
        </w:tc>
        <w:tc>
          <w:tcPr>
            <w:tcW w:w="5493" w:type="dxa"/>
            <w:gridSpan w:val="3"/>
          </w:tcPr>
          <w:p w14:paraId="7E44016A" w14:textId="77777777" w:rsidR="0045231E" w:rsidRPr="00E12CB5" w:rsidRDefault="0045231E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1D08B7" w:rsidRPr="00E12CB5" w14:paraId="7E44016E" w14:textId="77777777" w:rsidTr="00930E93">
        <w:trPr>
          <w:trHeight w:val="440"/>
        </w:trPr>
        <w:tc>
          <w:tcPr>
            <w:tcW w:w="4217" w:type="dxa"/>
            <w:gridSpan w:val="2"/>
          </w:tcPr>
          <w:p w14:paraId="7E44016C" w14:textId="77777777" w:rsidR="001D08B7" w:rsidRPr="00E12CB5" w:rsidRDefault="00345E3A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Last n</w:t>
            </w:r>
            <w:r w:rsidR="001D08B7" w:rsidRPr="00E12CB5">
              <w:rPr>
                <w:rFonts w:asciiTheme="minorHAnsi" w:hAnsiTheme="minorHAnsi" w:cs="Tahoma"/>
                <w:sz w:val="27"/>
                <w:szCs w:val="27"/>
              </w:rPr>
              <w:t>ame</w:t>
            </w:r>
          </w:p>
        </w:tc>
        <w:tc>
          <w:tcPr>
            <w:tcW w:w="5493" w:type="dxa"/>
            <w:gridSpan w:val="3"/>
          </w:tcPr>
          <w:p w14:paraId="7E44016D" w14:textId="77777777" w:rsidR="001D08B7" w:rsidRPr="00E12CB5" w:rsidRDefault="001D08B7" w:rsidP="0045231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1D08B7" w:rsidRPr="00E12CB5" w14:paraId="7E440170" w14:textId="77777777" w:rsidTr="00930E93">
        <w:trPr>
          <w:trHeight w:val="440"/>
        </w:trPr>
        <w:tc>
          <w:tcPr>
            <w:tcW w:w="9710" w:type="dxa"/>
            <w:gridSpan w:val="5"/>
            <w:tcBorders>
              <w:bottom w:val="nil"/>
            </w:tcBorders>
          </w:tcPr>
          <w:p w14:paraId="7E44016F" w14:textId="77777777" w:rsidR="002134B3" w:rsidRPr="00E12CB5" w:rsidRDefault="001D08B7" w:rsidP="002B3197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 xml:space="preserve">Please select </w:t>
            </w:r>
            <w:r w:rsidR="002B3197" w:rsidRPr="00E12CB5">
              <w:rPr>
                <w:rFonts w:asciiTheme="minorHAnsi" w:hAnsiTheme="minorHAnsi" w:cs="Tahoma"/>
                <w:sz w:val="27"/>
                <w:szCs w:val="27"/>
              </w:rPr>
              <w:t>your</w:t>
            </w:r>
            <w:r w:rsidRPr="00E12CB5">
              <w:rPr>
                <w:rFonts w:asciiTheme="minorHAnsi" w:hAnsiTheme="minorHAnsi" w:cs="Tahoma"/>
                <w:sz w:val="27"/>
                <w:szCs w:val="27"/>
              </w:rPr>
              <w:t xml:space="preserve"> age range</w:t>
            </w:r>
            <w:r w:rsidR="006D5157" w:rsidRPr="00E12CB5">
              <w:rPr>
                <w:rFonts w:asciiTheme="minorHAnsi" w:hAnsiTheme="minorHAnsi" w:cs="Tahoma"/>
                <w:sz w:val="27"/>
                <w:szCs w:val="27"/>
              </w:rPr>
              <w:t>:</w:t>
            </w:r>
            <w:r w:rsidR="006D5157"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</w:p>
        </w:tc>
      </w:tr>
      <w:tr w:rsidR="006D5157" w:rsidRPr="00E12CB5" w14:paraId="7E440175" w14:textId="77777777" w:rsidTr="00930E93">
        <w:trPr>
          <w:trHeight w:val="440"/>
        </w:trPr>
        <w:tc>
          <w:tcPr>
            <w:tcW w:w="24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440171" w14:textId="77777777" w:rsidR="006D5157" w:rsidRPr="00E12CB5" w:rsidRDefault="006D5157" w:rsidP="007F6A4E">
            <w:pPr>
              <w:tabs>
                <w:tab w:val="left" w:pos="127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Under 16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40172" w14:textId="77777777" w:rsidR="006D5157" w:rsidRPr="00E12CB5" w:rsidRDefault="007F6A4E" w:rsidP="007F6A4E">
            <w:pPr>
              <w:tabs>
                <w:tab w:val="left" w:pos="1257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Under 18</w:t>
            </w:r>
            <w:r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="006D5157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</w:tcPr>
          <w:p w14:paraId="7E440173" w14:textId="77777777" w:rsidR="006D5157" w:rsidRPr="00E12CB5" w:rsidRDefault="00325B57" w:rsidP="006D5157">
            <w:pPr>
              <w:tabs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18 – 30</w:t>
            </w:r>
            <w:r w:rsidR="006D5157" w:rsidRPr="00E12CB5">
              <w:rPr>
                <w:rFonts w:asciiTheme="minorHAnsi" w:hAnsiTheme="minorHAnsi" w:cs="Tahoma"/>
                <w:sz w:val="27"/>
                <w:szCs w:val="27"/>
              </w:rPr>
              <w:t xml:space="preserve">     </w:t>
            </w:r>
            <w:r w:rsidR="006D5157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40174" w14:textId="77777777" w:rsidR="006D5157" w:rsidRPr="00E12CB5" w:rsidRDefault="00325B57" w:rsidP="007F6A4E">
            <w:pPr>
              <w:tabs>
                <w:tab w:val="left" w:pos="1079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31 – 40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="006D5157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</w:p>
        </w:tc>
      </w:tr>
      <w:tr w:rsidR="007F6A4E" w:rsidRPr="00E12CB5" w14:paraId="7E44017A" w14:textId="77777777" w:rsidTr="00930E93">
        <w:trPr>
          <w:trHeight w:val="44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440176" w14:textId="77777777" w:rsidR="007F6A4E" w:rsidRPr="00E12CB5" w:rsidRDefault="00325B57" w:rsidP="007F6A4E">
            <w:pPr>
              <w:tabs>
                <w:tab w:val="left" w:pos="127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41 – 50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 xml:space="preserve"> 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40177" w14:textId="77777777" w:rsidR="007F6A4E" w:rsidRPr="00E12CB5" w:rsidRDefault="00325B57" w:rsidP="003E3EE5">
            <w:pPr>
              <w:tabs>
                <w:tab w:val="left" w:pos="1257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51 – 60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="005F1783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40178" w14:textId="77777777" w:rsidR="007F6A4E" w:rsidRPr="00E12CB5" w:rsidRDefault="00325B57" w:rsidP="006D5157">
            <w:pPr>
              <w:tabs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61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 xml:space="preserve"> – 65     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  <w:tc>
          <w:tcPr>
            <w:tcW w:w="2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40179" w14:textId="77777777" w:rsidR="007F6A4E" w:rsidRPr="00E12CB5" w:rsidRDefault="007F6A4E" w:rsidP="007F6A4E">
            <w:pPr>
              <w:tabs>
                <w:tab w:val="left" w:pos="1074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Over 65</w:t>
            </w:r>
            <w:r w:rsidRPr="00E12CB5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</w:tr>
    </w:tbl>
    <w:p w14:paraId="7E44017B" w14:textId="77777777" w:rsidR="0045231E" w:rsidRPr="00E12CB5" w:rsidRDefault="0045231E" w:rsidP="0045231E">
      <w:pPr>
        <w:tabs>
          <w:tab w:val="left" w:pos="144"/>
          <w:tab w:val="left" w:pos="720"/>
          <w:tab w:val="left" w:pos="3024"/>
          <w:tab w:val="left" w:pos="4032"/>
          <w:tab w:val="left" w:pos="5760"/>
          <w:tab w:val="left" w:pos="7056"/>
        </w:tabs>
        <w:ind w:left="144" w:right="288" w:hanging="144"/>
        <w:rPr>
          <w:rFonts w:asciiTheme="minorHAnsi" w:hAnsiTheme="minorHAnsi" w:cs="Tahoma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90"/>
        <w:gridCol w:w="5438"/>
      </w:tblGrid>
      <w:tr w:rsidR="007F6A4E" w:rsidRPr="00E12CB5" w14:paraId="7E440180" w14:textId="77777777" w:rsidTr="00930E93">
        <w:tc>
          <w:tcPr>
            <w:tcW w:w="4217" w:type="dxa"/>
          </w:tcPr>
          <w:p w14:paraId="7E44017C" w14:textId="77777777" w:rsidR="007F6A4E" w:rsidRPr="00E12CB5" w:rsidRDefault="007F6A4E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Address</w:t>
            </w:r>
          </w:p>
          <w:p w14:paraId="7E44017D" w14:textId="77777777" w:rsidR="007F6A4E" w:rsidRPr="00E12CB5" w:rsidRDefault="007F6A4E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  <w:p w14:paraId="7E44017E" w14:textId="77777777" w:rsidR="007F6A4E" w:rsidRPr="00E12CB5" w:rsidRDefault="007F6A4E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Postcode</w:t>
            </w:r>
          </w:p>
        </w:tc>
        <w:tc>
          <w:tcPr>
            <w:tcW w:w="5493" w:type="dxa"/>
          </w:tcPr>
          <w:p w14:paraId="7E44017F" w14:textId="77777777" w:rsidR="003E3EE5" w:rsidRPr="00E12CB5" w:rsidRDefault="003E3EE5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7F6A4E" w:rsidRPr="00E12CB5" w14:paraId="7E440182" w14:textId="77777777" w:rsidTr="00930E93">
        <w:tc>
          <w:tcPr>
            <w:tcW w:w="9710" w:type="dxa"/>
            <w:gridSpan w:val="2"/>
          </w:tcPr>
          <w:p w14:paraId="7E440181" w14:textId="77777777" w:rsidR="007F6A4E" w:rsidRPr="00E12CB5" w:rsidRDefault="00345E3A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Telephone n</w:t>
            </w:r>
            <w:r w:rsidR="007F6A4E" w:rsidRPr="00E12CB5">
              <w:rPr>
                <w:rFonts w:asciiTheme="minorHAnsi" w:hAnsiTheme="minorHAnsi" w:cs="Tahoma"/>
                <w:sz w:val="27"/>
                <w:szCs w:val="27"/>
              </w:rPr>
              <w:t>umbers (please UNDERLINE preferred contact number)</w:t>
            </w:r>
          </w:p>
        </w:tc>
      </w:tr>
      <w:tr w:rsidR="007F6A4E" w:rsidRPr="00E12CB5" w14:paraId="7E440185" w14:textId="77777777" w:rsidTr="00930E93">
        <w:tc>
          <w:tcPr>
            <w:tcW w:w="4217" w:type="dxa"/>
          </w:tcPr>
          <w:p w14:paraId="7E440183" w14:textId="77777777" w:rsidR="007F6A4E" w:rsidRPr="00E12CB5" w:rsidRDefault="007F6A4E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Home</w:t>
            </w:r>
          </w:p>
        </w:tc>
        <w:tc>
          <w:tcPr>
            <w:tcW w:w="5493" w:type="dxa"/>
          </w:tcPr>
          <w:p w14:paraId="7E440184" w14:textId="77777777" w:rsidR="007F6A4E" w:rsidRPr="003E3EE5" w:rsidRDefault="007F6A4E" w:rsidP="003E3EE5">
            <w:pPr>
              <w:spacing w:before="120" w:after="120"/>
              <w:ind w:right="289"/>
            </w:pPr>
          </w:p>
        </w:tc>
      </w:tr>
      <w:tr w:rsidR="007F6A4E" w:rsidRPr="00E12CB5" w14:paraId="7E440188" w14:textId="77777777" w:rsidTr="00930E93">
        <w:tc>
          <w:tcPr>
            <w:tcW w:w="4217" w:type="dxa"/>
          </w:tcPr>
          <w:p w14:paraId="7E440186" w14:textId="77777777" w:rsidR="007F6A4E" w:rsidRPr="00E12CB5" w:rsidRDefault="007F6A4E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Work</w:t>
            </w:r>
          </w:p>
        </w:tc>
        <w:tc>
          <w:tcPr>
            <w:tcW w:w="5493" w:type="dxa"/>
          </w:tcPr>
          <w:p w14:paraId="7E440187" w14:textId="77777777" w:rsidR="007F6A4E" w:rsidRPr="00E12CB5" w:rsidRDefault="007F6A4E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7F6A4E" w:rsidRPr="00E12CB5" w14:paraId="7E44018B" w14:textId="77777777" w:rsidTr="00930E93">
        <w:tc>
          <w:tcPr>
            <w:tcW w:w="4217" w:type="dxa"/>
          </w:tcPr>
          <w:p w14:paraId="7E440189" w14:textId="77777777" w:rsidR="007F6A4E" w:rsidRPr="00E12CB5" w:rsidRDefault="007F6A4E" w:rsidP="007F6A4E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Mobile</w:t>
            </w:r>
          </w:p>
        </w:tc>
        <w:tc>
          <w:tcPr>
            <w:tcW w:w="5493" w:type="dxa"/>
          </w:tcPr>
          <w:p w14:paraId="7E44018A" w14:textId="77777777" w:rsidR="007F6A4E" w:rsidRPr="003E3EE5" w:rsidRDefault="007F6A4E" w:rsidP="003E3EE5">
            <w:pPr>
              <w:spacing w:before="120" w:after="120"/>
              <w:ind w:right="289"/>
            </w:pPr>
          </w:p>
        </w:tc>
      </w:tr>
      <w:tr w:rsidR="007F6A4E" w:rsidRPr="00E12CB5" w14:paraId="7E44018E" w14:textId="77777777" w:rsidTr="00930E93">
        <w:tc>
          <w:tcPr>
            <w:tcW w:w="9710" w:type="dxa"/>
            <w:gridSpan w:val="2"/>
          </w:tcPr>
          <w:p w14:paraId="7E44018C" w14:textId="77777777" w:rsidR="009F0FBF" w:rsidRDefault="007F6A4E" w:rsidP="00E12CB5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12CB5">
              <w:rPr>
                <w:rFonts w:asciiTheme="minorHAnsi" w:hAnsiTheme="minorHAnsi" w:cs="Tahoma"/>
                <w:sz w:val="27"/>
                <w:szCs w:val="27"/>
              </w:rPr>
              <w:t>Email address</w:t>
            </w:r>
            <w:r w:rsidR="003E3EE5">
              <w:rPr>
                <w:rFonts w:asciiTheme="minorHAnsi" w:hAnsiTheme="minorHAnsi" w:cs="Tahoma"/>
                <w:sz w:val="27"/>
                <w:szCs w:val="27"/>
              </w:rPr>
              <w:t xml:space="preserve"> </w:t>
            </w:r>
          </w:p>
          <w:p w14:paraId="7E44018D" w14:textId="77777777" w:rsidR="00334057" w:rsidRPr="00E12CB5" w:rsidRDefault="00334057" w:rsidP="00E12CB5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9F0FBF" w:rsidRPr="000861B8" w14:paraId="7E440190" w14:textId="77777777" w:rsidTr="00930E93">
        <w:tc>
          <w:tcPr>
            <w:tcW w:w="9710" w:type="dxa"/>
            <w:gridSpan w:val="2"/>
            <w:shd w:val="clear" w:color="auto" w:fill="BFBFBF" w:themeFill="background1" w:themeFillShade="BF"/>
          </w:tcPr>
          <w:p w14:paraId="7E44018F" w14:textId="77777777" w:rsidR="009F0FBF" w:rsidRPr="000861B8" w:rsidRDefault="009F0FBF" w:rsidP="009F0FBF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="Impact" w:hAnsi="Impact" w:cs="Tahoma"/>
                <w:sz w:val="28"/>
                <w:szCs w:val="28"/>
              </w:rPr>
            </w:pPr>
            <w:r w:rsidRPr="000861B8">
              <w:rPr>
                <w:rFonts w:ascii="Impact" w:hAnsi="Impact" w:cs="Tahoma"/>
                <w:sz w:val="28"/>
                <w:szCs w:val="28"/>
              </w:rPr>
              <w:lastRenderedPageBreak/>
              <w:t>Section 2 – Skills, experience &amp; interests</w:t>
            </w:r>
          </w:p>
        </w:tc>
      </w:tr>
      <w:tr w:rsidR="009F0FBF" w:rsidRPr="00C41E1C" w14:paraId="7E440192" w14:textId="77777777" w:rsidTr="00930E93">
        <w:trPr>
          <w:trHeight w:val="440"/>
        </w:trPr>
        <w:tc>
          <w:tcPr>
            <w:tcW w:w="9710" w:type="dxa"/>
            <w:gridSpan w:val="2"/>
          </w:tcPr>
          <w:p w14:paraId="7E440191" w14:textId="77777777" w:rsidR="009F0FBF" w:rsidRPr="00C41E1C" w:rsidRDefault="009F0FBF" w:rsidP="001F4EA3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Please use this space to outline any skills you have that you feel would be relevant to</w:t>
            </w:r>
            <w:r w:rsidR="001F4EA3" w:rsidRPr="00C41E1C">
              <w:rPr>
                <w:rFonts w:asciiTheme="minorHAnsi" w:hAnsiTheme="minorHAnsi" w:cs="Tahoma"/>
                <w:sz w:val="27"/>
                <w:szCs w:val="27"/>
              </w:rPr>
              <w:t xml:space="preserve"> the volunteering opportunity you are interested in.</w:t>
            </w:r>
          </w:p>
        </w:tc>
      </w:tr>
      <w:tr w:rsidR="001F4EA3" w:rsidRPr="00C41E1C" w14:paraId="7E440194" w14:textId="77777777" w:rsidTr="00930E93">
        <w:trPr>
          <w:trHeight w:val="3855"/>
        </w:trPr>
        <w:tc>
          <w:tcPr>
            <w:tcW w:w="9710" w:type="dxa"/>
            <w:gridSpan w:val="2"/>
          </w:tcPr>
          <w:p w14:paraId="7E440193" w14:textId="77777777" w:rsidR="001F4EA3" w:rsidRPr="003E3EE5" w:rsidRDefault="001F4EA3" w:rsidP="001F4EA3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1F4EA3" w:rsidRPr="00C41E1C" w14:paraId="7E440196" w14:textId="77777777" w:rsidTr="00930E93">
        <w:trPr>
          <w:trHeight w:val="440"/>
        </w:trPr>
        <w:tc>
          <w:tcPr>
            <w:tcW w:w="9710" w:type="dxa"/>
            <w:gridSpan w:val="2"/>
          </w:tcPr>
          <w:p w14:paraId="7E440195" w14:textId="77777777" w:rsidR="001F4EA3" w:rsidRPr="00C41E1C" w:rsidRDefault="001F4EA3" w:rsidP="001F4EA3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Please use this space to outline any experience you have that you feel would be relevant to the volunteering opportunity you are interested in.</w:t>
            </w:r>
            <w:r w:rsidR="004A5F66" w:rsidRPr="00C41E1C">
              <w:rPr>
                <w:rFonts w:asciiTheme="minorHAnsi" w:hAnsiTheme="minorHAnsi" w:cs="Tahoma"/>
                <w:sz w:val="27"/>
                <w:szCs w:val="27"/>
              </w:rPr>
              <w:t xml:space="preserve"> If you have any previous volunteering experience please include this.</w:t>
            </w:r>
          </w:p>
        </w:tc>
      </w:tr>
      <w:tr w:rsidR="001F4EA3" w:rsidRPr="00C41E1C" w14:paraId="7E440198" w14:textId="77777777" w:rsidTr="00930E93">
        <w:trPr>
          <w:trHeight w:val="3742"/>
        </w:trPr>
        <w:tc>
          <w:tcPr>
            <w:tcW w:w="9710" w:type="dxa"/>
            <w:gridSpan w:val="2"/>
          </w:tcPr>
          <w:p w14:paraId="7E440197" w14:textId="77777777" w:rsidR="001F4EA3" w:rsidRPr="003E3EE5" w:rsidRDefault="001F4EA3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1F4EA3" w:rsidRPr="00C41E1C" w14:paraId="7E44019A" w14:textId="77777777" w:rsidTr="00930E93">
        <w:trPr>
          <w:trHeight w:val="440"/>
        </w:trPr>
        <w:tc>
          <w:tcPr>
            <w:tcW w:w="9710" w:type="dxa"/>
            <w:gridSpan w:val="2"/>
          </w:tcPr>
          <w:p w14:paraId="7E440199" w14:textId="77777777" w:rsidR="001F4EA3" w:rsidRPr="00C41E1C" w:rsidRDefault="001F4EA3" w:rsidP="001F4EA3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Please use this space to tell us about your interests or hobbies.</w:t>
            </w:r>
          </w:p>
        </w:tc>
      </w:tr>
      <w:tr w:rsidR="001F4EA3" w:rsidRPr="00C41E1C" w14:paraId="7E44019C" w14:textId="77777777" w:rsidTr="00930E93">
        <w:trPr>
          <w:trHeight w:val="3741"/>
        </w:trPr>
        <w:tc>
          <w:tcPr>
            <w:tcW w:w="9710" w:type="dxa"/>
            <w:gridSpan w:val="2"/>
          </w:tcPr>
          <w:p w14:paraId="7E44019B" w14:textId="77777777" w:rsidR="001F4EA3" w:rsidRPr="003E3EE5" w:rsidRDefault="001F4EA3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D327FC" w:rsidRPr="000861B8" w14:paraId="7E44019E" w14:textId="77777777" w:rsidTr="00930E93">
        <w:tc>
          <w:tcPr>
            <w:tcW w:w="9710" w:type="dxa"/>
            <w:gridSpan w:val="2"/>
            <w:shd w:val="clear" w:color="auto" w:fill="BFBFBF" w:themeFill="background1" w:themeFillShade="BF"/>
          </w:tcPr>
          <w:p w14:paraId="7E44019D" w14:textId="77777777" w:rsidR="00D327FC" w:rsidRPr="000861B8" w:rsidRDefault="001F4EA3" w:rsidP="00D327FC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="Impact" w:hAnsi="Impact" w:cs="Tahoma"/>
                <w:sz w:val="28"/>
                <w:szCs w:val="28"/>
              </w:rPr>
            </w:pPr>
            <w:r w:rsidRPr="000861B8">
              <w:rPr>
                <w:rFonts w:ascii="Impact" w:hAnsi="Impact" w:cs="Tahoma"/>
                <w:sz w:val="28"/>
                <w:szCs w:val="28"/>
              </w:rPr>
              <w:br w:type="page"/>
            </w:r>
            <w:r w:rsidR="004A5F66" w:rsidRPr="000861B8">
              <w:rPr>
                <w:rFonts w:ascii="Impact" w:hAnsi="Impact" w:cs="Tahoma"/>
                <w:sz w:val="28"/>
                <w:szCs w:val="28"/>
              </w:rPr>
              <w:t xml:space="preserve"> </w:t>
            </w:r>
            <w:r w:rsidR="00D327FC" w:rsidRPr="000861B8">
              <w:rPr>
                <w:rFonts w:ascii="Impact" w:hAnsi="Impact" w:cs="Tahoma"/>
                <w:sz w:val="28"/>
                <w:szCs w:val="28"/>
              </w:rPr>
              <w:t>Section 3 – Personal statement</w:t>
            </w:r>
          </w:p>
        </w:tc>
      </w:tr>
      <w:tr w:rsidR="00D327FC" w:rsidRPr="00C41E1C" w14:paraId="7E4401A0" w14:textId="77777777" w:rsidTr="00930E93">
        <w:trPr>
          <w:trHeight w:val="440"/>
        </w:trPr>
        <w:tc>
          <w:tcPr>
            <w:tcW w:w="9710" w:type="dxa"/>
            <w:gridSpan w:val="2"/>
          </w:tcPr>
          <w:p w14:paraId="7E44019F" w14:textId="77777777" w:rsidR="00D327FC" w:rsidRPr="00C41E1C" w:rsidRDefault="00D327FC" w:rsidP="00D327FC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Please use this space to tell us why you are interested in volunteering with Ulster Rugby and what you hope to gain through your volunteering experience.</w:t>
            </w:r>
          </w:p>
        </w:tc>
      </w:tr>
      <w:tr w:rsidR="00D327FC" w:rsidRPr="000861B8" w14:paraId="7E4401A2" w14:textId="77777777" w:rsidTr="00930E93">
        <w:trPr>
          <w:trHeight w:val="5102"/>
        </w:trPr>
        <w:tc>
          <w:tcPr>
            <w:tcW w:w="9710" w:type="dxa"/>
            <w:gridSpan w:val="2"/>
          </w:tcPr>
          <w:p w14:paraId="7E4401A1" w14:textId="77777777" w:rsidR="00D327FC" w:rsidRPr="003E3EE5" w:rsidRDefault="00D327FC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</w:tbl>
    <w:p w14:paraId="7E4401A3" w14:textId="77777777" w:rsidR="004A5F66" w:rsidRPr="000861B8" w:rsidRDefault="004A5F66" w:rsidP="000861B8">
      <w:pPr>
        <w:rPr>
          <w:rFonts w:ascii="Arial Narrow" w:hAnsi="Arial Narrow" w:cs="Tahom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2"/>
        <w:gridCol w:w="1170"/>
        <w:gridCol w:w="1170"/>
        <w:gridCol w:w="1170"/>
        <w:gridCol w:w="1192"/>
        <w:gridCol w:w="1116"/>
        <w:gridCol w:w="1131"/>
        <w:gridCol w:w="1047"/>
      </w:tblGrid>
      <w:tr w:rsidR="00D327FC" w:rsidRPr="000861B8" w14:paraId="7E4401A5" w14:textId="77777777" w:rsidTr="00930E93">
        <w:tc>
          <w:tcPr>
            <w:tcW w:w="9747" w:type="dxa"/>
            <w:gridSpan w:val="8"/>
            <w:shd w:val="clear" w:color="auto" w:fill="BFBFBF" w:themeFill="background1" w:themeFillShade="BF"/>
          </w:tcPr>
          <w:p w14:paraId="7E4401A4" w14:textId="77777777" w:rsidR="00D327FC" w:rsidRPr="000861B8" w:rsidRDefault="00D327FC" w:rsidP="000861B8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="Impact" w:hAnsi="Impact" w:cs="Tahoma"/>
                <w:sz w:val="28"/>
                <w:szCs w:val="28"/>
              </w:rPr>
            </w:pPr>
            <w:r w:rsidRPr="000861B8">
              <w:rPr>
                <w:rFonts w:ascii="Impact" w:hAnsi="Impact" w:cs="Tahoma"/>
                <w:sz w:val="28"/>
                <w:szCs w:val="28"/>
              </w:rPr>
              <w:br w:type="page"/>
              <w:t xml:space="preserve"> Section 4 – Personal </w:t>
            </w:r>
            <w:r w:rsidR="000861B8" w:rsidRPr="000861B8">
              <w:rPr>
                <w:rFonts w:ascii="Impact" w:hAnsi="Impact" w:cs="Tahoma"/>
                <w:sz w:val="28"/>
                <w:szCs w:val="28"/>
              </w:rPr>
              <w:t>circumstances</w:t>
            </w:r>
          </w:p>
        </w:tc>
      </w:tr>
      <w:tr w:rsidR="00D327FC" w:rsidRPr="00C41E1C" w14:paraId="7E4401A7" w14:textId="77777777" w:rsidTr="00930E93">
        <w:trPr>
          <w:trHeight w:val="440"/>
        </w:trPr>
        <w:tc>
          <w:tcPr>
            <w:tcW w:w="9747" w:type="dxa"/>
            <w:gridSpan w:val="8"/>
          </w:tcPr>
          <w:p w14:paraId="7E4401A6" w14:textId="77777777" w:rsidR="00D327FC" w:rsidRPr="00C41E1C" w:rsidRDefault="00D327FC" w:rsidP="000861B8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Please use </w:t>
            </w:r>
            <w:r w:rsidR="000861B8" w:rsidRPr="00C41E1C">
              <w:rPr>
                <w:rFonts w:asciiTheme="minorHAnsi" w:hAnsiTheme="minorHAnsi" w:cs="Tahoma"/>
                <w:sz w:val="27"/>
                <w:szCs w:val="27"/>
              </w:rPr>
              <w:t>the table below to indicate when you are available to volunteer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>.</w:t>
            </w:r>
          </w:p>
        </w:tc>
      </w:tr>
      <w:tr w:rsidR="000861B8" w:rsidRPr="00C41E1C" w14:paraId="7E4401B0" w14:textId="77777777" w:rsidTr="00930E93">
        <w:trPr>
          <w:trHeight w:val="185"/>
        </w:trPr>
        <w:tc>
          <w:tcPr>
            <w:tcW w:w="1632" w:type="dxa"/>
          </w:tcPr>
          <w:p w14:paraId="7E4401A8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84" w:type="dxa"/>
          </w:tcPr>
          <w:p w14:paraId="7E4401A9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Mon</w:t>
            </w:r>
          </w:p>
        </w:tc>
        <w:tc>
          <w:tcPr>
            <w:tcW w:w="1184" w:type="dxa"/>
          </w:tcPr>
          <w:p w14:paraId="7E4401AA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Tues</w:t>
            </w:r>
          </w:p>
        </w:tc>
        <w:tc>
          <w:tcPr>
            <w:tcW w:w="1184" w:type="dxa"/>
          </w:tcPr>
          <w:p w14:paraId="7E4401AB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Wed</w:t>
            </w:r>
          </w:p>
        </w:tc>
        <w:tc>
          <w:tcPr>
            <w:tcW w:w="1199" w:type="dxa"/>
          </w:tcPr>
          <w:p w14:paraId="7E4401AC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Thurs</w:t>
            </w:r>
          </w:p>
        </w:tc>
        <w:tc>
          <w:tcPr>
            <w:tcW w:w="1147" w:type="dxa"/>
          </w:tcPr>
          <w:p w14:paraId="7E4401AD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Fri</w:t>
            </w:r>
          </w:p>
        </w:tc>
        <w:tc>
          <w:tcPr>
            <w:tcW w:w="1157" w:type="dxa"/>
          </w:tcPr>
          <w:p w14:paraId="7E4401AE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Sat</w:t>
            </w:r>
          </w:p>
        </w:tc>
        <w:tc>
          <w:tcPr>
            <w:tcW w:w="1060" w:type="dxa"/>
          </w:tcPr>
          <w:p w14:paraId="7E4401AF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Sun</w:t>
            </w:r>
          </w:p>
        </w:tc>
      </w:tr>
      <w:tr w:rsidR="000861B8" w:rsidRPr="00C41E1C" w14:paraId="7E4401B9" w14:textId="77777777" w:rsidTr="00930E93">
        <w:trPr>
          <w:trHeight w:val="185"/>
        </w:trPr>
        <w:tc>
          <w:tcPr>
            <w:tcW w:w="1632" w:type="dxa"/>
          </w:tcPr>
          <w:p w14:paraId="7E4401B1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Morning</w:t>
            </w:r>
          </w:p>
        </w:tc>
        <w:tc>
          <w:tcPr>
            <w:tcW w:w="1184" w:type="dxa"/>
          </w:tcPr>
          <w:p w14:paraId="7E4401B2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84" w:type="dxa"/>
          </w:tcPr>
          <w:p w14:paraId="7E4401B3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84" w:type="dxa"/>
          </w:tcPr>
          <w:p w14:paraId="7E4401B4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99" w:type="dxa"/>
          </w:tcPr>
          <w:p w14:paraId="7E4401B5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47" w:type="dxa"/>
          </w:tcPr>
          <w:p w14:paraId="7E4401B6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57" w:type="dxa"/>
          </w:tcPr>
          <w:p w14:paraId="7E4401B7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060" w:type="dxa"/>
          </w:tcPr>
          <w:p w14:paraId="7E4401B8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0861B8" w:rsidRPr="00C41E1C" w14:paraId="7E4401C2" w14:textId="77777777" w:rsidTr="00930E93">
        <w:trPr>
          <w:trHeight w:val="185"/>
        </w:trPr>
        <w:tc>
          <w:tcPr>
            <w:tcW w:w="1632" w:type="dxa"/>
          </w:tcPr>
          <w:p w14:paraId="7E4401BA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Afternoon</w:t>
            </w:r>
          </w:p>
        </w:tc>
        <w:tc>
          <w:tcPr>
            <w:tcW w:w="1184" w:type="dxa"/>
          </w:tcPr>
          <w:p w14:paraId="7E4401BB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84" w:type="dxa"/>
          </w:tcPr>
          <w:p w14:paraId="7E4401BC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84" w:type="dxa"/>
          </w:tcPr>
          <w:p w14:paraId="7E4401BD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99" w:type="dxa"/>
          </w:tcPr>
          <w:p w14:paraId="7E4401BE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47" w:type="dxa"/>
          </w:tcPr>
          <w:p w14:paraId="7E4401BF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57" w:type="dxa"/>
          </w:tcPr>
          <w:p w14:paraId="7E4401C0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060" w:type="dxa"/>
          </w:tcPr>
          <w:p w14:paraId="7E4401C1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0861B8" w:rsidRPr="00C41E1C" w14:paraId="7E4401CB" w14:textId="77777777" w:rsidTr="00930E93">
        <w:trPr>
          <w:trHeight w:val="185"/>
        </w:trPr>
        <w:tc>
          <w:tcPr>
            <w:tcW w:w="1632" w:type="dxa"/>
          </w:tcPr>
          <w:p w14:paraId="7E4401C3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Evening</w:t>
            </w:r>
          </w:p>
        </w:tc>
        <w:tc>
          <w:tcPr>
            <w:tcW w:w="1184" w:type="dxa"/>
          </w:tcPr>
          <w:p w14:paraId="7E4401C4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84" w:type="dxa"/>
          </w:tcPr>
          <w:p w14:paraId="7E4401C5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84" w:type="dxa"/>
          </w:tcPr>
          <w:p w14:paraId="7E4401C6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99" w:type="dxa"/>
          </w:tcPr>
          <w:p w14:paraId="7E4401C7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47" w:type="dxa"/>
          </w:tcPr>
          <w:p w14:paraId="7E4401C8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157" w:type="dxa"/>
          </w:tcPr>
          <w:p w14:paraId="7E4401C9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1060" w:type="dxa"/>
          </w:tcPr>
          <w:p w14:paraId="7E4401CA" w14:textId="77777777" w:rsidR="000861B8" w:rsidRPr="00C41E1C" w:rsidRDefault="000861B8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</w:tbl>
    <w:p w14:paraId="7E4401CC" w14:textId="77777777" w:rsidR="000861B8" w:rsidRPr="00C41E1C" w:rsidRDefault="000861B8">
      <w:pPr>
        <w:rPr>
          <w:rFonts w:asciiTheme="minorHAnsi" w:hAnsiTheme="minorHAnsi"/>
          <w:sz w:val="27"/>
          <w:szCs w:val="27"/>
        </w:rPr>
      </w:pPr>
    </w:p>
    <w:tbl>
      <w:tblPr>
        <w:tblStyle w:val="TableGrid"/>
        <w:tblW w:w="9711" w:type="dxa"/>
        <w:tblLook w:val="04A0" w:firstRow="1" w:lastRow="0" w:firstColumn="1" w:lastColumn="0" w:noHBand="0" w:noVBand="1"/>
      </w:tblPr>
      <w:tblGrid>
        <w:gridCol w:w="9711"/>
      </w:tblGrid>
      <w:tr w:rsidR="000861B8" w:rsidRPr="00C41E1C" w14:paraId="7E4401D0" w14:textId="77777777" w:rsidTr="00930E93">
        <w:trPr>
          <w:trHeight w:val="440"/>
        </w:trPr>
        <w:tc>
          <w:tcPr>
            <w:tcW w:w="9711" w:type="dxa"/>
          </w:tcPr>
          <w:p w14:paraId="7E4401CD" w14:textId="77777777" w:rsidR="000861B8" w:rsidRPr="00C41E1C" w:rsidRDefault="000861B8" w:rsidP="00665A6F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lastRenderedPageBreak/>
              <w:t>Do you have a current driving licence?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ab/>
            </w:r>
            <w:r w:rsidR="00665A6F" w:rsidRPr="00C41E1C">
              <w:rPr>
                <w:rFonts w:asciiTheme="minorHAnsi" w:hAnsiTheme="minorHAnsi" w:cs="Tahoma"/>
                <w:sz w:val="27"/>
                <w:szCs w:val="27"/>
              </w:rPr>
              <w:t xml:space="preserve">Yes     </w:t>
            </w:r>
            <w:r w:rsidR="005F1783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  <w:r w:rsidR="00665A6F" w:rsidRPr="00C41E1C">
              <w:rPr>
                <w:rFonts w:asciiTheme="minorHAnsi" w:hAnsiTheme="minorHAnsi" w:cs="Tahoma"/>
                <w:sz w:val="27"/>
                <w:szCs w:val="27"/>
              </w:rPr>
              <w:t xml:space="preserve">      No     </w:t>
            </w:r>
            <w:r w:rsidR="00665A6F" w:rsidRPr="00C41E1C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  <w:p w14:paraId="7E4401CE" w14:textId="77777777" w:rsidR="00665A6F" w:rsidRPr="00C41E1C" w:rsidRDefault="000861B8" w:rsidP="00665A6F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If yes, do you have a car that you can use</w:t>
            </w:r>
            <w:r w:rsidR="00665A6F" w:rsidRPr="00C41E1C">
              <w:rPr>
                <w:rFonts w:asciiTheme="minorHAnsi" w:hAnsiTheme="minorHAnsi" w:cs="Tahoma"/>
                <w:sz w:val="27"/>
                <w:szCs w:val="27"/>
              </w:rPr>
              <w:t xml:space="preserve"> for your volunteering opportunity?</w:t>
            </w:r>
          </w:p>
          <w:p w14:paraId="7E4401CF" w14:textId="77777777" w:rsidR="000861B8" w:rsidRPr="00C41E1C" w:rsidRDefault="00665A6F" w:rsidP="003E3EE5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(please note that this is not applicable to every opportunity)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ab/>
              <w:t xml:space="preserve">Yes     </w:t>
            </w:r>
            <w:r w:rsidR="005F1783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      No    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</w:tc>
      </w:tr>
    </w:tbl>
    <w:p w14:paraId="7E4401D1" w14:textId="77777777" w:rsidR="00D327FC" w:rsidRPr="00C41E1C" w:rsidRDefault="00D327FC" w:rsidP="00665A6F">
      <w:pPr>
        <w:rPr>
          <w:rFonts w:asciiTheme="minorHAnsi" w:hAnsiTheme="minorHAnsi" w:cs="Tahoma"/>
          <w:sz w:val="27"/>
          <w:szCs w:val="27"/>
        </w:rPr>
      </w:pPr>
    </w:p>
    <w:tbl>
      <w:tblPr>
        <w:tblStyle w:val="TableGrid"/>
        <w:tblW w:w="9710" w:type="dxa"/>
        <w:tblLook w:val="04A0" w:firstRow="1" w:lastRow="0" w:firstColumn="1" w:lastColumn="0" w:noHBand="0" w:noVBand="1"/>
      </w:tblPr>
      <w:tblGrid>
        <w:gridCol w:w="4075"/>
        <w:gridCol w:w="5635"/>
      </w:tblGrid>
      <w:tr w:rsidR="00665A6F" w:rsidRPr="00C41E1C" w14:paraId="7E4401D4" w14:textId="77777777" w:rsidTr="00930E93">
        <w:trPr>
          <w:trHeight w:val="2268"/>
        </w:trPr>
        <w:tc>
          <w:tcPr>
            <w:tcW w:w="9710" w:type="dxa"/>
            <w:gridSpan w:val="2"/>
          </w:tcPr>
          <w:p w14:paraId="7E4401D2" w14:textId="77777777" w:rsidR="00665A6F" w:rsidRPr="00C41E1C" w:rsidRDefault="00665A6F" w:rsidP="00665A6F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Are there any factors that limit </w:t>
            </w:r>
            <w:r w:rsidR="00C41E1C">
              <w:rPr>
                <w:rFonts w:asciiTheme="minorHAnsi" w:hAnsiTheme="minorHAnsi" w:cs="Tahoma"/>
                <w:sz w:val="27"/>
                <w:szCs w:val="27"/>
              </w:rPr>
              <w:t xml:space="preserve">how and when you can volunteer? 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Yes  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    No   </w:t>
            </w:r>
            <w:r w:rsidR="005F1783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  <w:p w14:paraId="7E4401D3" w14:textId="77777777" w:rsidR="00665A6F" w:rsidRPr="00C41E1C" w:rsidRDefault="00665A6F" w:rsidP="00665A6F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If yes, please give details below:</w:t>
            </w:r>
          </w:p>
        </w:tc>
      </w:tr>
      <w:tr w:rsidR="00286B63" w:rsidRPr="000861B8" w14:paraId="7E4401D6" w14:textId="77777777" w:rsidTr="00930E93">
        <w:tc>
          <w:tcPr>
            <w:tcW w:w="9710" w:type="dxa"/>
            <w:gridSpan w:val="2"/>
            <w:shd w:val="clear" w:color="auto" w:fill="BFBFBF" w:themeFill="background1" w:themeFillShade="BF"/>
          </w:tcPr>
          <w:p w14:paraId="7E4401D5" w14:textId="77777777" w:rsidR="00286B63" w:rsidRPr="000861B8" w:rsidRDefault="00286B63" w:rsidP="00286B63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="Impact" w:hAnsi="Impact" w:cs="Tahoma"/>
                <w:sz w:val="28"/>
                <w:szCs w:val="28"/>
              </w:rPr>
            </w:pPr>
            <w:r w:rsidRPr="000861B8">
              <w:rPr>
                <w:rFonts w:ascii="Impact" w:hAnsi="Impact" w:cs="Tahoma"/>
                <w:sz w:val="28"/>
                <w:szCs w:val="28"/>
              </w:rPr>
              <w:br w:type="page"/>
              <w:t xml:space="preserve"> </w:t>
            </w:r>
            <w:r w:rsidR="00DF3E69">
              <w:rPr>
                <w:rFonts w:ascii="Impact" w:hAnsi="Impact" w:cs="Tahoma"/>
                <w:sz w:val="28"/>
                <w:szCs w:val="28"/>
              </w:rPr>
              <w:t>Section 5</w:t>
            </w:r>
            <w:r w:rsidRPr="000861B8">
              <w:rPr>
                <w:rFonts w:ascii="Impact" w:hAnsi="Impact" w:cs="Tahoma"/>
                <w:sz w:val="28"/>
                <w:szCs w:val="28"/>
              </w:rPr>
              <w:t xml:space="preserve"> </w:t>
            </w:r>
            <w:r>
              <w:rPr>
                <w:rFonts w:ascii="Impact" w:hAnsi="Impact" w:cs="Tahoma"/>
                <w:sz w:val="28"/>
                <w:szCs w:val="28"/>
              </w:rPr>
              <w:t>- References</w:t>
            </w:r>
          </w:p>
        </w:tc>
      </w:tr>
      <w:tr w:rsidR="00286B63" w:rsidRPr="00E76B2F" w14:paraId="7E4401D8" w14:textId="77777777" w:rsidTr="00930E93">
        <w:trPr>
          <w:trHeight w:val="440"/>
        </w:trPr>
        <w:tc>
          <w:tcPr>
            <w:tcW w:w="9710" w:type="dxa"/>
            <w:gridSpan w:val="2"/>
          </w:tcPr>
          <w:p w14:paraId="7E4401D7" w14:textId="77777777" w:rsidR="00286B63" w:rsidRPr="00E76B2F" w:rsidRDefault="00286B63" w:rsidP="00286B63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Please provide details of 2 people who know you well and who we could approach for a reference. These people should have known you for at least 1 year and must not be related to you.</w:t>
            </w:r>
          </w:p>
        </w:tc>
      </w:tr>
      <w:tr w:rsidR="00286B63" w:rsidRPr="00E76B2F" w14:paraId="7E4401DB" w14:textId="77777777" w:rsidTr="00930E93">
        <w:trPr>
          <w:trHeight w:val="440"/>
        </w:trPr>
        <w:tc>
          <w:tcPr>
            <w:tcW w:w="4075" w:type="dxa"/>
          </w:tcPr>
          <w:p w14:paraId="7E4401D9" w14:textId="77777777" w:rsidR="00286B63" w:rsidRPr="00E76B2F" w:rsidRDefault="00DC77A7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b/>
                <w:sz w:val="27"/>
                <w:szCs w:val="27"/>
              </w:rPr>
              <w:t xml:space="preserve">Referee 1 </w:t>
            </w:r>
            <w:r w:rsidR="00286B63" w:rsidRPr="00E76B2F">
              <w:rPr>
                <w:rFonts w:asciiTheme="minorHAnsi" w:hAnsiTheme="minorHAnsi" w:cs="Tahoma"/>
                <w:sz w:val="27"/>
                <w:szCs w:val="27"/>
              </w:rPr>
              <w:t>Name</w:t>
            </w:r>
          </w:p>
        </w:tc>
        <w:tc>
          <w:tcPr>
            <w:tcW w:w="5635" w:type="dxa"/>
          </w:tcPr>
          <w:p w14:paraId="7E4401DA" w14:textId="77777777" w:rsidR="00286B63" w:rsidRPr="00E76B2F" w:rsidRDefault="00286B63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286B63" w:rsidRPr="00E76B2F" w14:paraId="7E4401DF" w14:textId="77777777" w:rsidTr="00930E93">
        <w:tc>
          <w:tcPr>
            <w:tcW w:w="4075" w:type="dxa"/>
          </w:tcPr>
          <w:p w14:paraId="7E4401DC" w14:textId="77777777" w:rsidR="00286B63" w:rsidRPr="00E76B2F" w:rsidRDefault="00286B63" w:rsidP="00DC77A7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24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Address</w:t>
            </w:r>
          </w:p>
          <w:p w14:paraId="7E4401DD" w14:textId="77777777" w:rsidR="00286B63" w:rsidRPr="00E76B2F" w:rsidRDefault="00286B63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Postcode</w:t>
            </w:r>
          </w:p>
        </w:tc>
        <w:tc>
          <w:tcPr>
            <w:tcW w:w="5635" w:type="dxa"/>
          </w:tcPr>
          <w:p w14:paraId="7E4401DE" w14:textId="77777777" w:rsidR="00276A82" w:rsidRPr="00E76B2F" w:rsidRDefault="00276A82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286B63" w:rsidRPr="00E76B2F" w14:paraId="7E4401E2" w14:textId="77777777" w:rsidTr="00930E93">
        <w:tc>
          <w:tcPr>
            <w:tcW w:w="4075" w:type="dxa"/>
          </w:tcPr>
          <w:p w14:paraId="7E4401E0" w14:textId="77777777" w:rsidR="00286B63" w:rsidRPr="00E76B2F" w:rsidRDefault="00345E3A" w:rsidP="00345E3A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Telephone n</w:t>
            </w:r>
            <w:r w:rsidR="00286B63" w:rsidRPr="00E76B2F">
              <w:rPr>
                <w:rFonts w:asciiTheme="minorHAnsi" w:hAnsiTheme="minorHAnsi" w:cs="Tahoma"/>
                <w:sz w:val="27"/>
                <w:szCs w:val="27"/>
              </w:rPr>
              <w:t>umber</w:t>
            </w:r>
          </w:p>
        </w:tc>
        <w:tc>
          <w:tcPr>
            <w:tcW w:w="5635" w:type="dxa"/>
          </w:tcPr>
          <w:p w14:paraId="7E4401E1" w14:textId="77777777" w:rsidR="00286B63" w:rsidRPr="00E76B2F" w:rsidRDefault="00286B63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345E3A" w:rsidRPr="00E76B2F" w14:paraId="7E4401E4" w14:textId="77777777" w:rsidTr="00930E93">
        <w:tc>
          <w:tcPr>
            <w:tcW w:w="9710" w:type="dxa"/>
            <w:gridSpan w:val="2"/>
          </w:tcPr>
          <w:p w14:paraId="7E4401E3" w14:textId="77777777" w:rsidR="00345E3A" w:rsidRPr="00276A82" w:rsidRDefault="00345E3A" w:rsidP="005F1783">
            <w:pPr>
              <w:spacing w:before="120" w:after="120"/>
              <w:ind w:right="289"/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Email address</w:t>
            </w:r>
            <w:r w:rsidR="00276A82">
              <w:rPr>
                <w:rFonts w:asciiTheme="minorHAnsi" w:hAnsiTheme="minorHAnsi" w:cs="Tahoma"/>
                <w:sz w:val="27"/>
                <w:szCs w:val="27"/>
              </w:rPr>
              <w:t xml:space="preserve"> </w:t>
            </w:r>
          </w:p>
        </w:tc>
      </w:tr>
      <w:tr w:rsidR="00345E3A" w:rsidRPr="00E76B2F" w14:paraId="7E4401E6" w14:textId="77777777" w:rsidTr="00930E93">
        <w:tc>
          <w:tcPr>
            <w:tcW w:w="9710" w:type="dxa"/>
            <w:gridSpan w:val="2"/>
          </w:tcPr>
          <w:p w14:paraId="7E4401E5" w14:textId="70952F12" w:rsidR="00345E3A" w:rsidRPr="00E76B2F" w:rsidRDefault="00345E3A" w:rsidP="00115FF9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How do you know this person?</w:t>
            </w:r>
            <w:r w:rsidR="00276A82">
              <w:rPr>
                <w:rFonts w:asciiTheme="minorHAnsi" w:hAnsiTheme="minorHAnsi" w:cs="Tahoma"/>
                <w:sz w:val="27"/>
                <w:szCs w:val="27"/>
              </w:rPr>
              <w:t xml:space="preserve"> </w:t>
            </w:r>
          </w:p>
        </w:tc>
      </w:tr>
      <w:tr w:rsidR="00345E3A" w:rsidRPr="00E76B2F" w14:paraId="7E4401E9" w14:textId="77777777" w:rsidTr="00930E93">
        <w:trPr>
          <w:trHeight w:val="440"/>
        </w:trPr>
        <w:tc>
          <w:tcPr>
            <w:tcW w:w="4075" w:type="dxa"/>
          </w:tcPr>
          <w:p w14:paraId="7E4401E7" w14:textId="77777777" w:rsidR="00345E3A" w:rsidRPr="00E76B2F" w:rsidRDefault="00DC77A7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b/>
                <w:sz w:val="27"/>
                <w:szCs w:val="27"/>
              </w:rPr>
              <w:t xml:space="preserve">Referee 2 </w:t>
            </w:r>
            <w:r w:rsidR="00345E3A" w:rsidRPr="00E76B2F">
              <w:rPr>
                <w:rFonts w:asciiTheme="minorHAnsi" w:hAnsiTheme="minorHAnsi" w:cs="Tahoma"/>
                <w:sz w:val="27"/>
                <w:szCs w:val="27"/>
              </w:rPr>
              <w:t>Name</w:t>
            </w:r>
          </w:p>
        </w:tc>
        <w:tc>
          <w:tcPr>
            <w:tcW w:w="5635" w:type="dxa"/>
          </w:tcPr>
          <w:p w14:paraId="7E4401E8" w14:textId="77777777" w:rsidR="00345E3A" w:rsidRPr="00E76B2F" w:rsidRDefault="00345E3A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345E3A" w:rsidRPr="00E76B2F" w14:paraId="7E4401ED" w14:textId="77777777" w:rsidTr="00930E93">
        <w:tc>
          <w:tcPr>
            <w:tcW w:w="4075" w:type="dxa"/>
          </w:tcPr>
          <w:p w14:paraId="7E4401EA" w14:textId="77777777" w:rsidR="00345E3A" w:rsidRPr="00E76B2F" w:rsidRDefault="00345E3A" w:rsidP="00DC77A7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24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Address</w:t>
            </w:r>
          </w:p>
          <w:p w14:paraId="7E4401EB" w14:textId="77777777" w:rsidR="00345E3A" w:rsidRPr="00E76B2F" w:rsidRDefault="00345E3A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Postcode</w:t>
            </w:r>
          </w:p>
        </w:tc>
        <w:tc>
          <w:tcPr>
            <w:tcW w:w="5635" w:type="dxa"/>
          </w:tcPr>
          <w:p w14:paraId="7E4401EC" w14:textId="77777777" w:rsidR="00276A82" w:rsidRPr="00E76B2F" w:rsidRDefault="00276A82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  <w:tr w:rsidR="00345E3A" w:rsidRPr="00E76B2F" w14:paraId="7E4401F0" w14:textId="77777777" w:rsidTr="00930E93">
        <w:tc>
          <w:tcPr>
            <w:tcW w:w="4075" w:type="dxa"/>
          </w:tcPr>
          <w:p w14:paraId="7E4401EE" w14:textId="77777777" w:rsidR="00345E3A" w:rsidRPr="00E76B2F" w:rsidRDefault="00345E3A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Telephone number</w:t>
            </w:r>
          </w:p>
        </w:tc>
        <w:tc>
          <w:tcPr>
            <w:tcW w:w="5635" w:type="dxa"/>
          </w:tcPr>
          <w:p w14:paraId="7E4401EF" w14:textId="77777777" w:rsidR="00345E3A" w:rsidRPr="00276A82" w:rsidRDefault="00345E3A" w:rsidP="00276A82">
            <w:pPr>
              <w:spacing w:before="120"/>
              <w:ind w:right="289"/>
            </w:pPr>
          </w:p>
        </w:tc>
      </w:tr>
      <w:tr w:rsidR="00345E3A" w:rsidRPr="00E76B2F" w14:paraId="7E4401F2" w14:textId="77777777" w:rsidTr="00930E93">
        <w:tc>
          <w:tcPr>
            <w:tcW w:w="9710" w:type="dxa"/>
            <w:gridSpan w:val="2"/>
          </w:tcPr>
          <w:p w14:paraId="7E4401F1" w14:textId="77777777" w:rsidR="00345E3A" w:rsidRPr="00E76B2F" w:rsidRDefault="00345E3A" w:rsidP="00345E3A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Email address</w:t>
            </w:r>
          </w:p>
        </w:tc>
      </w:tr>
      <w:tr w:rsidR="00345E3A" w:rsidRPr="00E76B2F" w14:paraId="7E4401F4" w14:textId="77777777" w:rsidTr="00930E93">
        <w:tc>
          <w:tcPr>
            <w:tcW w:w="9710" w:type="dxa"/>
            <w:gridSpan w:val="2"/>
          </w:tcPr>
          <w:p w14:paraId="7E4401F3" w14:textId="77777777" w:rsidR="00345E3A" w:rsidRPr="00E76B2F" w:rsidRDefault="00345E3A" w:rsidP="005F1783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How do you know this person?</w:t>
            </w:r>
            <w:r w:rsidR="00276A82">
              <w:rPr>
                <w:rFonts w:asciiTheme="minorHAnsi" w:hAnsiTheme="minorHAnsi" w:cs="Tahoma"/>
                <w:sz w:val="27"/>
                <w:szCs w:val="27"/>
              </w:rPr>
              <w:t xml:space="preserve"> </w:t>
            </w:r>
          </w:p>
        </w:tc>
      </w:tr>
    </w:tbl>
    <w:p w14:paraId="7E4401F5" w14:textId="77777777" w:rsidR="00655101" w:rsidRDefault="00655101" w:rsidP="00DF3E69">
      <w:pPr>
        <w:tabs>
          <w:tab w:val="left" w:pos="288"/>
          <w:tab w:val="left" w:pos="864"/>
          <w:tab w:val="left" w:pos="4032"/>
          <w:tab w:val="left" w:pos="9072"/>
        </w:tabs>
        <w:rPr>
          <w:rFonts w:asciiTheme="minorHAnsi" w:hAnsiTheme="minorHAnsi" w:cs="Tahoma"/>
          <w:b/>
          <w:sz w:val="27"/>
          <w:szCs w:val="27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DF3E69" w:rsidRPr="000861B8" w14:paraId="7E4401F7" w14:textId="77777777" w:rsidTr="00930E93">
        <w:tc>
          <w:tcPr>
            <w:tcW w:w="9747" w:type="dxa"/>
            <w:shd w:val="clear" w:color="auto" w:fill="BFBFBF" w:themeFill="background1" w:themeFillShade="BF"/>
          </w:tcPr>
          <w:p w14:paraId="7E4401F6" w14:textId="77777777" w:rsidR="00DF3E69" w:rsidRPr="000861B8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="Impact" w:hAnsi="Impact" w:cs="Tahoma"/>
                <w:sz w:val="28"/>
                <w:szCs w:val="28"/>
              </w:rPr>
            </w:pPr>
            <w:r w:rsidRPr="000861B8">
              <w:rPr>
                <w:rFonts w:ascii="Impact" w:hAnsi="Impact" w:cs="Tahoma"/>
                <w:sz w:val="28"/>
                <w:szCs w:val="28"/>
              </w:rPr>
              <w:br w:type="page"/>
              <w:t xml:space="preserve"> </w:t>
            </w:r>
            <w:r>
              <w:rPr>
                <w:rFonts w:ascii="Impact" w:hAnsi="Impact" w:cs="Tahoma"/>
                <w:sz w:val="28"/>
                <w:szCs w:val="28"/>
              </w:rPr>
              <w:t>Section 6</w:t>
            </w:r>
            <w:r w:rsidRPr="000861B8">
              <w:rPr>
                <w:rFonts w:ascii="Impact" w:hAnsi="Impact" w:cs="Tahoma"/>
                <w:sz w:val="28"/>
                <w:szCs w:val="28"/>
              </w:rPr>
              <w:t xml:space="preserve"> – </w:t>
            </w:r>
            <w:r>
              <w:rPr>
                <w:rFonts w:ascii="Impact" w:hAnsi="Impact" w:cs="Tahoma"/>
                <w:sz w:val="28"/>
                <w:szCs w:val="28"/>
              </w:rPr>
              <w:t>Additional information</w:t>
            </w:r>
          </w:p>
        </w:tc>
      </w:tr>
      <w:tr w:rsidR="00DF3E69" w:rsidRPr="000861B8" w14:paraId="7E4401FF" w14:textId="77777777" w:rsidTr="00930E93">
        <w:trPr>
          <w:trHeight w:val="440"/>
        </w:trPr>
        <w:tc>
          <w:tcPr>
            <w:tcW w:w="9747" w:type="dxa"/>
          </w:tcPr>
          <w:p w14:paraId="7E4401F8" w14:textId="5FBE3ABF" w:rsidR="00DF3E69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369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>
              <w:rPr>
                <w:rFonts w:asciiTheme="minorHAnsi" w:hAnsiTheme="minorHAnsi" w:cs="Tahoma"/>
                <w:sz w:val="27"/>
                <w:szCs w:val="27"/>
              </w:rPr>
              <w:t xml:space="preserve">For applicable roles, </w:t>
            </w:r>
            <w:r w:rsidR="00930E93">
              <w:rPr>
                <w:rFonts w:asciiTheme="minorHAnsi" w:hAnsiTheme="minorHAnsi" w:cs="Tahoma"/>
                <w:sz w:val="27"/>
                <w:szCs w:val="27"/>
              </w:rPr>
              <w:t>Ulster Rugby</w:t>
            </w:r>
            <w:r>
              <w:rPr>
                <w:rFonts w:asciiTheme="minorHAnsi" w:hAnsiTheme="minorHAnsi" w:cs="Tahoma"/>
                <w:sz w:val="27"/>
                <w:szCs w:val="27"/>
              </w:rPr>
              <w:t xml:space="preserve"> adheres to the Access NI Code of Practice. A copy of this can be found on the Access NI website or the </w:t>
            </w:r>
            <w:r w:rsidR="00930E93">
              <w:rPr>
                <w:rFonts w:asciiTheme="minorHAnsi" w:hAnsiTheme="minorHAnsi" w:cs="Tahoma"/>
                <w:sz w:val="27"/>
                <w:szCs w:val="27"/>
              </w:rPr>
              <w:t>Ulster Rugby</w:t>
            </w:r>
            <w:r>
              <w:rPr>
                <w:rFonts w:asciiTheme="minorHAnsi" w:hAnsiTheme="minorHAnsi" w:cs="Tahoma"/>
                <w:sz w:val="27"/>
                <w:szCs w:val="27"/>
              </w:rPr>
              <w:t xml:space="preserve"> can make a copy available on demand.</w:t>
            </w:r>
          </w:p>
          <w:p w14:paraId="7E4401F9" w14:textId="77777777" w:rsidR="00DF3E69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369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>
              <w:rPr>
                <w:rFonts w:asciiTheme="minorHAnsi" w:hAnsiTheme="minorHAnsi" w:cs="Tahoma"/>
                <w:sz w:val="27"/>
                <w:szCs w:val="27"/>
              </w:rPr>
              <w:lastRenderedPageBreak/>
              <w:t>Is there any reason why you cannot work in regulated activity?</w:t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  <w:t xml:space="preserve">Yes  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  <w:r>
              <w:rPr>
                <w:rFonts w:asciiTheme="minorHAnsi" w:hAnsiTheme="minorHAnsi" w:cs="Tahoma"/>
                <w:sz w:val="27"/>
                <w:szCs w:val="27"/>
              </w:rPr>
              <w:t xml:space="preserve">    No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   </w:t>
            </w:r>
            <w:r w:rsidR="005F1783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  <w:p w14:paraId="7E4401FA" w14:textId="77777777" w:rsidR="00DF3E69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369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>
              <w:rPr>
                <w:rFonts w:asciiTheme="minorHAnsi" w:hAnsiTheme="minorHAnsi" w:cs="Tahoma"/>
                <w:sz w:val="27"/>
                <w:szCs w:val="27"/>
              </w:rPr>
              <w:t>Do you have any convictions that are not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 ‘</w:t>
            </w:r>
            <w:r>
              <w:rPr>
                <w:rFonts w:asciiTheme="minorHAnsi" w:hAnsiTheme="minorHAnsi" w:cs="Tahoma"/>
                <w:sz w:val="27"/>
                <w:szCs w:val="27"/>
              </w:rPr>
              <w:t>protected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>’</w:t>
            </w:r>
            <w:r>
              <w:rPr>
                <w:rFonts w:asciiTheme="minorHAnsi" w:hAnsiTheme="minorHAnsi" w:cs="Tahoma"/>
                <w:sz w:val="27"/>
                <w:szCs w:val="27"/>
              </w:rPr>
              <w:t xml:space="preserve"> as defined by the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>Rehabilitation of Offe</w:t>
            </w:r>
            <w:r>
              <w:rPr>
                <w:rFonts w:asciiTheme="minorHAnsi" w:hAnsiTheme="minorHAnsi" w:cs="Tahoma"/>
                <w:sz w:val="27"/>
                <w:szCs w:val="27"/>
              </w:rPr>
              <w:t>nders (Exceptions) (NI) Order 1979, as amended in 2014?</w:t>
            </w:r>
          </w:p>
          <w:p w14:paraId="7E4401FB" w14:textId="77777777" w:rsidR="00DF3E69" w:rsidRPr="00C41E1C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369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  <w:t xml:space="preserve">Yes  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  <w:r>
              <w:rPr>
                <w:rFonts w:asciiTheme="minorHAnsi" w:hAnsiTheme="minorHAnsi" w:cs="Tahoma"/>
                <w:sz w:val="27"/>
                <w:szCs w:val="27"/>
              </w:rPr>
              <w:t xml:space="preserve">    No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   </w:t>
            </w:r>
            <w:r w:rsidR="005F1783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  <w:p w14:paraId="7E4401FC" w14:textId="77777777" w:rsidR="00DF3E69" w:rsidRPr="00C41E1C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>Have you been convicted of any criminal offence in the Republic of Ireland?</w:t>
            </w:r>
          </w:p>
          <w:p w14:paraId="7E4401FD" w14:textId="77777777" w:rsidR="00DF3E69" w:rsidRPr="00C41E1C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369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</w:r>
            <w:r>
              <w:rPr>
                <w:rFonts w:asciiTheme="minorHAnsi" w:hAnsiTheme="minorHAnsi" w:cs="Tahoma"/>
                <w:sz w:val="27"/>
                <w:szCs w:val="27"/>
              </w:rPr>
              <w:tab/>
              <w:t xml:space="preserve">Yes  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  <w:r>
              <w:rPr>
                <w:rFonts w:asciiTheme="minorHAnsi" w:hAnsiTheme="minorHAnsi" w:cs="Tahoma"/>
                <w:sz w:val="27"/>
                <w:szCs w:val="27"/>
              </w:rPr>
              <w:t xml:space="preserve">    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No   </w:t>
            </w:r>
            <w:r w:rsidR="005F1783" w:rsidRPr="00E12CB5">
              <w:rPr>
                <w:rFonts w:asciiTheme="minorHAnsi" w:hAnsiTheme="minorHAnsi" w:cs="Tahoma"/>
                <w:sz w:val="27"/>
                <w:szCs w:val="27"/>
              </w:rPr>
              <w:sym w:font="Wingdings" w:char="F06F"/>
            </w:r>
          </w:p>
          <w:p w14:paraId="7E4401FE" w14:textId="77777777" w:rsidR="00DF3E69" w:rsidRPr="00C41E1C" w:rsidRDefault="00DF3E69" w:rsidP="00DF3E69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C41E1C">
              <w:rPr>
                <w:rFonts w:asciiTheme="minorHAnsi" w:hAnsiTheme="minorHAnsi" w:cs="Tahoma"/>
                <w:sz w:val="27"/>
                <w:szCs w:val="27"/>
              </w:rPr>
              <w:t xml:space="preserve">If yes to either of the above questions, please give details </w:t>
            </w:r>
            <w:r>
              <w:rPr>
                <w:rFonts w:asciiTheme="minorHAnsi" w:hAnsiTheme="minorHAnsi" w:cs="Tahoma"/>
                <w:sz w:val="27"/>
                <w:szCs w:val="27"/>
              </w:rPr>
              <w:t>on the next page</w:t>
            </w:r>
            <w:r w:rsidRPr="00C41E1C">
              <w:rPr>
                <w:rFonts w:asciiTheme="minorHAnsi" w:hAnsiTheme="minorHAnsi" w:cs="Tahoma"/>
                <w:sz w:val="27"/>
                <w:szCs w:val="27"/>
              </w:rPr>
              <w:t>.</w:t>
            </w:r>
          </w:p>
        </w:tc>
      </w:tr>
    </w:tbl>
    <w:p w14:paraId="7E440200" w14:textId="77777777" w:rsidR="00DF3E69" w:rsidRDefault="00DF3E69" w:rsidP="00334D40">
      <w:pPr>
        <w:tabs>
          <w:tab w:val="left" w:pos="144"/>
          <w:tab w:val="left" w:pos="720"/>
          <w:tab w:val="left" w:pos="3024"/>
          <w:tab w:val="left" w:pos="4032"/>
          <w:tab w:val="left" w:pos="5760"/>
          <w:tab w:val="left" w:pos="6944"/>
        </w:tabs>
        <w:spacing w:before="120" w:after="120"/>
        <w:ind w:right="34"/>
        <w:rPr>
          <w:rFonts w:asciiTheme="minorHAnsi" w:hAnsiTheme="minorHAnsi" w:cs="Tahoma"/>
          <w:sz w:val="27"/>
          <w:szCs w:val="27"/>
        </w:rPr>
        <w:sectPr w:rsidR="00DF3E69" w:rsidSect="0082119B">
          <w:footerReference w:type="default" r:id="rId12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9603" w:type="dxa"/>
        <w:tblLook w:val="04A0" w:firstRow="1" w:lastRow="0" w:firstColumn="1" w:lastColumn="0" w:noHBand="0" w:noVBand="1"/>
      </w:tblPr>
      <w:tblGrid>
        <w:gridCol w:w="2398"/>
        <w:gridCol w:w="4140"/>
        <w:gridCol w:w="3065"/>
      </w:tblGrid>
      <w:tr w:rsidR="00DF3E69" w:rsidRPr="00E76B2F" w14:paraId="7E440204" w14:textId="77777777" w:rsidTr="00930E93">
        <w:trPr>
          <w:trHeight w:val="440"/>
        </w:trPr>
        <w:tc>
          <w:tcPr>
            <w:tcW w:w="2398" w:type="dxa"/>
          </w:tcPr>
          <w:p w14:paraId="7E440201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34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lastRenderedPageBreak/>
              <w:t>Date of conviction</w:t>
            </w:r>
          </w:p>
        </w:tc>
        <w:tc>
          <w:tcPr>
            <w:tcW w:w="4140" w:type="dxa"/>
          </w:tcPr>
          <w:p w14:paraId="7E440202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Offence</w:t>
            </w:r>
          </w:p>
        </w:tc>
        <w:tc>
          <w:tcPr>
            <w:tcW w:w="3065" w:type="dxa"/>
          </w:tcPr>
          <w:p w14:paraId="7E440203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>Sentence</w:t>
            </w:r>
          </w:p>
        </w:tc>
      </w:tr>
      <w:tr w:rsidR="00DF3E69" w:rsidRPr="00E76B2F" w14:paraId="7E44020A" w14:textId="77777777" w:rsidTr="00930E93">
        <w:trPr>
          <w:trHeight w:val="440"/>
        </w:trPr>
        <w:tc>
          <w:tcPr>
            <w:tcW w:w="2398" w:type="dxa"/>
          </w:tcPr>
          <w:p w14:paraId="7E440205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  <w:p w14:paraId="7E440206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  <w:p w14:paraId="7E440207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4140" w:type="dxa"/>
          </w:tcPr>
          <w:p w14:paraId="7E440208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  <w:tc>
          <w:tcPr>
            <w:tcW w:w="3065" w:type="dxa"/>
          </w:tcPr>
          <w:p w14:paraId="7E440209" w14:textId="77777777" w:rsidR="00DF3E69" w:rsidRPr="00E76B2F" w:rsidRDefault="00DF3E69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6944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</w:p>
        </w:tc>
      </w:tr>
    </w:tbl>
    <w:p w14:paraId="7E44020B" w14:textId="77777777" w:rsidR="00DF3E69" w:rsidRDefault="00DF3E69" w:rsidP="00DF3E69">
      <w:pPr>
        <w:rPr>
          <w:rFonts w:ascii="Arial Narrow" w:hAnsi="Arial Narrow" w:cs="Tahoma"/>
          <w:sz w:val="28"/>
          <w:szCs w:val="28"/>
        </w:rPr>
      </w:pPr>
    </w:p>
    <w:p w14:paraId="7E44020C" w14:textId="77777777" w:rsidR="00345E3A" w:rsidRPr="00E76B2F" w:rsidRDefault="00345E3A" w:rsidP="00210354">
      <w:pPr>
        <w:tabs>
          <w:tab w:val="left" w:pos="288"/>
          <w:tab w:val="left" w:pos="864"/>
          <w:tab w:val="left" w:pos="4032"/>
          <w:tab w:val="left" w:pos="9072"/>
        </w:tabs>
        <w:spacing w:after="120"/>
        <w:rPr>
          <w:rFonts w:asciiTheme="minorHAnsi" w:hAnsiTheme="minorHAnsi" w:cs="Tahoma"/>
          <w:b/>
          <w:sz w:val="27"/>
          <w:szCs w:val="27"/>
        </w:rPr>
      </w:pPr>
      <w:r w:rsidRPr="00E76B2F">
        <w:rPr>
          <w:rFonts w:asciiTheme="minorHAnsi" w:hAnsiTheme="minorHAnsi" w:cs="Tahoma"/>
          <w:b/>
          <w:sz w:val="27"/>
          <w:szCs w:val="27"/>
        </w:rPr>
        <w:t>Data Protection Statement</w:t>
      </w:r>
    </w:p>
    <w:p w14:paraId="7E44020D" w14:textId="77777777" w:rsidR="00345E3A" w:rsidRPr="00E76B2F" w:rsidRDefault="00345E3A" w:rsidP="00345E3A">
      <w:pPr>
        <w:tabs>
          <w:tab w:val="left" w:pos="288"/>
          <w:tab w:val="left" w:pos="864"/>
          <w:tab w:val="left" w:pos="4032"/>
          <w:tab w:val="left" w:pos="9072"/>
        </w:tabs>
        <w:rPr>
          <w:rFonts w:asciiTheme="minorHAnsi" w:hAnsiTheme="minorHAnsi" w:cs="Tahoma"/>
          <w:sz w:val="27"/>
          <w:szCs w:val="27"/>
        </w:rPr>
      </w:pPr>
      <w:r w:rsidRPr="00E76B2F">
        <w:rPr>
          <w:rFonts w:asciiTheme="minorHAnsi" w:hAnsiTheme="minorHAnsi" w:cs="Tahoma"/>
          <w:sz w:val="27"/>
          <w:szCs w:val="27"/>
        </w:rPr>
        <w:t xml:space="preserve">The information that you provide on this form will be used to </w:t>
      </w:r>
      <w:r w:rsidR="00210354" w:rsidRPr="00E76B2F">
        <w:rPr>
          <w:rFonts w:asciiTheme="minorHAnsi" w:hAnsiTheme="minorHAnsi" w:cs="Tahoma"/>
          <w:sz w:val="27"/>
          <w:szCs w:val="27"/>
        </w:rPr>
        <w:t>register your interest in a volunteering opportunity with Ulster Rugby</w:t>
      </w:r>
      <w:r w:rsidRPr="00E76B2F">
        <w:rPr>
          <w:rFonts w:asciiTheme="minorHAnsi" w:hAnsiTheme="minorHAnsi" w:cs="Tahoma"/>
          <w:sz w:val="27"/>
          <w:szCs w:val="27"/>
        </w:rPr>
        <w:t xml:space="preserve">. The personal information you give us will be used in a confidential manner to help us </w:t>
      </w:r>
      <w:r w:rsidR="00210354" w:rsidRPr="00E76B2F">
        <w:rPr>
          <w:rFonts w:asciiTheme="minorHAnsi" w:hAnsiTheme="minorHAnsi" w:cs="Tahoma"/>
          <w:sz w:val="27"/>
          <w:szCs w:val="27"/>
        </w:rPr>
        <w:t>to manage our volunteer recruitment and selection processes</w:t>
      </w:r>
      <w:r w:rsidRPr="00E76B2F">
        <w:rPr>
          <w:rFonts w:asciiTheme="minorHAnsi" w:hAnsiTheme="minorHAnsi" w:cs="Tahoma"/>
          <w:sz w:val="27"/>
          <w:szCs w:val="27"/>
        </w:rPr>
        <w:t>.</w:t>
      </w:r>
    </w:p>
    <w:p w14:paraId="7E44020E" w14:textId="77777777" w:rsidR="00345E3A" w:rsidRPr="00E76B2F" w:rsidRDefault="00345E3A" w:rsidP="00345E3A">
      <w:pPr>
        <w:tabs>
          <w:tab w:val="left" w:pos="288"/>
          <w:tab w:val="left" w:pos="864"/>
          <w:tab w:val="left" w:pos="4032"/>
          <w:tab w:val="left" w:pos="9072"/>
        </w:tabs>
        <w:rPr>
          <w:rFonts w:asciiTheme="minorHAnsi" w:hAnsiTheme="minorHAnsi" w:cs="Tahoma"/>
          <w:sz w:val="27"/>
          <w:szCs w:val="27"/>
        </w:rPr>
      </w:pPr>
    </w:p>
    <w:p w14:paraId="7E44020F" w14:textId="77777777" w:rsidR="00345E3A" w:rsidRPr="00E76B2F" w:rsidRDefault="00345E3A" w:rsidP="00345E3A">
      <w:pPr>
        <w:tabs>
          <w:tab w:val="left" w:pos="288"/>
          <w:tab w:val="left" w:pos="864"/>
          <w:tab w:val="left" w:pos="4032"/>
          <w:tab w:val="left" w:pos="9072"/>
        </w:tabs>
        <w:rPr>
          <w:rFonts w:asciiTheme="minorHAnsi" w:hAnsiTheme="minorHAnsi" w:cs="Tahoma"/>
          <w:sz w:val="27"/>
          <w:szCs w:val="27"/>
        </w:rPr>
      </w:pPr>
      <w:r w:rsidRPr="00E76B2F">
        <w:rPr>
          <w:rFonts w:asciiTheme="minorHAnsi" w:hAnsiTheme="minorHAnsi" w:cs="Tahoma"/>
          <w:sz w:val="27"/>
          <w:szCs w:val="27"/>
        </w:rPr>
        <w:t xml:space="preserve">If you </w:t>
      </w:r>
      <w:r w:rsidR="00210354" w:rsidRPr="00E76B2F">
        <w:rPr>
          <w:rFonts w:asciiTheme="minorHAnsi" w:hAnsiTheme="minorHAnsi" w:cs="Tahoma"/>
          <w:sz w:val="27"/>
          <w:szCs w:val="27"/>
        </w:rPr>
        <w:t>are successfully matched to a volunteering opportunity</w:t>
      </w:r>
      <w:r w:rsidRPr="00E76B2F">
        <w:rPr>
          <w:rFonts w:asciiTheme="minorHAnsi" w:hAnsiTheme="minorHAnsi" w:cs="Tahoma"/>
          <w:sz w:val="27"/>
          <w:szCs w:val="27"/>
        </w:rPr>
        <w:t xml:space="preserve"> the information will be used in the administration of </w:t>
      </w:r>
      <w:r w:rsidR="00210354" w:rsidRPr="00E76B2F">
        <w:rPr>
          <w:rFonts w:asciiTheme="minorHAnsi" w:hAnsiTheme="minorHAnsi" w:cs="Tahoma"/>
          <w:sz w:val="27"/>
          <w:szCs w:val="27"/>
        </w:rPr>
        <w:t>this</w:t>
      </w:r>
      <w:r w:rsidRPr="00E76B2F">
        <w:rPr>
          <w:rFonts w:asciiTheme="minorHAnsi" w:hAnsiTheme="minorHAnsi" w:cs="Tahoma"/>
          <w:sz w:val="27"/>
          <w:szCs w:val="27"/>
        </w:rPr>
        <w:t xml:space="preserve">.  </w:t>
      </w:r>
      <w:r w:rsidR="00210354" w:rsidRPr="00E76B2F">
        <w:rPr>
          <w:rFonts w:asciiTheme="minorHAnsi" w:hAnsiTheme="minorHAnsi" w:cs="Tahoma"/>
          <w:sz w:val="27"/>
          <w:szCs w:val="27"/>
        </w:rPr>
        <w:t>Depending on the opportunity you have registered your interest in we may need to share some of your information with our partners, including affiliated rugby clubs, or funders</w:t>
      </w:r>
      <w:r w:rsidRPr="00E76B2F">
        <w:rPr>
          <w:rFonts w:asciiTheme="minorHAnsi" w:hAnsiTheme="minorHAnsi" w:cs="Tahoma"/>
          <w:sz w:val="27"/>
          <w:szCs w:val="27"/>
        </w:rPr>
        <w:t>.</w:t>
      </w:r>
    </w:p>
    <w:p w14:paraId="7E440210" w14:textId="77777777" w:rsidR="00345E3A" w:rsidRPr="00E76B2F" w:rsidRDefault="00345E3A" w:rsidP="00345E3A">
      <w:pPr>
        <w:tabs>
          <w:tab w:val="left" w:pos="288"/>
          <w:tab w:val="left" w:pos="864"/>
          <w:tab w:val="left" w:pos="4032"/>
          <w:tab w:val="left" w:pos="9072"/>
        </w:tabs>
        <w:rPr>
          <w:rFonts w:asciiTheme="minorHAnsi" w:hAnsiTheme="minorHAnsi" w:cs="Tahoma"/>
          <w:color w:val="FF0000"/>
          <w:sz w:val="27"/>
          <w:szCs w:val="27"/>
        </w:rPr>
      </w:pPr>
    </w:p>
    <w:p w14:paraId="7E440211" w14:textId="77777777" w:rsidR="00665A6F" w:rsidRPr="00E76B2F" w:rsidRDefault="00345E3A" w:rsidP="00345E3A">
      <w:pPr>
        <w:rPr>
          <w:rFonts w:asciiTheme="minorHAnsi" w:hAnsiTheme="minorHAnsi" w:cs="Tahoma"/>
          <w:sz w:val="27"/>
          <w:szCs w:val="27"/>
        </w:rPr>
      </w:pPr>
      <w:r w:rsidRPr="00E76B2F">
        <w:rPr>
          <w:rFonts w:asciiTheme="minorHAnsi" w:hAnsiTheme="minorHAnsi" w:cs="Tahoma"/>
          <w:sz w:val="27"/>
          <w:szCs w:val="27"/>
        </w:rPr>
        <w:t xml:space="preserve">By signing </w:t>
      </w:r>
      <w:r w:rsidR="00210354" w:rsidRPr="00E76B2F">
        <w:rPr>
          <w:rFonts w:asciiTheme="minorHAnsi" w:hAnsiTheme="minorHAnsi" w:cs="Tahoma"/>
          <w:sz w:val="27"/>
          <w:szCs w:val="27"/>
        </w:rPr>
        <w:t>this</w:t>
      </w:r>
      <w:r w:rsidRPr="00E76B2F">
        <w:rPr>
          <w:rFonts w:asciiTheme="minorHAnsi" w:hAnsiTheme="minorHAnsi" w:cs="Tahoma"/>
          <w:sz w:val="27"/>
          <w:szCs w:val="27"/>
        </w:rPr>
        <w:t xml:space="preserve"> form, we will be assuming that you agree to the processing of sensitive personal data, as described above, in accordance with our registration with the Data Protection Commissioner.</w:t>
      </w:r>
    </w:p>
    <w:p w14:paraId="7E440212" w14:textId="77777777" w:rsidR="00210354" w:rsidRPr="00E76B2F" w:rsidRDefault="00210354" w:rsidP="00345E3A">
      <w:pPr>
        <w:rPr>
          <w:rFonts w:asciiTheme="minorHAnsi" w:hAnsiTheme="minorHAnsi" w:cs="Tahoma"/>
          <w:sz w:val="27"/>
          <w:szCs w:val="27"/>
        </w:rPr>
      </w:pPr>
    </w:p>
    <w:p w14:paraId="7E440213" w14:textId="77777777" w:rsidR="005D56D0" w:rsidRPr="00E76B2F" w:rsidRDefault="00210354" w:rsidP="005D56D0">
      <w:pPr>
        <w:spacing w:after="120"/>
        <w:rPr>
          <w:rFonts w:asciiTheme="minorHAnsi" w:hAnsiTheme="minorHAnsi" w:cs="Tahoma"/>
          <w:sz w:val="27"/>
          <w:szCs w:val="27"/>
        </w:rPr>
      </w:pPr>
      <w:r w:rsidRPr="00E76B2F">
        <w:rPr>
          <w:rFonts w:asciiTheme="minorHAnsi" w:hAnsiTheme="minorHAnsi" w:cs="Tahoma"/>
          <w:sz w:val="27"/>
          <w:szCs w:val="27"/>
        </w:rPr>
        <w:t>From time to time we may wish to contact you with information about other volunteeri</w:t>
      </w:r>
      <w:r w:rsidR="005D56D0" w:rsidRPr="00E76B2F">
        <w:rPr>
          <w:rFonts w:asciiTheme="minorHAnsi" w:hAnsiTheme="minorHAnsi" w:cs="Tahoma"/>
          <w:sz w:val="27"/>
          <w:szCs w:val="27"/>
        </w:rPr>
        <w:t>ng opportunities or promotions.</w:t>
      </w:r>
    </w:p>
    <w:p w14:paraId="7E440214" w14:textId="77777777" w:rsidR="00210354" w:rsidRPr="00E76B2F" w:rsidRDefault="00210354" w:rsidP="00345E3A">
      <w:pPr>
        <w:rPr>
          <w:rFonts w:asciiTheme="minorHAnsi" w:hAnsiTheme="minorHAnsi" w:cs="Tahoma"/>
          <w:sz w:val="27"/>
          <w:szCs w:val="27"/>
        </w:rPr>
      </w:pPr>
      <w:r w:rsidRPr="00E76B2F">
        <w:rPr>
          <w:rFonts w:asciiTheme="minorHAnsi" w:hAnsiTheme="minorHAnsi" w:cs="Tahoma"/>
          <w:sz w:val="27"/>
          <w:szCs w:val="27"/>
        </w:rPr>
        <w:t xml:space="preserve">If you DO NOT wish to be contacted in this way, please tick </w:t>
      </w:r>
      <w:r w:rsidR="005D56D0" w:rsidRPr="00E76B2F">
        <w:rPr>
          <w:rFonts w:asciiTheme="minorHAnsi" w:hAnsiTheme="minorHAnsi" w:cs="Tahoma"/>
          <w:sz w:val="27"/>
          <w:szCs w:val="27"/>
        </w:rPr>
        <w:t>the box</w:t>
      </w:r>
      <w:r w:rsidR="005D56D0" w:rsidRPr="00E76B2F">
        <w:rPr>
          <w:rFonts w:asciiTheme="minorHAnsi" w:hAnsiTheme="minorHAnsi" w:cs="Tahoma"/>
          <w:sz w:val="27"/>
          <w:szCs w:val="27"/>
        </w:rPr>
        <w:tab/>
      </w:r>
      <w:r w:rsidR="005D56D0" w:rsidRPr="00E76B2F">
        <w:rPr>
          <w:rFonts w:asciiTheme="minorHAnsi" w:hAnsiTheme="minorHAnsi" w:cs="Tahoma"/>
          <w:sz w:val="27"/>
          <w:szCs w:val="27"/>
        </w:rPr>
        <w:tab/>
      </w:r>
      <w:r w:rsidR="005D56D0" w:rsidRPr="00E76B2F">
        <w:rPr>
          <w:rFonts w:asciiTheme="minorHAnsi" w:hAnsiTheme="minorHAnsi" w:cs="Tahoma"/>
          <w:sz w:val="27"/>
          <w:szCs w:val="27"/>
        </w:rPr>
        <w:tab/>
      </w:r>
      <w:r w:rsidR="005D56D0" w:rsidRPr="00E76B2F">
        <w:rPr>
          <w:rFonts w:asciiTheme="minorHAnsi" w:hAnsiTheme="minorHAnsi" w:cs="Tahoma"/>
          <w:sz w:val="27"/>
          <w:szCs w:val="27"/>
        </w:rPr>
        <w:sym w:font="Wingdings" w:char="F06F"/>
      </w:r>
    </w:p>
    <w:p w14:paraId="7E440215" w14:textId="77777777" w:rsidR="003A32AE" w:rsidRPr="00E76B2F" w:rsidRDefault="003A32AE" w:rsidP="00345E3A">
      <w:pPr>
        <w:rPr>
          <w:rFonts w:asciiTheme="minorHAnsi" w:hAnsiTheme="minorHAnsi" w:cs="Tahoma"/>
          <w:sz w:val="27"/>
          <w:szCs w:val="27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8"/>
        <w:gridCol w:w="4962"/>
        <w:gridCol w:w="992"/>
        <w:gridCol w:w="2695"/>
      </w:tblGrid>
      <w:tr w:rsidR="005D56D0" w:rsidRPr="000861B8" w14:paraId="7E440217" w14:textId="77777777" w:rsidTr="00930E93">
        <w:tc>
          <w:tcPr>
            <w:tcW w:w="9747" w:type="dxa"/>
            <w:gridSpan w:val="4"/>
            <w:shd w:val="clear" w:color="auto" w:fill="BFBFBF" w:themeFill="background1" w:themeFillShade="BF"/>
          </w:tcPr>
          <w:p w14:paraId="7E440216" w14:textId="77777777" w:rsidR="005D56D0" w:rsidRPr="000861B8" w:rsidRDefault="005D56D0" w:rsidP="005D56D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ind w:right="289"/>
              <w:rPr>
                <w:rFonts w:ascii="Impact" w:hAnsi="Impact" w:cs="Tahoma"/>
                <w:sz w:val="28"/>
                <w:szCs w:val="28"/>
              </w:rPr>
            </w:pPr>
            <w:r w:rsidRPr="000861B8">
              <w:rPr>
                <w:rFonts w:ascii="Impact" w:hAnsi="Impact" w:cs="Tahoma"/>
                <w:sz w:val="28"/>
                <w:szCs w:val="28"/>
              </w:rPr>
              <w:br w:type="page"/>
              <w:t xml:space="preserve"> </w:t>
            </w:r>
            <w:r>
              <w:rPr>
                <w:rFonts w:ascii="Impact" w:hAnsi="Impact" w:cs="Tahoma"/>
                <w:sz w:val="28"/>
                <w:szCs w:val="28"/>
              </w:rPr>
              <w:t>Section 7</w:t>
            </w:r>
            <w:r w:rsidRPr="000861B8">
              <w:rPr>
                <w:rFonts w:ascii="Impact" w:hAnsi="Impact" w:cs="Tahoma"/>
                <w:sz w:val="28"/>
                <w:szCs w:val="28"/>
              </w:rPr>
              <w:t xml:space="preserve"> </w:t>
            </w:r>
            <w:r>
              <w:rPr>
                <w:rFonts w:ascii="Impact" w:hAnsi="Impact" w:cs="Tahoma"/>
                <w:sz w:val="28"/>
                <w:szCs w:val="28"/>
              </w:rPr>
              <w:t>– Signature &amp; declaration</w:t>
            </w:r>
          </w:p>
        </w:tc>
      </w:tr>
      <w:tr w:rsidR="005D56D0" w:rsidRPr="00E76B2F" w14:paraId="7E440219" w14:textId="77777777" w:rsidTr="00930E93">
        <w:trPr>
          <w:trHeight w:val="440"/>
        </w:trPr>
        <w:tc>
          <w:tcPr>
            <w:tcW w:w="9747" w:type="dxa"/>
            <w:gridSpan w:val="4"/>
          </w:tcPr>
          <w:p w14:paraId="7E440218" w14:textId="77777777" w:rsidR="005D56D0" w:rsidRPr="00E76B2F" w:rsidRDefault="005D56D0" w:rsidP="005D56D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sz w:val="27"/>
                <w:szCs w:val="27"/>
              </w:rPr>
              <w:t xml:space="preserve">The information provided by me in this form is to the best of my knowledge and belief true. I understand that deliberate falsification of </w:t>
            </w:r>
            <w:proofErr w:type="gramStart"/>
            <w:r w:rsidRPr="00E76B2F">
              <w:rPr>
                <w:rFonts w:asciiTheme="minorHAnsi" w:hAnsiTheme="minorHAnsi" w:cs="Tahoma"/>
                <w:sz w:val="27"/>
                <w:szCs w:val="27"/>
              </w:rPr>
              <w:t>factual information</w:t>
            </w:r>
            <w:proofErr w:type="gramEnd"/>
            <w:r w:rsidRPr="00E76B2F">
              <w:rPr>
                <w:rFonts w:asciiTheme="minorHAnsi" w:hAnsiTheme="minorHAnsi" w:cs="Tahoma"/>
                <w:sz w:val="27"/>
                <w:szCs w:val="27"/>
              </w:rPr>
              <w:t xml:space="preserve"> may prejudice my registration or lead to an offer of volunteering being withdrawn.</w:t>
            </w:r>
          </w:p>
        </w:tc>
      </w:tr>
      <w:tr w:rsidR="005D56D0" w:rsidRPr="00E76B2F" w14:paraId="7E44021E" w14:textId="77777777" w:rsidTr="00930E93">
        <w:trPr>
          <w:trHeight w:val="440"/>
        </w:trPr>
        <w:tc>
          <w:tcPr>
            <w:tcW w:w="1098" w:type="dxa"/>
          </w:tcPr>
          <w:p w14:paraId="7E44021A" w14:textId="77777777" w:rsidR="005D56D0" w:rsidRPr="00E76B2F" w:rsidRDefault="005D56D0" w:rsidP="005D56D0">
            <w:pPr>
              <w:tabs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33"/>
              <w:rPr>
                <w:rFonts w:asciiTheme="minorHAnsi" w:hAnsiTheme="minorHAnsi" w:cs="Tahoma"/>
                <w:b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b/>
                <w:sz w:val="27"/>
                <w:szCs w:val="27"/>
              </w:rPr>
              <w:t>Signed:</w:t>
            </w:r>
          </w:p>
        </w:tc>
        <w:tc>
          <w:tcPr>
            <w:tcW w:w="4962" w:type="dxa"/>
          </w:tcPr>
          <w:p w14:paraId="7E44021B" w14:textId="77777777" w:rsidR="005D56D0" w:rsidRPr="00E76B2F" w:rsidRDefault="005D56D0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b/>
                <w:sz w:val="27"/>
                <w:szCs w:val="27"/>
              </w:rPr>
            </w:pPr>
          </w:p>
        </w:tc>
        <w:tc>
          <w:tcPr>
            <w:tcW w:w="992" w:type="dxa"/>
          </w:tcPr>
          <w:p w14:paraId="7E44021C" w14:textId="77777777" w:rsidR="005D56D0" w:rsidRPr="00E76B2F" w:rsidRDefault="005D56D0" w:rsidP="005D56D0">
            <w:pPr>
              <w:tabs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34"/>
              <w:rPr>
                <w:rFonts w:asciiTheme="minorHAnsi" w:hAnsiTheme="minorHAnsi" w:cs="Tahoma"/>
                <w:b/>
                <w:sz w:val="27"/>
                <w:szCs w:val="27"/>
              </w:rPr>
            </w:pPr>
            <w:r w:rsidRPr="00E76B2F">
              <w:rPr>
                <w:rFonts w:asciiTheme="minorHAnsi" w:hAnsiTheme="minorHAnsi" w:cs="Tahoma"/>
                <w:b/>
                <w:sz w:val="27"/>
                <w:szCs w:val="27"/>
              </w:rPr>
              <w:t>Date:</w:t>
            </w:r>
          </w:p>
        </w:tc>
        <w:tc>
          <w:tcPr>
            <w:tcW w:w="2695" w:type="dxa"/>
          </w:tcPr>
          <w:p w14:paraId="7E44021D" w14:textId="77777777" w:rsidR="005D56D0" w:rsidRPr="00E76B2F" w:rsidRDefault="005D56D0" w:rsidP="00334D40">
            <w:pPr>
              <w:tabs>
                <w:tab w:val="left" w:pos="144"/>
                <w:tab w:val="left" w:pos="720"/>
                <w:tab w:val="left" w:pos="3024"/>
                <w:tab w:val="left" w:pos="4032"/>
                <w:tab w:val="left" w:pos="5760"/>
                <w:tab w:val="left" w:pos="7056"/>
              </w:tabs>
              <w:spacing w:before="120" w:after="120"/>
              <w:ind w:right="289"/>
              <w:rPr>
                <w:rFonts w:asciiTheme="minorHAnsi" w:hAnsiTheme="minorHAnsi" w:cs="Tahoma"/>
                <w:b/>
                <w:sz w:val="27"/>
                <w:szCs w:val="27"/>
              </w:rPr>
            </w:pPr>
          </w:p>
        </w:tc>
      </w:tr>
    </w:tbl>
    <w:p w14:paraId="7E44021F" w14:textId="77777777" w:rsidR="005D56D0" w:rsidRPr="00E76B2F" w:rsidRDefault="005D56D0" w:rsidP="003A32AE">
      <w:pPr>
        <w:rPr>
          <w:rFonts w:asciiTheme="minorHAnsi" w:hAnsiTheme="minorHAnsi" w:cs="Tahoma"/>
          <w:b/>
          <w:sz w:val="27"/>
          <w:szCs w:val="27"/>
        </w:rPr>
      </w:pPr>
    </w:p>
    <w:p w14:paraId="7E440220" w14:textId="77777777" w:rsidR="003A32AE" w:rsidRPr="00E76B2F" w:rsidRDefault="003A32AE" w:rsidP="003A32AE">
      <w:pPr>
        <w:rPr>
          <w:rFonts w:asciiTheme="minorHAnsi" w:hAnsiTheme="minorHAnsi" w:cs="Tahoma"/>
          <w:sz w:val="27"/>
          <w:szCs w:val="27"/>
        </w:rPr>
      </w:pPr>
      <w:r w:rsidRPr="00E76B2F">
        <w:rPr>
          <w:rFonts w:asciiTheme="minorHAnsi" w:hAnsiTheme="minorHAnsi" w:cs="Tahoma"/>
          <w:b/>
          <w:sz w:val="27"/>
          <w:szCs w:val="27"/>
        </w:rPr>
        <w:t>Please note</w:t>
      </w:r>
      <w:r w:rsidRPr="00E76B2F">
        <w:rPr>
          <w:rFonts w:asciiTheme="minorHAnsi" w:hAnsiTheme="minorHAnsi" w:cs="Tahoma"/>
          <w:sz w:val="27"/>
          <w:szCs w:val="27"/>
        </w:rPr>
        <w:t xml:space="preserve">: </w:t>
      </w:r>
      <w:r w:rsidR="002B3197" w:rsidRPr="00E76B2F">
        <w:rPr>
          <w:rFonts w:asciiTheme="minorHAnsi" w:hAnsiTheme="minorHAnsi" w:cs="Tahoma"/>
          <w:sz w:val="27"/>
          <w:szCs w:val="27"/>
        </w:rPr>
        <w:t>not everyone who registers as a volunteer will</w:t>
      </w:r>
      <w:r w:rsidRPr="00E76B2F">
        <w:rPr>
          <w:rFonts w:asciiTheme="minorHAnsi" w:hAnsiTheme="minorHAnsi" w:cs="Tahoma"/>
          <w:sz w:val="27"/>
          <w:szCs w:val="27"/>
        </w:rPr>
        <w:t xml:space="preserve"> be successful and a selection process may apply depending on </w:t>
      </w:r>
      <w:r w:rsidR="002B3197" w:rsidRPr="00E76B2F">
        <w:rPr>
          <w:rFonts w:asciiTheme="minorHAnsi" w:hAnsiTheme="minorHAnsi" w:cs="Tahoma"/>
          <w:sz w:val="27"/>
          <w:szCs w:val="27"/>
        </w:rPr>
        <w:t>the role and volume of interest.</w:t>
      </w:r>
    </w:p>
    <w:p w14:paraId="7E440221" w14:textId="77777777" w:rsidR="002B3197" w:rsidRPr="00E76B2F" w:rsidRDefault="002B3197" w:rsidP="003A32AE">
      <w:pPr>
        <w:rPr>
          <w:rFonts w:asciiTheme="minorHAnsi" w:hAnsiTheme="minorHAnsi" w:cs="Tahoma"/>
          <w:sz w:val="27"/>
          <w:szCs w:val="27"/>
        </w:rPr>
      </w:pPr>
    </w:p>
    <w:p w14:paraId="7E440222" w14:textId="77777777" w:rsidR="002B3197" w:rsidRPr="00E76B2F" w:rsidRDefault="002B3197" w:rsidP="002B3197">
      <w:pPr>
        <w:spacing w:after="120"/>
        <w:rPr>
          <w:rFonts w:asciiTheme="minorHAnsi" w:hAnsiTheme="minorHAnsi" w:cs="Tahoma"/>
          <w:sz w:val="27"/>
          <w:szCs w:val="27"/>
        </w:rPr>
      </w:pPr>
      <w:r w:rsidRPr="00E76B2F">
        <w:rPr>
          <w:rFonts w:asciiTheme="minorHAnsi" w:hAnsiTheme="minorHAnsi" w:cs="Tahoma"/>
          <w:b/>
          <w:sz w:val="27"/>
          <w:szCs w:val="27"/>
        </w:rPr>
        <w:t>Please return your completed registration form to</w:t>
      </w:r>
      <w:r w:rsidRPr="00E76B2F">
        <w:rPr>
          <w:rFonts w:asciiTheme="minorHAnsi" w:hAnsiTheme="minorHAnsi" w:cs="Tahoma"/>
          <w:sz w:val="27"/>
          <w:szCs w:val="27"/>
        </w:rPr>
        <w:t>:</w:t>
      </w:r>
    </w:p>
    <w:p w14:paraId="7E440223" w14:textId="77777777" w:rsidR="00E76B2F" w:rsidRDefault="008978EA" w:rsidP="003A32AE">
      <w:pPr>
        <w:rPr>
          <w:rStyle w:val="Hyperlink"/>
          <w:rFonts w:asciiTheme="minorHAnsi" w:hAnsiTheme="minorHAnsi" w:cs="Tahoma"/>
          <w:sz w:val="27"/>
          <w:szCs w:val="27"/>
        </w:rPr>
      </w:pPr>
      <w:hyperlink r:id="rId13" w:history="1">
        <w:r w:rsidR="00E76B2F" w:rsidRPr="00E76B2F">
          <w:rPr>
            <w:rStyle w:val="Hyperlink"/>
            <w:rFonts w:asciiTheme="minorHAnsi" w:hAnsiTheme="minorHAnsi" w:cs="Tahoma"/>
            <w:sz w:val="27"/>
            <w:szCs w:val="27"/>
          </w:rPr>
          <w:t>volunteer@ulsterrugby.com</w:t>
        </w:r>
      </w:hyperlink>
    </w:p>
    <w:p w14:paraId="7E440224" w14:textId="77777777" w:rsidR="002B3197" w:rsidRPr="00E76B2F" w:rsidRDefault="002B3197" w:rsidP="003A32AE">
      <w:pPr>
        <w:rPr>
          <w:rFonts w:asciiTheme="minorHAnsi" w:hAnsiTheme="minorHAnsi" w:cs="Tahoma"/>
          <w:sz w:val="27"/>
          <w:szCs w:val="27"/>
        </w:rPr>
      </w:pPr>
    </w:p>
    <w:p w14:paraId="7E440225" w14:textId="6EAFE2CE" w:rsidR="00334057" w:rsidRDefault="002B3197" w:rsidP="00E76B2F">
      <w:pPr>
        <w:rPr>
          <w:rFonts w:asciiTheme="minorHAnsi" w:hAnsiTheme="minorHAnsi" w:cs="Tahoma"/>
          <w:sz w:val="27"/>
          <w:szCs w:val="27"/>
        </w:rPr>
      </w:pPr>
      <w:r w:rsidRPr="00334057">
        <w:rPr>
          <w:rFonts w:asciiTheme="minorHAnsi" w:hAnsiTheme="minorHAnsi" w:cs="Tahoma"/>
          <w:b/>
          <w:sz w:val="27"/>
          <w:szCs w:val="27"/>
        </w:rPr>
        <w:t>or</w:t>
      </w:r>
      <w:r w:rsidR="00334057">
        <w:rPr>
          <w:rFonts w:asciiTheme="minorHAnsi" w:hAnsiTheme="minorHAnsi" w:cs="Tahoma"/>
          <w:b/>
          <w:sz w:val="27"/>
          <w:szCs w:val="27"/>
        </w:rPr>
        <w:t xml:space="preserve"> </w:t>
      </w:r>
      <w:r w:rsidR="00E76B2F" w:rsidRPr="00E76B2F">
        <w:rPr>
          <w:rFonts w:asciiTheme="minorHAnsi" w:hAnsiTheme="minorHAnsi" w:cs="Tahoma"/>
          <w:sz w:val="27"/>
          <w:szCs w:val="27"/>
        </w:rPr>
        <w:t xml:space="preserve">Volunteering, </w:t>
      </w:r>
      <w:r w:rsidR="00930E93">
        <w:rPr>
          <w:rFonts w:asciiTheme="minorHAnsi" w:hAnsiTheme="minorHAnsi" w:cs="Tahoma"/>
          <w:sz w:val="27"/>
          <w:szCs w:val="27"/>
        </w:rPr>
        <w:t>Ulster Rugby</w:t>
      </w:r>
      <w:r w:rsidR="00E76B2F" w:rsidRPr="00E76B2F">
        <w:rPr>
          <w:rFonts w:asciiTheme="minorHAnsi" w:hAnsiTheme="minorHAnsi" w:cs="Tahoma"/>
          <w:sz w:val="27"/>
          <w:szCs w:val="27"/>
        </w:rPr>
        <w:t>,</w:t>
      </w:r>
      <w:r w:rsidR="00334057">
        <w:rPr>
          <w:rFonts w:asciiTheme="minorHAnsi" w:hAnsiTheme="minorHAnsi" w:cs="Tahoma"/>
          <w:sz w:val="27"/>
          <w:szCs w:val="27"/>
        </w:rPr>
        <w:t xml:space="preserve"> </w:t>
      </w:r>
      <w:r w:rsidR="00655101">
        <w:rPr>
          <w:rFonts w:asciiTheme="minorHAnsi" w:hAnsiTheme="minorHAnsi" w:cs="Tahoma"/>
          <w:sz w:val="27"/>
          <w:szCs w:val="27"/>
        </w:rPr>
        <w:t>Kingspan Stadium</w:t>
      </w:r>
      <w:r w:rsidR="00334057">
        <w:rPr>
          <w:rFonts w:asciiTheme="minorHAnsi" w:hAnsiTheme="minorHAnsi" w:cs="Tahoma"/>
          <w:sz w:val="27"/>
          <w:szCs w:val="27"/>
        </w:rPr>
        <w:t>,</w:t>
      </w:r>
    </w:p>
    <w:p w14:paraId="7E440226" w14:textId="0F72A4CE" w:rsidR="002B3197" w:rsidRPr="002B3197" w:rsidRDefault="003103A8" w:rsidP="003A32AE">
      <w:pPr>
        <w:rPr>
          <w:rFonts w:ascii="Arial Narrow" w:hAnsi="Arial Narrow" w:cs="Tahoma"/>
          <w:sz w:val="28"/>
          <w:szCs w:val="28"/>
        </w:rPr>
      </w:pPr>
      <w:r>
        <w:rPr>
          <w:rFonts w:asciiTheme="minorHAnsi" w:hAnsiTheme="minorHAnsi" w:cs="Tahoma"/>
          <w:sz w:val="27"/>
          <w:szCs w:val="27"/>
        </w:rPr>
        <w:t>134 Mount Merrion Avenue</w:t>
      </w:r>
      <w:r w:rsidR="00E76B2F" w:rsidRPr="00E76B2F">
        <w:rPr>
          <w:rFonts w:asciiTheme="minorHAnsi" w:hAnsiTheme="minorHAnsi" w:cs="Tahoma"/>
          <w:sz w:val="27"/>
          <w:szCs w:val="27"/>
        </w:rPr>
        <w:t>,</w:t>
      </w:r>
      <w:r w:rsidR="00334057">
        <w:rPr>
          <w:rFonts w:asciiTheme="minorHAnsi" w:hAnsiTheme="minorHAnsi" w:cs="Tahoma"/>
          <w:sz w:val="27"/>
          <w:szCs w:val="27"/>
        </w:rPr>
        <w:t xml:space="preserve"> </w:t>
      </w:r>
      <w:r w:rsidR="00E76B2F" w:rsidRPr="00E76B2F">
        <w:rPr>
          <w:rFonts w:asciiTheme="minorHAnsi" w:hAnsiTheme="minorHAnsi" w:cs="Tahoma"/>
          <w:sz w:val="27"/>
          <w:szCs w:val="27"/>
        </w:rPr>
        <w:t xml:space="preserve">BELFAST, BT6 </w:t>
      </w:r>
      <w:r>
        <w:rPr>
          <w:rFonts w:asciiTheme="minorHAnsi" w:hAnsiTheme="minorHAnsi" w:cs="Tahoma"/>
          <w:sz w:val="27"/>
          <w:szCs w:val="27"/>
        </w:rPr>
        <w:t>0FT</w:t>
      </w:r>
    </w:p>
    <w:p w14:paraId="7E440227" w14:textId="77777777" w:rsidR="002B3197" w:rsidRPr="003A32AE" w:rsidRDefault="002B3197" w:rsidP="003A32AE">
      <w:pPr>
        <w:rPr>
          <w:rFonts w:ascii="Arial Narrow" w:hAnsi="Arial Narrow" w:cs="Tahoma"/>
          <w:color w:val="FF0000"/>
          <w:sz w:val="28"/>
          <w:szCs w:val="28"/>
        </w:rPr>
      </w:pPr>
    </w:p>
    <w:sectPr w:rsidR="002B3197" w:rsidRPr="003A32AE" w:rsidSect="0082119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129C8" w14:textId="77777777" w:rsidR="008978EA" w:rsidRDefault="008978EA" w:rsidP="004F588F">
      <w:r>
        <w:separator/>
      </w:r>
    </w:p>
  </w:endnote>
  <w:endnote w:type="continuationSeparator" w:id="0">
    <w:p w14:paraId="23EDD43D" w14:textId="77777777" w:rsidR="008978EA" w:rsidRDefault="008978EA" w:rsidP="004F588F">
      <w:r>
        <w:continuationSeparator/>
      </w:r>
    </w:p>
  </w:endnote>
  <w:endnote w:type="continuationNotice" w:id="1">
    <w:p w14:paraId="27C7C7AE" w14:textId="77777777" w:rsidR="008978EA" w:rsidRDefault="008978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40232" w14:textId="5570DAF7" w:rsidR="008978EA" w:rsidRPr="006F59B6" w:rsidRDefault="008978EA" w:rsidP="004F588F">
    <w:pPr>
      <w:pStyle w:val="Footer"/>
      <w:tabs>
        <w:tab w:val="clear" w:pos="4513"/>
        <w:tab w:val="clear" w:pos="9026"/>
        <w:tab w:val="left" w:pos="8925"/>
      </w:tabs>
      <w:jc w:val="right"/>
      <w:rPr>
        <w:rFonts w:ascii="Arial Narrow" w:hAnsi="Arial Narrow"/>
        <w:sz w:val="24"/>
        <w:szCs w:val="24"/>
      </w:rPr>
    </w:pPr>
    <w:r w:rsidRPr="006F59B6">
      <w:rPr>
        <w:rFonts w:ascii="Arial Narrow" w:hAnsi="Arial Narrow"/>
        <w:sz w:val="24"/>
        <w:szCs w:val="24"/>
      </w:rPr>
      <w:t xml:space="preserve">Page </w:t>
    </w:r>
    <w:r w:rsidRPr="006F59B6">
      <w:rPr>
        <w:rFonts w:ascii="Arial Narrow" w:hAnsi="Arial Narrow"/>
        <w:b/>
        <w:sz w:val="24"/>
        <w:szCs w:val="24"/>
      </w:rPr>
      <w:fldChar w:fldCharType="begin"/>
    </w:r>
    <w:r w:rsidRPr="006F59B6">
      <w:rPr>
        <w:rFonts w:ascii="Arial Narrow" w:hAnsi="Arial Narrow"/>
        <w:b/>
        <w:sz w:val="24"/>
        <w:szCs w:val="24"/>
      </w:rPr>
      <w:instrText xml:space="preserve"> PAGE  \* Arabic  \* MERGEFORMAT </w:instrText>
    </w:r>
    <w:r w:rsidRPr="006F59B6">
      <w:rPr>
        <w:rFonts w:ascii="Arial Narrow" w:hAnsi="Arial Narrow"/>
        <w:b/>
        <w:sz w:val="24"/>
        <w:szCs w:val="24"/>
      </w:rPr>
      <w:fldChar w:fldCharType="separate"/>
    </w:r>
    <w:r>
      <w:rPr>
        <w:rFonts w:ascii="Arial Narrow" w:hAnsi="Arial Narrow"/>
        <w:b/>
        <w:noProof/>
        <w:sz w:val="24"/>
        <w:szCs w:val="24"/>
      </w:rPr>
      <w:t>6</w:t>
    </w:r>
    <w:r w:rsidRPr="006F59B6">
      <w:rPr>
        <w:rFonts w:ascii="Arial Narrow" w:hAnsi="Arial Narrow"/>
        <w:b/>
        <w:sz w:val="24"/>
        <w:szCs w:val="24"/>
      </w:rPr>
      <w:fldChar w:fldCharType="end"/>
    </w:r>
    <w:r w:rsidRPr="006F59B6">
      <w:rPr>
        <w:rFonts w:ascii="Arial Narrow" w:hAnsi="Arial Narrow"/>
        <w:sz w:val="24"/>
        <w:szCs w:val="24"/>
      </w:rPr>
      <w:t xml:space="preserve"> of </w:t>
    </w:r>
    <w:r w:rsidRPr="006F59B6">
      <w:rPr>
        <w:rFonts w:ascii="Arial Narrow" w:hAnsi="Arial Narrow"/>
        <w:b/>
        <w:sz w:val="24"/>
        <w:szCs w:val="24"/>
      </w:rPr>
      <w:fldChar w:fldCharType="begin"/>
    </w:r>
    <w:r w:rsidRPr="006F59B6">
      <w:rPr>
        <w:rFonts w:ascii="Arial Narrow" w:hAnsi="Arial Narrow"/>
        <w:b/>
        <w:sz w:val="24"/>
        <w:szCs w:val="24"/>
      </w:rPr>
      <w:instrText xml:space="preserve"> NUMPAGES  \* Arabic  \* MERGEFORMAT </w:instrText>
    </w:r>
    <w:r w:rsidRPr="006F59B6">
      <w:rPr>
        <w:rFonts w:ascii="Arial Narrow" w:hAnsi="Arial Narrow"/>
        <w:b/>
        <w:sz w:val="24"/>
        <w:szCs w:val="24"/>
      </w:rPr>
      <w:fldChar w:fldCharType="separate"/>
    </w:r>
    <w:r>
      <w:rPr>
        <w:rFonts w:ascii="Arial Narrow" w:hAnsi="Arial Narrow"/>
        <w:b/>
        <w:noProof/>
        <w:sz w:val="24"/>
        <w:szCs w:val="24"/>
      </w:rPr>
      <w:t>6</w:t>
    </w:r>
    <w:r w:rsidRPr="006F59B6">
      <w:rPr>
        <w:rFonts w:ascii="Arial Narrow" w:hAnsi="Arial Narrow"/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64216" w14:textId="77777777" w:rsidR="008978EA" w:rsidRDefault="008978EA" w:rsidP="004F588F">
      <w:r>
        <w:separator/>
      </w:r>
    </w:p>
  </w:footnote>
  <w:footnote w:type="continuationSeparator" w:id="0">
    <w:p w14:paraId="73D551F4" w14:textId="77777777" w:rsidR="008978EA" w:rsidRDefault="008978EA" w:rsidP="004F588F">
      <w:r>
        <w:continuationSeparator/>
      </w:r>
    </w:p>
  </w:footnote>
  <w:footnote w:type="continuationNotice" w:id="1">
    <w:p w14:paraId="31B36903" w14:textId="77777777" w:rsidR="008978EA" w:rsidRDefault="008978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77DF8"/>
    <w:multiLevelType w:val="hybridMultilevel"/>
    <w:tmpl w:val="E3FCF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9B"/>
    <w:rsid w:val="000146B6"/>
    <w:rsid w:val="00052D8C"/>
    <w:rsid w:val="00076FBB"/>
    <w:rsid w:val="000861B8"/>
    <w:rsid w:val="000F17CD"/>
    <w:rsid w:val="000F5709"/>
    <w:rsid w:val="00115FF9"/>
    <w:rsid w:val="0012449B"/>
    <w:rsid w:val="00133E8A"/>
    <w:rsid w:val="001B78BD"/>
    <w:rsid w:val="001D08B7"/>
    <w:rsid w:val="001F4EA3"/>
    <w:rsid w:val="00210354"/>
    <w:rsid w:val="002134B3"/>
    <w:rsid w:val="00276A82"/>
    <w:rsid w:val="00286B63"/>
    <w:rsid w:val="002B3197"/>
    <w:rsid w:val="003103A8"/>
    <w:rsid w:val="00325B57"/>
    <w:rsid w:val="00326D0A"/>
    <w:rsid w:val="00334057"/>
    <w:rsid w:val="00334D40"/>
    <w:rsid w:val="00345E3A"/>
    <w:rsid w:val="00356163"/>
    <w:rsid w:val="0036004E"/>
    <w:rsid w:val="00363AA8"/>
    <w:rsid w:val="003A32AE"/>
    <w:rsid w:val="003E3EE5"/>
    <w:rsid w:val="00437134"/>
    <w:rsid w:val="00444216"/>
    <w:rsid w:val="0045231E"/>
    <w:rsid w:val="00460646"/>
    <w:rsid w:val="00464112"/>
    <w:rsid w:val="004A5F66"/>
    <w:rsid w:val="004B2B19"/>
    <w:rsid w:val="004C4928"/>
    <w:rsid w:val="004F588F"/>
    <w:rsid w:val="00535120"/>
    <w:rsid w:val="00552F04"/>
    <w:rsid w:val="00584B20"/>
    <w:rsid w:val="005852E3"/>
    <w:rsid w:val="005B0A38"/>
    <w:rsid w:val="005D56D0"/>
    <w:rsid w:val="005F1783"/>
    <w:rsid w:val="006055A0"/>
    <w:rsid w:val="00623198"/>
    <w:rsid w:val="00651283"/>
    <w:rsid w:val="00655101"/>
    <w:rsid w:val="00665A6F"/>
    <w:rsid w:val="00691A43"/>
    <w:rsid w:val="006D5157"/>
    <w:rsid w:val="006F59B6"/>
    <w:rsid w:val="00700C4A"/>
    <w:rsid w:val="00702319"/>
    <w:rsid w:val="00716118"/>
    <w:rsid w:val="007406D9"/>
    <w:rsid w:val="0076542F"/>
    <w:rsid w:val="007A3341"/>
    <w:rsid w:val="007C75DF"/>
    <w:rsid w:val="007F6A4E"/>
    <w:rsid w:val="00810BBC"/>
    <w:rsid w:val="0082119B"/>
    <w:rsid w:val="008316CB"/>
    <w:rsid w:val="008339EA"/>
    <w:rsid w:val="00842655"/>
    <w:rsid w:val="00863329"/>
    <w:rsid w:val="00881D19"/>
    <w:rsid w:val="008978EA"/>
    <w:rsid w:val="009239B6"/>
    <w:rsid w:val="00930E93"/>
    <w:rsid w:val="0097665A"/>
    <w:rsid w:val="009959EB"/>
    <w:rsid w:val="009C57DB"/>
    <w:rsid w:val="009C7CED"/>
    <w:rsid w:val="009F0FBF"/>
    <w:rsid w:val="00A40765"/>
    <w:rsid w:val="00A62651"/>
    <w:rsid w:val="00AC0F8F"/>
    <w:rsid w:val="00AC56FE"/>
    <w:rsid w:val="00AF0B22"/>
    <w:rsid w:val="00B40AE4"/>
    <w:rsid w:val="00B411B8"/>
    <w:rsid w:val="00B866D4"/>
    <w:rsid w:val="00BB0793"/>
    <w:rsid w:val="00BC42B1"/>
    <w:rsid w:val="00C36C40"/>
    <w:rsid w:val="00C41A5E"/>
    <w:rsid w:val="00C41E1C"/>
    <w:rsid w:val="00CC20C0"/>
    <w:rsid w:val="00CC7B94"/>
    <w:rsid w:val="00CF76B5"/>
    <w:rsid w:val="00D327FC"/>
    <w:rsid w:val="00D736BD"/>
    <w:rsid w:val="00DC0189"/>
    <w:rsid w:val="00DC77A7"/>
    <w:rsid w:val="00DF3E69"/>
    <w:rsid w:val="00E12CB5"/>
    <w:rsid w:val="00E50BAE"/>
    <w:rsid w:val="00E76B2F"/>
    <w:rsid w:val="00EC72BA"/>
    <w:rsid w:val="00F253E7"/>
    <w:rsid w:val="00F6207C"/>
    <w:rsid w:val="00F74874"/>
    <w:rsid w:val="00FD5C3F"/>
    <w:rsid w:val="00FD6747"/>
    <w:rsid w:val="00FE46C1"/>
    <w:rsid w:val="00FE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40152"/>
  <w15:docId w15:val="{99336C36-88B2-4396-ACD5-42F73ED6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1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2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19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8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88F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F58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88F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7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7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lunteer@ulsterrugb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350E37210BE4091FF8DD113233037" ma:contentTypeVersion="6" ma:contentTypeDescription="Create a new document." ma:contentTypeScope="" ma:versionID="85957be90de269550874d14323ee9851">
  <xsd:schema xmlns:xsd="http://www.w3.org/2001/XMLSchema" xmlns:xs="http://www.w3.org/2001/XMLSchema" xmlns:p="http://schemas.microsoft.com/office/2006/metadata/properties" xmlns:ns2="405386ad-efd4-4237-8717-68b3acc02072" targetNamespace="http://schemas.microsoft.com/office/2006/metadata/properties" ma:root="true" ma:fieldsID="f5c6140afe109ae396f933a33c0ac3d2" ns2:_="">
    <xsd:import namespace="405386ad-efd4-4237-8717-68b3acc02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386ad-efd4-4237-8717-68b3acc02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696C0-058D-4056-9505-F241951338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F272BE-76F6-4301-9B93-3B6656515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386ad-efd4-4237-8717-68b3acc02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A55740-F880-47AA-9396-610D3AFEBC95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405386ad-efd4-4237-8717-68b3acc0207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E4D2402-23CB-43D2-ABC8-A16F3F00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 Spence</dc:creator>
  <cp:lastModifiedBy>Nicci Wilson</cp:lastModifiedBy>
  <cp:revision>4</cp:revision>
  <cp:lastPrinted>2018-05-23T08:42:00Z</cp:lastPrinted>
  <dcterms:created xsi:type="dcterms:W3CDTF">2018-03-22T15:18:00Z</dcterms:created>
  <dcterms:modified xsi:type="dcterms:W3CDTF">2018-07-25T09:45:00Z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0x010100688350E37210BE4091FF8DD113233037</vt:lpwstr>
  </property>
</Properties>
</file>