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3328" w14:textId="0FA11A5D" w:rsidR="00645A74" w:rsidRDefault="00645A74" w:rsidP="000825D7">
      <w:pPr>
        <w:pStyle w:val="NoSpacing"/>
        <w:jc w:val="center"/>
        <w:rPr>
          <w:b/>
          <w:bCs/>
          <w:lang w:val="en-US"/>
        </w:rPr>
      </w:pPr>
      <w:r>
        <w:rPr>
          <w:noProof/>
          <w:sz w:val="19"/>
          <w:szCs w:val="19"/>
          <w:lang w:val="en-US"/>
        </w:rPr>
        <w:drawing>
          <wp:anchor distT="0" distB="0" distL="114300" distR="114300" simplePos="0" relativeHeight="251665408" behindDoc="0" locked="0" layoutInCell="1" allowOverlap="1" wp14:anchorId="2640CC38" wp14:editId="327D0A19">
            <wp:simplePos x="0" y="0"/>
            <wp:positionH relativeFrom="margin">
              <wp:align>center</wp:align>
            </wp:positionH>
            <wp:positionV relativeFrom="page">
              <wp:posOffset>342900</wp:posOffset>
            </wp:positionV>
            <wp:extent cx="806450" cy="7175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C0B6A0" w14:textId="5EC8D759" w:rsidR="000825D7" w:rsidRPr="00645A74" w:rsidRDefault="00645A74" w:rsidP="000825D7">
      <w:pPr>
        <w:pStyle w:val="NoSpacing"/>
        <w:jc w:val="center"/>
        <w:rPr>
          <w:b/>
          <w:bCs/>
          <w:lang w:val="en-US"/>
        </w:rPr>
      </w:pPr>
      <w:r w:rsidRPr="00645A74">
        <w:rPr>
          <w:b/>
          <w:bCs/>
          <w:lang w:val="en-US"/>
        </w:rPr>
        <w:t xml:space="preserve"> Mini 1- Week </w:t>
      </w:r>
      <w:r w:rsidR="001D586C">
        <w:rPr>
          <w:b/>
          <w:bCs/>
          <w:lang w:val="en-US"/>
        </w:rPr>
        <w:t>3</w:t>
      </w:r>
    </w:p>
    <w:p w14:paraId="777B114F" w14:textId="7454F9DB" w:rsidR="000825D7" w:rsidRDefault="000825D7" w:rsidP="00AC2339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645A74">
        <w:rPr>
          <w:b/>
          <w:bCs/>
          <w:lang w:val="en-US"/>
        </w:rPr>
        <w:t xml:space="preserve">Sample Session </w:t>
      </w:r>
      <w:r w:rsidR="00645A74" w:rsidRPr="00645A74">
        <w:rPr>
          <w:b/>
          <w:bCs/>
          <w:lang w:val="en-US"/>
        </w:rPr>
        <w:t>Theme</w:t>
      </w:r>
      <w:r w:rsidR="00DA6B70" w:rsidRPr="00645A74">
        <w:rPr>
          <w:b/>
          <w:bCs/>
          <w:lang w:val="en-US"/>
        </w:rPr>
        <w:t>: Return</w:t>
      </w:r>
      <w:r w:rsidR="00DA6B70">
        <w:rPr>
          <w:b/>
          <w:bCs/>
          <w:sz w:val="24"/>
          <w:szCs w:val="24"/>
          <w:lang w:val="en-US"/>
        </w:rPr>
        <w:t xml:space="preserve"> to Rugby</w:t>
      </w:r>
    </w:p>
    <w:p w14:paraId="7B023407" w14:textId="177C08E0" w:rsidR="00645A74" w:rsidRDefault="00645A74" w:rsidP="00AC2339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Session Focus – </w:t>
      </w:r>
      <w:r w:rsidR="00316AC3">
        <w:rPr>
          <w:b/>
          <w:bCs/>
          <w:sz w:val="24"/>
          <w:szCs w:val="24"/>
          <w:lang w:val="en-US"/>
        </w:rPr>
        <w:t>Catch Pass</w:t>
      </w:r>
      <w:r w:rsidR="001D586C">
        <w:rPr>
          <w:b/>
          <w:bCs/>
          <w:sz w:val="24"/>
          <w:szCs w:val="24"/>
          <w:lang w:val="en-US"/>
        </w:rPr>
        <w:t>/Decision Making</w:t>
      </w:r>
    </w:p>
    <w:p w14:paraId="47540DDE" w14:textId="1FFEA887" w:rsidR="000825D7" w:rsidRDefault="000825D7" w:rsidP="00956534">
      <w:pPr>
        <w:pStyle w:val="NoSpacing"/>
        <w:rPr>
          <w:b/>
          <w:bCs/>
          <w:sz w:val="19"/>
          <w:szCs w:val="19"/>
          <w:lang w:val="en-US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Ind w:w="0" w:type="dxa"/>
        <w:tblLook w:val="04A0" w:firstRow="1" w:lastRow="0" w:firstColumn="1" w:lastColumn="0" w:noHBand="0" w:noVBand="1"/>
      </w:tblPr>
      <w:tblGrid>
        <w:gridCol w:w="4472"/>
        <w:gridCol w:w="4544"/>
      </w:tblGrid>
      <w:tr w:rsidR="00E84CE4" w:rsidRPr="000C182E" w14:paraId="1FE8723B" w14:textId="77777777" w:rsidTr="00EC46E0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A4D563" w14:textId="77777777" w:rsidR="000825D7" w:rsidRPr="000C182E" w:rsidRDefault="000825D7" w:rsidP="00CC547C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182E">
              <w:rPr>
                <w:b/>
                <w:bCs/>
                <w:color w:val="FFFFFF" w:themeColor="background1"/>
                <w:sz w:val="18"/>
                <w:szCs w:val="18"/>
                <w:highlight w:val="black"/>
                <w:lang w:val="en-US"/>
              </w:rPr>
              <w:t>ACTIVITY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9B2BB5" w14:textId="77777777" w:rsidR="000825D7" w:rsidRPr="000C182E" w:rsidRDefault="000825D7" w:rsidP="00CC547C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182E">
              <w:rPr>
                <w:b/>
                <w:bCs/>
                <w:color w:val="FFFFFF" w:themeColor="background1"/>
                <w:sz w:val="18"/>
                <w:szCs w:val="18"/>
                <w:highlight w:val="black"/>
                <w:lang w:val="en-US"/>
              </w:rPr>
              <w:t>NOTES</w:t>
            </w:r>
          </w:p>
        </w:tc>
      </w:tr>
      <w:tr w:rsidR="00E84CE4" w:rsidRPr="000C182E" w14:paraId="1ED8E74C" w14:textId="77777777" w:rsidTr="00EC46E0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131B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F48A2BD" w14:textId="33263057" w:rsidR="00AF7186" w:rsidRDefault="007248AD" w:rsidP="007248AD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W</w:t>
            </w:r>
            <w:r w:rsidR="00AF7186">
              <w:rPr>
                <w:b/>
                <w:bCs/>
                <w:sz w:val="20"/>
                <w:szCs w:val="20"/>
                <w:lang w:val="en-US"/>
              </w:rPr>
              <w:t xml:space="preserve">arm Up Game with </w:t>
            </w:r>
            <w:r w:rsidR="00DA6B70">
              <w:rPr>
                <w:b/>
                <w:bCs/>
                <w:sz w:val="20"/>
                <w:szCs w:val="20"/>
                <w:lang w:val="en-US"/>
              </w:rPr>
              <w:t xml:space="preserve">Movement Skills </w:t>
            </w:r>
          </w:p>
          <w:p w14:paraId="7E6BB3BB" w14:textId="2F0EA124" w:rsidR="000825D7" w:rsidRPr="00AA1C05" w:rsidRDefault="000825D7" w:rsidP="00AF7186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FF78B" w14:textId="546B7F3B" w:rsidR="00C50C71" w:rsidRDefault="00C50C71" w:rsidP="00645A74">
            <w:pPr>
              <w:pStyle w:val="NoSpacing"/>
              <w:jc w:val="both"/>
              <w:rPr>
                <w:sz w:val="18"/>
                <w:szCs w:val="18"/>
                <w:lang w:val="en-US"/>
              </w:rPr>
            </w:pPr>
          </w:p>
          <w:p w14:paraId="3AFCECC6" w14:textId="773D803D" w:rsidR="007248AD" w:rsidRPr="00DC3FCB" w:rsidRDefault="00632C44" w:rsidP="00645A74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DC3FCB">
              <w:rPr>
                <w:b/>
                <w:bCs/>
                <w:sz w:val="18"/>
                <w:szCs w:val="18"/>
                <w:lang w:val="en-US"/>
              </w:rPr>
              <w:t>Ball Movement</w:t>
            </w:r>
          </w:p>
          <w:p w14:paraId="0ABBAA80" w14:textId="77777777" w:rsidR="007248AD" w:rsidRPr="00DC3FCB" w:rsidRDefault="007248AD" w:rsidP="00645A74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7244B4E2" w14:textId="77777777" w:rsidR="00404538" w:rsidRPr="00DC3FCB" w:rsidRDefault="00404538" w:rsidP="00404538">
            <w:pPr>
              <w:pStyle w:val="NoSpacing"/>
              <w:numPr>
                <w:ilvl w:val="0"/>
                <w:numId w:val="16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DC3FCB">
              <w:rPr>
                <w:b/>
                <w:bCs/>
                <w:sz w:val="18"/>
                <w:szCs w:val="18"/>
                <w:lang w:val="en-US"/>
              </w:rPr>
              <w:t xml:space="preserve">Ball </w:t>
            </w:r>
            <w:proofErr w:type="spellStart"/>
            <w:r w:rsidRPr="00DC3FCB">
              <w:rPr>
                <w:b/>
                <w:bCs/>
                <w:sz w:val="18"/>
                <w:szCs w:val="18"/>
                <w:lang w:val="en-US"/>
              </w:rPr>
              <w:t>Familiarisation</w:t>
            </w:r>
            <w:proofErr w:type="spellEnd"/>
          </w:p>
          <w:p w14:paraId="24156716" w14:textId="77777777" w:rsidR="007248AD" w:rsidRPr="00DC3FCB" w:rsidRDefault="005A0D01" w:rsidP="00404538">
            <w:pPr>
              <w:pStyle w:val="NoSpacing"/>
              <w:numPr>
                <w:ilvl w:val="0"/>
                <w:numId w:val="16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DC3FCB">
              <w:rPr>
                <w:b/>
                <w:bCs/>
                <w:sz w:val="18"/>
                <w:szCs w:val="18"/>
                <w:lang w:val="en-US"/>
              </w:rPr>
              <w:t>Ball Tag</w:t>
            </w:r>
          </w:p>
          <w:p w14:paraId="11840E50" w14:textId="77777777" w:rsidR="00BC6293" w:rsidRPr="00DC3FCB" w:rsidRDefault="006E1A5C" w:rsidP="00404538">
            <w:pPr>
              <w:pStyle w:val="NoSpacing"/>
              <w:numPr>
                <w:ilvl w:val="0"/>
                <w:numId w:val="16"/>
              </w:numPr>
              <w:jc w:val="both"/>
              <w:rPr>
                <w:sz w:val="18"/>
                <w:szCs w:val="18"/>
                <w:lang w:val="en-US"/>
              </w:rPr>
            </w:pPr>
            <w:r w:rsidRPr="00DC3FCB">
              <w:rPr>
                <w:b/>
                <w:bCs/>
                <w:sz w:val="18"/>
                <w:szCs w:val="18"/>
                <w:lang w:val="en-US"/>
              </w:rPr>
              <w:t>Rats and Rabbits</w:t>
            </w:r>
          </w:p>
          <w:p w14:paraId="38AB4DEA" w14:textId="1D9252ED" w:rsidR="00DC3FCB" w:rsidRPr="000C182E" w:rsidRDefault="00DC3FCB" w:rsidP="00DC3FCB">
            <w:pPr>
              <w:pStyle w:val="NoSpacing"/>
              <w:ind w:left="36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84CE4" w:rsidRPr="000C182E" w14:paraId="440966B3" w14:textId="77777777" w:rsidTr="00EC46E0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AE39" w14:textId="77777777" w:rsidR="000825D7" w:rsidRPr="00AA1C05" w:rsidRDefault="000825D7" w:rsidP="00512BE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549B893" w14:textId="7C26AA39" w:rsidR="000825D7" w:rsidRPr="00AA1C05" w:rsidRDefault="00AA1C05" w:rsidP="00AC2339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Game</w:t>
            </w:r>
            <w:r w:rsidR="000A633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8488770" w14:textId="3B333430" w:rsidR="000825D7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  <w:p w14:paraId="3665F6EC" w14:textId="6F9C4F46" w:rsidR="00512BEE" w:rsidRPr="00AA1C05" w:rsidRDefault="00512BEE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5154A3BF" wp14:editId="3EEB9ABE">
                  <wp:extent cx="1420495" cy="1073150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ABEE5" w14:textId="7FB24AB9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F0B6D" w14:textId="725D4424" w:rsidR="009726D6" w:rsidRDefault="009726D6" w:rsidP="00992DC8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7F0C0798" w14:textId="0A2442F8" w:rsidR="00992DC8" w:rsidRDefault="00992DC8" w:rsidP="00992DC8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France Game</w:t>
            </w:r>
          </w:p>
          <w:p w14:paraId="74D67136" w14:textId="61B31937" w:rsidR="002D164D" w:rsidRPr="00982B71" w:rsidRDefault="009726D6" w:rsidP="009726D6">
            <w:pPr>
              <w:rPr>
                <w:b/>
                <w:bCs/>
                <w:sz w:val="18"/>
                <w:szCs w:val="18"/>
              </w:rPr>
            </w:pPr>
            <w:r w:rsidRPr="009726D6">
              <w:rPr>
                <w:b/>
                <w:bCs/>
                <w:sz w:val="18"/>
                <w:szCs w:val="18"/>
              </w:rPr>
              <w:t xml:space="preserve">                               </w:t>
            </w:r>
          </w:p>
          <w:p w14:paraId="1FC06EA4" w14:textId="2C0A5D07" w:rsidR="00512BEE" w:rsidRDefault="002D164D" w:rsidP="00512BEE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2D164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512BEE">
              <w:rPr>
                <w:rFonts w:cstheme="minorHAnsi"/>
                <w:b/>
                <w:bCs/>
                <w:sz w:val="18"/>
                <w:szCs w:val="18"/>
                <w:lang w:val="en-US"/>
              </w:rPr>
              <w:t>4 v 4</w:t>
            </w:r>
          </w:p>
          <w:p w14:paraId="249FAC63" w14:textId="4DA03CC5" w:rsidR="00982B71" w:rsidRDefault="00982B71" w:rsidP="00512BEE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20 x 20m grid</w:t>
            </w:r>
          </w:p>
          <w:p w14:paraId="34614692" w14:textId="77777777" w:rsidR="00512BEE" w:rsidRDefault="00512BEE" w:rsidP="00512BEE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Attack has 5 phases to score</w:t>
            </w:r>
          </w:p>
          <w:p w14:paraId="12DD2356" w14:textId="77777777" w:rsidR="00512BEE" w:rsidRDefault="00512BEE" w:rsidP="00512BEE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Once touched defender must retreat off pitch before then can come back into the game.</w:t>
            </w:r>
          </w:p>
          <w:p w14:paraId="15FDC8B4" w14:textId="48A15AFB" w:rsidR="002D164D" w:rsidRPr="005F7F1F" w:rsidRDefault="00512BEE" w:rsidP="00512BEE">
            <w:pPr>
              <w:pStyle w:val="NoSpacing"/>
              <w:numPr>
                <w:ilvl w:val="0"/>
                <w:numId w:val="19"/>
              </w:num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Attackers to try and make use of space created</w:t>
            </w:r>
          </w:p>
        </w:tc>
      </w:tr>
      <w:tr w:rsidR="000825D7" w:rsidRPr="000C182E" w14:paraId="2792935B" w14:textId="77777777" w:rsidTr="00EC46E0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BB8B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51E88728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58E7E9E7" w14:textId="77777777" w:rsidR="00AA1C05" w:rsidRPr="00AA1C05" w:rsidRDefault="00AA1C05" w:rsidP="00CC547C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095E431" w14:textId="123A1A34" w:rsidR="000825D7" w:rsidRDefault="00710F3C" w:rsidP="009726D6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</w:t>
            </w:r>
            <w:r w:rsidR="009726D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SKILL DEVELOPMENT</w:t>
            </w:r>
            <w:r w:rsidR="00EC46E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9CA1AEA" w14:textId="23C52790" w:rsidR="009726D6" w:rsidRPr="00AA1C05" w:rsidRDefault="00710F3C" w:rsidP="009726D6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                                 </w:t>
            </w:r>
            <w:r w:rsidR="009726D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Catch &amp; Pass</w:t>
            </w:r>
          </w:p>
          <w:p w14:paraId="716023C2" w14:textId="59E56F9B" w:rsidR="000825D7" w:rsidRPr="00AA1C05" w:rsidRDefault="00AA1C05" w:rsidP="00CC547C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(1</w:t>
            </w:r>
            <w:r w:rsidR="005D6A8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minutes)</w:t>
            </w:r>
          </w:p>
          <w:p w14:paraId="525156AF" w14:textId="31A1AAF7" w:rsidR="000825D7" w:rsidRPr="00AA1C05" w:rsidRDefault="000825D7" w:rsidP="00CC54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13F4" w14:textId="7B08962B" w:rsidR="00E011CA" w:rsidRPr="0070495C" w:rsidRDefault="00E011CA" w:rsidP="00E011CA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0495C">
              <w:rPr>
                <w:b/>
                <w:bCs/>
                <w:sz w:val="18"/>
                <w:szCs w:val="18"/>
                <w:lang w:val="en-US"/>
              </w:rPr>
              <w:t>Feed Attack</w:t>
            </w:r>
          </w:p>
          <w:p w14:paraId="0D9A316A" w14:textId="0BE15041" w:rsidR="00E011CA" w:rsidRPr="0070495C" w:rsidRDefault="00E011CA" w:rsidP="00E011CA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6F6664B4" w14:textId="7F9B1C36" w:rsidR="00E011CA" w:rsidRPr="0070495C" w:rsidRDefault="00E011CA" w:rsidP="00E011CA">
            <w:pPr>
              <w:pStyle w:val="NoSpacing"/>
              <w:numPr>
                <w:ilvl w:val="0"/>
                <w:numId w:val="12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0495C">
              <w:rPr>
                <w:b/>
                <w:bCs/>
                <w:sz w:val="18"/>
                <w:szCs w:val="18"/>
                <w:lang w:val="en-US"/>
              </w:rPr>
              <w:t>2 feeders on either side with 3 players in middle</w:t>
            </w:r>
          </w:p>
          <w:p w14:paraId="46324C3F" w14:textId="2BB0C80A" w:rsidR="00E011CA" w:rsidRPr="0070495C" w:rsidRDefault="00E011CA" w:rsidP="00E011CA">
            <w:pPr>
              <w:pStyle w:val="NoSpacing"/>
              <w:numPr>
                <w:ilvl w:val="0"/>
                <w:numId w:val="12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0495C">
              <w:rPr>
                <w:b/>
                <w:bCs/>
                <w:sz w:val="18"/>
                <w:szCs w:val="18"/>
                <w:lang w:val="en-US"/>
              </w:rPr>
              <w:t>Ball fed from one side</w:t>
            </w:r>
          </w:p>
          <w:p w14:paraId="12A3D44C" w14:textId="46BAAA50" w:rsidR="00E011CA" w:rsidRPr="0070495C" w:rsidRDefault="00E011CA" w:rsidP="00E011CA">
            <w:pPr>
              <w:pStyle w:val="NoSpacing"/>
              <w:numPr>
                <w:ilvl w:val="0"/>
                <w:numId w:val="12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0495C">
              <w:rPr>
                <w:b/>
                <w:bCs/>
                <w:sz w:val="18"/>
                <w:szCs w:val="18"/>
                <w:lang w:val="en-US"/>
              </w:rPr>
              <w:t xml:space="preserve">Players to run forward </w:t>
            </w:r>
            <w:r w:rsidR="006D049E" w:rsidRPr="0070495C">
              <w:rPr>
                <w:b/>
                <w:bCs/>
                <w:sz w:val="18"/>
                <w:szCs w:val="18"/>
                <w:lang w:val="en-US"/>
              </w:rPr>
              <w:t xml:space="preserve">&amp; </w:t>
            </w:r>
            <w:r w:rsidRPr="0070495C">
              <w:rPr>
                <w:b/>
                <w:bCs/>
                <w:sz w:val="18"/>
                <w:szCs w:val="18"/>
                <w:lang w:val="en-US"/>
              </w:rPr>
              <w:t xml:space="preserve">return ball to </w:t>
            </w:r>
            <w:proofErr w:type="gramStart"/>
            <w:r w:rsidRPr="0070495C">
              <w:rPr>
                <w:b/>
                <w:bCs/>
                <w:sz w:val="18"/>
                <w:szCs w:val="18"/>
                <w:lang w:val="en-US"/>
              </w:rPr>
              <w:t>other</w:t>
            </w:r>
            <w:proofErr w:type="gramEnd"/>
            <w:r w:rsidRPr="0070495C">
              <w:rPr>
                <w:b/>
                <w:bCs/>
                <w:sz w:val="18"/>
                <w:szCs w:val="18"/>
                <w:lang w:val="en-US"/>
              </w:rPr>
              <w:t xml:space="preserve"> feeder</w:t>
            </w:r>
          </w:p>
          <w:p w14:paraId="32141F0F" w14:textId="762C8E1C" w:rsidR="00E011CA" w:rsidRPr="0070495C" w:rsidRDefault="00E011CA" w:rsidP="00E011CA">
            <w:pPr>
              <w:pStyle w:val="NoSpacing"/>
              <w:numPr>
                <w:ilvl w:val="0"/>
                <w:numId w:val="12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0495C">
              <w:rPr>
                <w:b/>
                <w:bCs/>
                <w:sz w:val="18"/>
                <w:szCs w:val="18"/>
                <w:lang w:val="en-US"/>
              </w:rPr>
              <w:t>Pop ball up to next group</w:t>
            </w:r>
          </w:p>
          <w:p w14:paraId="5A6F4375" w14:textId="25741DED" w:rsidR="00E011CA" w:rsidRPr="0070495C" w:rsidRDefault="00E011CA" w:rsidP="00E011CA">
            <w:pPr>
              <w:pStyle w:val="NoSpacing"/>
              <w:numPr>
                <w:ilvl w:val="0"/>
                <w:numId w:val="12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0495C">
              <w:rPr>
                <w:b/>
                <w:bCs/>
                <w:sz w:val="18"/>
                <w:szCs w:val="18"/>
                <w:lang w:val="en-US"/>
              </w:rPr>
              <w:t>Change Feeder</w:t>
            </w:r>
          </w:p>
          <w:p w14:paraId="5212A1B4" w14:textId="4A80A8BA" w:rsidR="00DC3FCB" w:rsidRPr="0070495C" w:rsidRDefault="00DC3FCB" w:rsidP="00DC3FCB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34BA6901" w14:textId="483C2A0B" w:rsidR="00D10F18" w:rsidRPr="0070495C" w:rsidRDefault="00C414C5" w:rsidP="00D10F18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0495C">
              <w:rPr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7928A5B" wp14:editId="4EDDC7C8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253365</wp:posOffset>
                      </wp:positionV>
                      <wp:extent cx="92710" cy="127000"/>
                      <wp:effectExtent l="20955" t="17145" r="23495" b="42545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2710" cy="127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85DB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90.1pt;margin-top:19.95pt;width:7.3pt;height:10pt;rotation:-9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" fillcolor="red" strokecolor="#1f3763 [1604]" strokeweight="1pt"/>
                  </w:pict>
                </mc:Fallback>
              </mc:AlternateContent>
            </w:r>
            <w:r w:rsidRPr="0070495C">
              <w:rPr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60F3E7F8" wp14:editId="54FF5FF5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231775</wp:posOffset>
                      </wp:positionV>
                      <wp:extent cx="108585" cy="104775"/>
                      <wp:effectExtent l="1905" t="17145" r="45720" b="45720"/>
                      <wp:wrapTight wrapText="bothSides">
                        <wp:wrapPolygon edited="0">
                          <wp:start x="-3411" y="21993"/>
                          <wp:lineTo x="26905" y="21993"/>
                          <wp:lineTo x="26905" y="14138"/>
                          <wp:lineTo x="11747" y="-5498"/>
                          <wp:lineTo x="379" y="-5498"/>
                          <wp:lineTo x="-3411" y="6284"/>
                          <wp:lineTo x="-3411" y="21993"/>
                        </wp:wrapPolygon>
                      </wp:wrapTight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108585" cy="1047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805C0" id="Isosceles Triangle 6" o:spid="_x0000_s1026" type="#_x0000_t5" style="position:absolute;margin-left:199.8pt;margin-top:18.25pt;width:8.55pt;height:8.25pt;rotation:-90;flip:x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" fillcolor="red" strokecolor="#2f528f" strokeweight="1pt">
                      <w10:wrap type="tight"/>
                    </v:shape>
                  </w:pict>
                </mc:Fallback>
              </mc:AlternateContent>
            </w:r>
            <w:r w:rsidRPr="0070495C">
              <w:rPr>
                <w:b/>
                <w:bCs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94080" behindDoc="1" locked="0" layoutInCell="1" allowOverlap="1" wp14:anchorId="7559CEBC" wp14:editId="12AD34F5">
                  <wp:simplePos x="0" y="0"/>
                  <wp:positionH relativeFrom="column">
                    <wp:posOffset>2035175</wp:posOffset>
                  </wp:positionH>
                  <wp:positionV relativeFrom="paragraph">
                    <wp:posOffset>143510</wp:posOffset>
                  </wp:positionV>
                  <wp:extent cx="499745" cy="219710"/>
                  <wp:effectExtent l="0" t="0" r="0" b="0"/>
                  <wp:wrapTight wrapText="bothSides">
                    <wp:wrapPolygon edited="0">
                      <wp:start x="10120" y="18534"/>
                      <wp:lineTo x="10481" y="14427"/>
                      <wp:lineTo x="9615" y="7200"/>
                      <wp:lineTo x="8387" y="4079"/>
                      <wp:lineTo x="4415" y="6542"/>
                      <wp:lineTo x="4054" y="10648"/>
                      <wp:lineTo x="4704" y="16069"/>
                      <wp:lineTo x="6148" y="20997"/>
                      <wp:lineTo x="10120" y="18534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715044">
                            <a:off x="0" y="0"/>
                            <a:ext cx="49974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0495C">
              <w:rPr>
                <w:b/>
                <w:bCs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5F08EB00" wp14:editId="21DEEBEF">
                  <wp:simplePos x="0" y="0"/>
                  <wp:positionH relativeFrom="column">
                    <wp:posOffset>1258363</wp:posOffset>
                  </wp:positionH>
                  <wp:positionV relativeFrom="paragraph">
                    <wp:posOffset>207243</wp:posOffset>
                  </wp:positionV>
                  <wp:extent cx="479735" cy="151187"/>
                  <wp:effectExtent l="0" t="0" r="0" b="393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330905" flipV="1">
                            <a:off x="0" y="0"/>
                            <a:ext cx="548808" cy="17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66F" w:rsidRPr="0070495C">
              <w:rPr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48D809B" wp14:editId="656FF7A3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342900</wp:posOffset>
                      </wp:positionV>
                      <wp:extent cx="120650" cy="114300"/>
                      <wp:effectExtent l="0" t="0" r="12700" b="19050"/>
                      <wp:wrapTopAndBottom/>
                      <wp:docPr id="9" name="Multiplication Sig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EDBC6" id="Multiplication Sign 9" o:spid="_x0000_s1026" style="position:absolute;margin-left:144.4pt;margin-top:27pt;width:9.5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" path="m19733,37210l38222,17694,60325,38634,82428,17694r18489,19516l79870,57150r21047,19940l82428,96606,60325,75666,38222,96606,19733,77090,40780,57150,19733,37210xe" fillcolor="yellow" strokecolor="#2f528f" strokeweight="1pt">
                      <v:stroke joinstyle="miter"/>
                      <v:path arrowok="t" o:connecttype="custom" o:connectlocs="19733,37210;38222,17694;60325,38634;82428,17694;100917,37210;79870,57150;100917,77090;82428,96606;60325,75666;38222,96606;19733,77090;40780,57150;19733,37210" o:connectangles="0,0,0,0,0,0,0,0,0,0,0,0,0"/>
                      <w10:wrap type="topAndBottom"/>
                    </v:shape>
                  </w:pict>
                </mc:Fallback>
              </mc:AlternateContent>
            </w:r>
            <w:r w:rsidR="00F2052D" w:rsidRPr="0070495C">
              <w:rPr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2E4443F" wp14:editId="78C5A72C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196850</wp:posOffset>
                      </wp:positionV>
                      <wp:extent cx="120650" cy="114300"/>
                      <wp:effectExtent l="0" t="0" r="12700" b="19050"/>
                      <wp:wrapTopAndBottom/>
                      <wp:docPr id="8" name="Multiplication Sig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73F8" id="Multiplication Sign 8" o:spid="_x0000_s1026" style="position:absolute;margin-left:150.4pt;margin-top:15.5pt;width:9.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" path="m19733,37210l38222,17694,60325,38634,82428,17694r18489,19516l79870,57150r21047,19940l82428,96606,60325,75666,38222,96606,19733,77090,40780,57150,19733,37210xe" fillcolor="yellow" strokecolor="#2f528f" strokeweight="1pt">
                      <v:stroke joinstyle="miter"/>
                      <v:path arrowok="t" o:connecttype="custom" o:connectlocs="19733,37210;38222,17694;60325,38634;82428,17694;100917,37210;79870,57150;100917,77090;82428,96606;60325,75666;38222,96606;19733,77090;40780,57150;19733,37210" o:connectangles="0,0,0,0,0,0,0,0,0,0,0,0,0"/>
                      <w10:wrap type="topAndBottom"/>
                    </v:shape>
                  </w:pict>
                </mc:Fallback>
              </mc:AlternateContent>
            </w:r>
            <w:r w:rsidR="00F2052D" w:rsidRPr="0070495C">
              <w:rPr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369CE6A" wp14:editId="5BC02020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193675</wp:posOffset>
                      </wp:positionV>
                      <wp:extent cx="120650" cy="114300"/>
                      <wp:effectExtent l="0" t="0" r="12700" b="19050"/>
                      <wp:wrapTopAndBottom/>
                      <wp:docPr id="7" name="Multiplication Sig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90414" id="Multiplication Sign 7" o:spid="_x0000_s1026" style="position:absolute;margin-left:138.75pt;margin-top:15.25pt;width:9.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" path="m19733,37210l38222,17694,60325,38634,82428,17694r18489,19516l79870,57150r21047,19940l82428,96606,60325,75666,38222,96606,19733,77090,40780,57150,19733,37210xe" fillcolor="yellow" strokecolor="#2f528f" strokeweight="1pt">
                      <v:stroke joinstyle="miter"/>
                      <v:path arrowok="t" o:connecttype="custom" o:connectlocs="19733,37210;38222,17694;60325,38634;82428,17694;100917,37210;79870,57150;100917,77090;82428,96606;60325,75666;38222,96606;19733,77090;40780,57150;19733,37210" o:connectangles="0,0,0,0,0,0,0,0,0,0,0,0,0"/>
                      <w10:wrap type="topAndBottom"/>
                    </v:shape>
                  </w:pict>
                </mc:Fallback>
              </mc:AlternateContent>
            </w:r>
            <w:r w:rsidR="00DC3FCB" w:rsidRPr="0070495C">
              <w:rPr>
                <w:b/>
                <w:bCs/>
                <w:sz w:val="18"/>
                <w:szCs w:val="18"/>
                <w:lang w:val="en-US"/>
              </w:rPr>
              <w:t>Rats &amp; Rabbits</w:t>
            </w:r>
            <w:r w:rsidR="00761645" w:rsidRPr="0070495C">
              <w:rPr>
                <w:b/>
                <w:bCs/>
                <w:sz w:val="18"/>
                <w:szCs w:val="18"/>
                <w:lang w:val="en-US"/>
              </w:rPr>
              <w:t xml:space="preserve"> (2v1)</w:t>
            </w:r>
          </w:p>
          <w:p w14:paraId="6E0AE33B" w14:textId="2CBBB508" w:rsidR="00C56343" w:rsidRPr="0070495C" w:rsidRDefault="00C56343" w:rsidP="00F02D29">
            <w:pPr>
              <w:pStyle w:val="NoSpacing"/>
              <w:numPr>
                <w:ilvl w:val="0"/>
                <w:numId w:val="18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0495C">
              <w:rPr>
                <w:b/>
                <w:bCs/>
                <w:sz w:val="18"/>
                <w:szCs w:val="18"/>
                <w:lang w:val="en-US"/>
              </w:rPr>
              <w:t xml:space="preserve">3 players per group, 1 rat, 1 rabbit </w:t>
            </w:r>
            <w:r w:rsidR="006261D0" w:rsidRPr="0070495C">
              <w:rPr>
                <w:b/>
                <w:bCs/>
                <w:sz w:val="18"/>
                <w:szCs w:val="18"/>
                <w:lang w:val="en-US"/>
              </w:rPr>
              <w:t xml:space="preserve">stand back to back </w:t>
            </w:r>
            <w:r w:rsidRPr="0070495C">
              <w:rPr>
                <w:b/>
                <w:bCs/>
                <w:sz w:val="18"/>
                <w:szCs w:val="18"/>
                <w:lang w:val="en-US"/>
              </w:rPr>
              <w:t>and one feeder</w:t>
            </w:r>
            <w:r w:rsidR="006261D0" w:rsidRPr="0070495C">
              <w:rPr>
                <w:b/>
                <w:bCs/>
                <w:sz w:val="18"/>
                <w:szCs w:val="18"/>
                <w:lang w:val="en-US"/>
              </w:rPr>
              <w:t xml:space="preserve"> in between.</w:t>
            </w:r>
          </w:p>
          <w:p w14:paraId="44345673" w14:textId="3FD76F01" w:rsidR="00DA2432" w:rsidRPr="0070495C" w:rsidRDefault="00DA2432" w:rsidP="00C56343">
            <w:pPr>
              <w:pStyle w:val="NoSpacing"/>
              <w:numPr>
                <w:ilvl w:val="0"/>
                <w:numId w:val="17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0495C">
              <w:rPr>
                <w:b/>
                <w:bCs/>
                <w:sz w:val="18"/>
                <w:szCs w:val="18"/>
                <w:lang w:val="en-US"/>
              </w:rPr>
              <w:t>Coach will call out rat or rabbit,</w:t>
            </w:r>
            <w:r w:rsidR="00AC4F60" w:rsidRPr="0070495C">
              <w:rPr>
                <w:b/>
                <w:bCs/>
                <w:sz w:val="18"/>
                <w:szCs w:val="18"/>
                <w:lang w:val="en-US"/>
              </w:rPr>
              <w:t xml:space="preserve"> name called out will receive pass from feeder</w:t>
            </w:r>
            <w:r w:rsidR="003A0AB4" w:rsidRPr="0070495C">
              <w:rPr>
                <w:b/>
                <w:bCs/>
                <w:sz w:val="18"/>
                <w:szCs w:val="18"/>
                <w:lang w:val="en-US"/>
              </w:rPr>
              <w:t xml:space="preserve"> run around red cone</w:t>
            </w:r>
            <w:r w:rsidR="00C34737" w:rsidRPr="0070495C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2364A871" w14:textId="77777777" w:rsidR="000E6BF2" w:rsidRPr="0070495C" w:rsidRDefault="00C34737" w:rsidP="00E011CA">
            <w:pPr>
              <w:pStyle w:val="NoSpacing"/>
              <w:numPr>
                <w:ilvl w:val="0"/>
                <w:numId w:val="17"/>
              </w:num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495C">
              <w:rPr>
                <w:b/>
                <w:bCs/>
                <w:sz w:val="18"/>
                <w:szCs w:val="18"/>
                <w:lang w:val="en-US"/>
              </w:rPr>
              <w:t>Feeder will join attacker</w:t>
            </w:r>
            <w:r w:rsidR="000C1AB3" w:rsidRPr="0070495C">
              <w:rPr>
                <w:b/>
                <w:bCs/>
                <w:sz w:val="18"/>
                <w:szCs w:val="18"/>
                <w:lang w:val="en-US"/>
              </w:rPr>
              <w:t xml:space="preserve"> (2v1) and </w:t>
            </w:r>
            <w:r w:rsidR="00D07283" w:rsidRPr="0070495C">
              <w:rPr>
                <w:b/>
                <w:bCs/>
                <w:sz w:val="18"/>
                <w:szCs w:val="18"/>
                <w:lang w:val="en-US"/>
              </w:rPr>
              <w:t xml:space="preserve">attempt to beat defender &amp; </w:t>
            </w:r>
            <w:r w:rsidR="000C1AB3" w:rsidRPr="0070495C">
              <w:rPr>
                <w:b/>
                <w:bCs/>
                <w:sz w:val="18"/>
                <w:szCs w:val="18"/>
                <w:lang w:val="en-US"/>
              </w:rPr>
              <w:t>score</w:t>
            </w:r>
            <w:r w:rsidR="00FC7C39" w:rsidRPr="0070495C">
              <w:rPr>
                <w:b/>
                <w:bCs/>
                <w:sz w:val="18"/>
                <w:szCs w:val="18"/>
                <w:lang w:val="en-US"/>
              </w:rPr>
              <w:t xml:space="preserve"> along green</w:t>
            </w:r>
            <w:r w:rsidR="000161CC" w:rsidRPr="0070495C">
              <w:rPr>
                <w:b/>
                <w:bCs/>
                <w:sz w:val="18"/>
                <w:szCs w:val="18"/>
                <w:lang w:val="en-US"/>
              </w:rPr>
              <w:t xml:space="preserve"> try zone.</w:t>
            </w:r>
          </w:p>
          <w:p w14:paraId="0172AE3A" w14:textId="1483E7EA" w:rsidR="0070495C" w:rsidRPr="00F02D29" w:rsidRDefault="0070495C" w:rsidP="0070495C">
            <w:pPr>
              <w:pStyle w:val="NoSpacing"/>
              <w:ind w:left="360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825D7" w:rsidRPr="000C182E" w14:paraId="54221A75" w14:textId="77777777" w:rsidTr="00EC46E0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CAF3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41596CB" w14:textId="33BF2440" w:rsidR="000825D7" w:rsidRPr="00AA1C05" w:rsidRDefault="00710F3C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Game</w:t>
            </w:r>
            <w:r w:rsidR="002F5BE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E3DCFF3" w14:textId="20370524" w:rsidR="000825D7" w:rsidRDefault="00710F3C" w:rsidP="00710F3C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</w:t>
            </w:r>
            <w:r w:rsidR="000825D7" w:rsidRPr="00AA1C05">
              <w:rPr>
                <w:b/>
                <w:bCs/>
                <w:sz w:val="20"/>
                <w:szCs w:val="20"/>
                <w:lang w:val="en-US"/>
              </w:rPr>
              <w:t>(1</w:t>
            </w:r>
            <w:r w:rsidR="00992DC8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0825D7" w:rsidRPr="00AA1C05">
              <w:rPr>
                <w:b/>
                <w:bCs/>
                <w:sz w:val="20"/>
                <w:szCs w:val="20"/>
                <w:lang w:val="en-US"/>
              </w:rPr>
              <w:t xml:space="preserve"> Minutes)</w:t>
            </w:r>
          </w:p>
          <w:p w14:paraId="18398752" w14:textId="0ED1A7A3" w:rsidR="00F02D29" w:rsidRDefault="00795E5C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  <w:r w:rsidRPr="00512BEE">
              <w:rPr>
                <w:b/>
                <w:bCs/>
                <w:color w:val="FFFFFF" w:themeColor="background1"/>
                <w:sz w:val="20"/>
                <w:szCs w:val="20"/>
                <w:highlight w:val="black"/>
              </w:rPr>
              <w:drawing>
                <wp:anchor distT="0" distB="0" distL="114300" distR="114300" simplePos="0" relativeHeight="251695104" behindDoc="0" locked="0" layoutInCell="1" allowOverlap="1" wp14:anchorId="5BE97F21" wp14:editId="3EFBA2EC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70485</wp:posOffset>
                  </wp:positionV>
                  <wp:extent cx="1307465" cy="1073150"/>
                  <wp:effectExtent l="0" t="0" r="6985" b="0"/>
                  <wp:wrapNone/>
                  <wp:docPr id="11" name="Picture 5" descr="A picture containing mug, people, room, shi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ED25B6-7AEE-4E41-B9B2-4285A15D5E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picture containing mug, people, room, shi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0ED25B6-7AEE-4E41-B9B2-4285A15D5E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31B4182" w14:textId="24F2B9E1" w:rsidR="00F02D29" w:rsidRDefault="00F02D29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311444BF" w14:textId="318A7D70" w:rsidR="00F02D29" w:rsidRDefault="00F02D29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58D5C2CC" w14:textId="77777777" w:rsidR="00F02D29" w:rsidRDefault="00F02D29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0EBC7FE8" w14:textId="77777777" w:rsidR="00F02D29" w:rsidRDefault="00F02D29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4104DFC6" w14:textId="77777777" w:rsidR="00795E5C" w:rsidRDefault="00795E5C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4F1307C6" w14:textId="77777777" w:rsidR="00795E5C" w:rsidRDefault="00795E5C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14C11C56" w14:textId="730983D2" w:rsidR="00795E5C" w:rsidRPr="00AA1C05" w:rsidRDefault="00795E5C" w:rsidP="00710F3C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32C8" w14:textId="33218C5A" w:rsidR="00710F3C" w:rsidRDefault="00710F3C" w:rsidP="00710F3C">
            <w:pPr>
              <w:pStyle w:val="NoSpacing"/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</w:pPr>
          </w:p>
          <w:p w14:paraId="24D9D8A4" w14:textId="3D5EE6E4" w:rsidR="00710F3C" w:rsidRDefault="00992DC8" w:rsidP="004E0980">
            <w:pPr>
              <w:pStyle w:val="NoSpacing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Samoa Game</w:t>
            </w:r>
          </w:p>
          <w:p w14:paraId="481728F8" w14:textId="77777777" w:rsidR="00512BEE" w:rsidRDefault="00512BEE" w:rsidP="004E0980">
            <w:pPr>
              <w:pStyle w:val="NoSpacing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  <w:p w14:paraId="0A6620E7" w14:textId="63220413" w:rsidR="00512BEE" w:rsidRDefault="00512BEE" w:rsidP="00512BEE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4 v 4</w:t>
            </w:r>
          </w:p>
          <w:p w14:paraId="2B032B9D" w14:textId="745CED59" w:rsidR="00982B71" w:rsidRDefault="00982B71" w:rsidP="00512BEE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20 x 20m grid</w:t>
            </w:r>
          </w:p>
          <w:p w14:paraId="52D7DC0F" w14:textId="7AF96E36" w:rsidR="00512BEE" w:rsidRDefault="00512BEE" w:rsidP="00512BEE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One touch 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play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on, 2</w:t>
            </w:r>
            <w:r w:rsidRPr="00512BEE"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touch </w:t>
            </w:r>
            <w:r w:rsidR="00982B71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go 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ground and pop off </w:t>
            </w:r>
            <w:r w:rsidR="00992DC8">
              <w:rPr>
                <w:rFonts w:cstheme="minorHAnsi"/>
                <w:b/>
                <w:bCs/>
                <w:sz w:val="18"/>
                <w:szCs w:val="18"/>
                <w:lang w:val="en-US"/>
              </w:rPr>
              <w:t>ground</w:t>
            </w: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to team mate.</w:t>
            </w:r>
          </w:p>
          <w:p w14:paraId="5EA0A68B" w14:textId="1B99EA25" w:rsidR="00512BEE" w:rsidRPr="000C182E" w:rsidRDefault="00982B71" w:rsidP="00512BEE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Can progress to grab tackle if appropriate.</w:t>
            </w:r>
          </w:p>
        </w:tc>
      </w:tr>
    </w:tbl>
    <w:p w14:paraId="6E6F6695" w14:textId="6950B140" w:rsidR="00AA1C05" w:rsidRDefault="00AA1C05" w:rsidP="00956534"/>
    <w:sectPr w:rsidR="00AA1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28E0"/>
    <w:multiLevelType w:val="hybridMultilevel"/>
    <w:tmpl w:val="0ADE5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10FF"/>
    <w:multiLevelType w:val="hybridMultilevel"/>
    <w:tmpl w:val="B828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6883"/>
    <w:multiLevelType w:val="hybridMultilevel"/>
    <w:tmpl w:val="7E7A8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B40E1"/>
    <w:multiLevelType w:val="hybridMultilevel"/>
    <w:tmpl w:val="8E54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3F3"/>
    <w:multiLevelType w:val="hybridMultilevel"/>
    <w:tmpl w:val="43E65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40D3F"/>
    <w:multiLevelType w:val="hybridMultilevel"/>
    <w:tmpl w:val="DA3A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2D2E"/>
    <w:multiLevelType w:val="hybridMultilevel"/>
    <w:tmpl w:val="F914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0880"/>
    <w:multiLevelType w:val="hybridMultilevel"/>
    <w:tmpl w:val="7A58222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32BB796E"/>
    <w:multiLevelType w:val="hybridMultilevel"/>
    <w:tmpl w:val="A7C00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B71D4"/>
    <w:multiLevelType w:val="hybridMultilevel"/>
    <w:tmpl w:val="23864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002E83"/>
    <w:multiLevelType w:val="hybridMultilevel"/>
    <w:tmpl w:val="220E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D48F4"/>
    <w:multiLevelType w:val="hybridMultilevel"/>
    <w:tmpl w:val="E3D2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40477"/>
    <w:multiLevelType w:val="hybridMultilevel"/>
    <w:tmpl w:val="1056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6535D"/>
    <w:multiLevelType w:val="hybridMultilevel"/>
    <w:tmpl w:val="9A30D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C6442"/>
    <w:multiLevelType w:val="hybridMultilevel"/>
    <w:tmpl w:val="E55C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0562B"/>
    <w:multiLevelType w:val="hybridMultilevel"/>
    <w:tmpl w:val="1BB8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7F77"/>
    <w:multiLevelType w:val="hybridMultilevel"/>
    <w:tmpl w:val="93A6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A7409"/>
    <w:multiLevelType w:val="hybridMultilevel"/>
    <w:tmpl w:val="0184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F76AD"/>
    <w:multiLevelType w:val="hybridMultilevel"/>
    <w:tmpl w:val="466A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B67E3"/>
    <w:multiLevelType w:val="hybridMultilevel"/>
    <w:tmpl w:val="8A241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18"/>
  </w:num>
  <w:num w:numId="9">
    <w:abstractNumId w:val="17"/>
  </w:num>
  <w:num w:numId="10">
    <w:abstractNumId w:val="1"/>
  </w:num>
  <w:num w:numId="11">
    <w:abstractNumId w:val="16"/>
  </w:num>
  <w:num w:numId="12">
    <w:abstractNumId w:val="13"/>
  </w:num>
  <w:num w:numId="13">
    <w:abstractNumId w:val="3"/>
  </w:num>
  <w:num w:numId="14">
    <w:abstractNumId w:val="6"/>
  </w:num>
  <w:num w:numId="15">
    <w:abstractNumId w:val="12"/>
  </w:num>
  <w:num w:numId="16">
    <w:abstractNumId w:val="4"/>
  </w:num>
  <w:num w:numId="17">
    <w:abstractNumId w:val="8"/>
  </w:num>
  <w:num w:numId="18">
    <w:abstractNumId w:val="2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D7"/>
    <w:rsid w:val="00004B0D"/>
    <w:rsid w:val="000161CC"/>
    <w:rsid w:val="000161F7"/>
    <w:rsid w:val="000825D7"/>
    <w:rsid w:val="000A633C"/>
    <w:rsid w:val="000C1AB3"/>
    <w:rsid w:val="000E6BF2"/>
    <w:rsid w:val="001923E9"/>
    <w:rsid w:val="001A73FD"/>
    <w:rsid w:val="001D586C"/>
    <w:rsid w:val="0022756E"/>
    <w:rsid w:val="002324B1"/>
    <w:rsid w:val="002B4D3A"/>
    <w:rsid w:val="002D164D"/>
    <w:rsid w:val="002D7849"/>
    <w:rsid w:val="002F5BE9"/>
    <w:rsid w:val="00316AC3"/>
    <w:rsid w:val="00356924"/>
    <w:rsid w:val="003665DE"/>
    <w:rsid w:val="0037392D"/>
    <w:rsid w:val="00375FB1"/>
    <w:rsid w:val="00382A25"/>
    <w:rsid w:val="00397B75"/>
    <w:rsid w:val="003A0AB4"/>
    <w:rsid w:val="00404538"/>
    <w:rsid w:val="004E0980"/>
    <w:rsid w:val="004E46D1"/>
    <w:rsid w:val="00512BEE"/>
    <w:rsid w:val="00542227"/>
    <w:rsid w:val="005A0D01"/>
    <w:rsid w:val="005C766F"/>
    <w:rsid w:val="005D1815"/>
    <w:rsid w:val="005D6A85"/>
    <w:rsid w:val="006261D0"/>
    <w:rsid w:val="00632C44"/>
    <w:rsid w:val="00645A74"/>
    <w:rsid w:val="006A0CE0"/>
    <w:rsid w:val="006C0EF9"/>
    <w:rsid w:val="006D049E"/>
    <w:rsid w:val="006E1A5C"/>
    <w:rsid w:val="0070495C"/>
    <w:rsid w:val="00710F3C"/>
    <w:rsid w:val="007248AD"/>
    <w:rsid w:val="00746915"/>
    <w:rsid w:val="00747CFA"/>
    <w:rsid w:val="00761645"/>
    <w:rsid w:val="007950D9"/>
    <w:rsid w:val="00795E5C"/>
    <w:rsid w:val="007C6497"/>
    <w:rsid w:val="007D6C82"/>
    <w:rsid w:val="007F5D5D"/>
    <w:rsid w:val="007F7AB6"/>
    <w:rsid w:val="00842737"/>
    <w:rsid w:val="00846022"/>
    <w:rsid w:val="00873BC0"/>
    <w:rsid w:val="00897500"/>
    <w:rsid w:val="008A1C37"/>
    <w:rsid w:val="008A1CAE"/>
    <w:rsid w:val="008E200F"/>
    <w:rsid w:val="00935884"/>
    <w:rsid w:val="00956534"/>
    <w:rsid w:val="009726D6"/>
    <w:rsid w:val="00973E5C"/>
    <w:rsid w:val="00982B71"/>
    <w:rsid w:val="00992DC8"/>
    <w:rsid w:val="00A30B22"/>
    <w:rsid w:val="00A81176"/>
    <w:rsid w:val="00AA1C05"/>
    <w:rsid w:val="00AC2339"/>
    <w:rsid w:val="00AC4F60"/>
    <w:rsid w:val="00AF7186"/>
    <w:rsid w:val="00B6123B"/>
    <w:rsid w:val="00B81C51"/>
    <w:rsid w:val="00BC6293"/>
    <w:rsid w:val="00C123AF"/>
    <w:rsid w:val="00C3269A"/>
    <w:rsid w:val="00C34737"/>
    <w:rsid w:val="00C414C5"/>
    <w:rsid w:val="00C50C71"/>
    <w:rsid w:val="00C56343"/>
    <w:rsid w:val="00C770C9"/>
    <w:rsid w:val="00CF3958"/>
    <w:rsid w:val="00D07283"/>
    <w:rsid w:val="00D10F18"/>
    <w:rsid w:val="00D33877"/>
    <w:rsid w:val="00D57463"/>
    <w:rsid w:val="00DA1644"/>
    <w:rsid w:val="00DA2432"/>
    <w:rsid w:val="00DA488F"/>
    <w:rsid w:val="00DA6B70"/>
    <w:rsid w:val="00DC1BA9"/>
    <w:rsid w:val="00DC1C9B"/>
    <w:rsid w:val="00DC3FCB"/>
    <w:rsid w:val="00E011CA"/>
    <w:rsid w:val="00E45F09"/>
    <w:rsid w:val="00E84CE4"/>
    <w:rsid w:val="00EB70C4"/>
    <w:rsid w:val="00EC46E0"/>
    <w:rsid w:val="00F02D29"/>
    <w:rsid w:val="00F0753F"/>
    <w:rsid w:val="00F07615"/>
    <w:rsid w:val="00F1038A"/>
    <w:rsid w:val="00F2052D"/>
    <w:rsid w:val="00F22E83"/>
    <w:rsid w:val="00F2709C"/>
    <w:rsid w:val="00F31E11"/>
    <w:rsid w:val="00F6794A"/>
    <w:rsid w:val="00FA5C87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467A"/>
  <w15:chartTrackingRefBased/>
  <w15:docId w15:val="{66108D80-BF44-44F5-B239-114D85AB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D7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5D7"/>
    <w:pPr>
      <w:spacing w:after="0" w:line="240" w:lineRule="auto"/>
    </w:pPr>
  </w:style>
  <w:style w:type="table" w:styleId="TableGrid">
    <w:name w:val="Table Grid"/>
    <w:basedOn w:val="TableNormal"/>
    <w:uiPriority w:val="39"/>
    <w:rsid w:val="000825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6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Maxwell</dc:creator>
  <cp:keywords/>
  <dc:description/>
  <cp:lastModifiedBy>Joy Sparkes</cp:lastModifiedBy>
  <cp:revision>2</cp:revision>
  <dcterms:created xsi:type="dcterms:W3CDTF">2020-08-26T12:42:00Z</dcterms:created>
  <dcterms:modified xsi:type="dcterms:W3CDTF">2020-08-26T12:42:00Z</dcterms:modified>
</cp:coreProperties>
</file>