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9A1A5" w14:textId="77777777" w:rsidR="00B43385" w:rsidRDefault="006D19A3" w:rsidP="10B80A6E">
      <w:pPr>
        <w:pStyle w:val="BodyText"/>
        <w:ind w:left="4314"/>
        <w:rPr>
          <w:rFonts w:ascii="Effra" w:eastAsia="Effra" w:hAnsi="Effra" w:cs="Effra"/>
        </w:rPr>
      </w:pPr>
      <w:r>
        <w:rPr>
          <w:noProof/>
        </w:rPr>
        <w:drawing>
          <wp:inline distT="0" distB="0" distL="0" distR="0" wp14:anchorId="5A59A24A" wp14:editId="2E688617">
            <wp:extent cx="1461599" cy="83400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1461599" cy="834008"/>
                    </a:xfrm>
                    <a:prstGeom prst="rect">
                      <a:avLst/>
                    </a:prstGeom>
                  </pic:spPr>
                </pic:pic>
              </a:graphicData>
            </a:graphic>
          </wp:inline>
        </w:drawing>
      </w:r>
    </w:p>
    <w:p w14:paraId="5A59A1A6" w14:textId="77777777" w:rsidR="00B43385" w:rsidRDefault="00B43385" w:rsidP="10B80A6E">
      <w:pPr>
        <w:pStyle w:val="BodyText"/>
        <w:spacing w:before="9"/>
        <w:jc w:val="center"/>
        <w:rPr>
          <w:rFonts w:ascii="Effra" w:eastAsia="Effra" w:hAnsi="Effra" w:cs="Effra"/>
        </w:rPr>
      </w:pPr>
    </w:p>
    <w:p w14:paraId="011316CE" w14:textId="49E0222C" w:rsidR="00DA1B8D" w:rsidRDefault="006D19A3" w:rsidP="10B80A6E">
      <w:pPr>
        <w:pStyle w:val="Heading1"/>
        <w:ind w:left="2608" w:right="1633" w:hanging="1100"/>
        <w:rPr>
          <w:rFonts w:ascii="Effra" w:eastAsia="Effra" w:hAnsi="Effra" w:cs="Effra"/>
          <w:sz w:val="22"/>
          <w:szCs w:val="22"/>
        </w:rPr>
      </w:pPr>
      <w:r w:rsidRPr="10B80A6E">
        <w:rPr>
          <w:rFonts w:ascii="Effra" w:eastAsia="Effra" w:hAnsi="Effra" w:cs="Effra"/>
          <w:sz w:val="22"/>
          <w:szCs w:val="22"/>
        </w:rPr>
        <w:t>202</w:t>
      </w:r>
      <w:r w:rsidR="007A6827">
        <w:rPr>
          <w:rFonts w:ascii="Effra" w:eastAsia="Effra" w:hAnsi="Effra" w:cs="Effra"/>
          <w:sz w:val="22"/>
          <w:szCs w:val="22"/>
        </w:rPr>
        <w:t>5</w:t>
      </w:r>
      <w:r w:rsidRPr="10B80A6E">
        <w:rPr>
          <w:rFonts w:ascii="Effra" w:eastAsia="Effra" w:hAnsi="Effra" w:cs="Effra"/>
          <w:sz w:val="22"/>
          <w:szCs w:val="22"/>
        </w:rPr>
        <w:t xml:space="preserve"> World Rowing </w:t>
      </w:r>
      <w:r w:rsidR="007A6827">
        <w:rPr>
          <w:rFonts w:ascii="Effra" w:eastAsia="Effra" w:hAnsi="Effra" w:cs="Effra"/>
          <w:sz w:val="22"/>
          <w:szCs w:val="22"/>
        </w:rPr>
        <w:t>Quadrennial</w:t>
      </w:r>
      <w:r w:rsidRPr="10B80A6E">
        <w:rPr>
          <w:rFonts w:ascii="Effra" w:eastAsia="Effra" w:hAnsi="Effra" w:cs="Effra"/>
          <w:sz w:val="22"/>
          <w:szCs w:val="22"/>
        </w:rPr>
        <w:t xml:space="preserve"> Congress</w:t>
      </w:r>
    </w:p>
    <w:p w14:paraId="5A59A1A7" w14:textId="14155F11" w:rsidR="00B43385" w:rsidRDefault="006D19A3" w:rsidP="10B80A6E">
      <w:pPr>
        <w:pStyle w:val="Heading1"/>
        <w:spacing w:line="328" w:lineRule="auto"/>
        <w:ind w:left="2608" w:hanging="1102"/>
        <w:rPr>
          <w:rFonts w:ascii="Effra" w:eastAsia="Effra" w:hAnsi="Effra" w:cs="Effra"/>
          <w:sz w:val="22"/>
          <w:szCs w:val="22"/>
        </w:rPr>
      </w:pPr>
      <w:r w:rsidRPr="10B80A6E">
        <w:rPr>
          <w:rFonts w:ascii="Effra" w:eastAsia="Effra" w:hAnsi="Effra" w:cs="Effra"/>
          <w:sz w:val="22"/>
          <w:szCs w:val="22"/>
        </w:rPr>
        <w:t xml:space="preserve">Nomination </w:t>
      </w:r>
      <w:r w:rsidR="76DF412F" w:rsidRPr="10B80A6E">
        <w:rPr>
          <w:rFonts w:ascii="Effra" w:eastAsia="Effra" w:hAnsi="Effra" w:cs="Effra"/>
          <w:sz w:val="22"/>
          <w:szCs w:val="22"/>
        </w:rPr>
        <w:t>f</w:t>
      </w:r>
      <w:r w:rsidRPr="10B80A6E">
        <w:rPr>
          <w:rFonts w:ascii="Effra" w:eastAsia="Effra" w:hAnsi="Effra" w:cs="Effra"/>
          <w:sz w:val="22"/>
          <w:szCs w:val="22"/>
        </w:rPr>
        <w:t xml:space="preserve">orm for the Council </w:t>
      </w:r>
      <w:r w:rsidR="16D8ABAE" w:rsidRPr="10B80A6E">
        <w:rPr>
          <w:rFonts w:ascii="Effra" w:eastAsia="Effra" w:hAnsi="Effra" w:cs="Effra"/>
          <w:sz w:val="22"/>
          <w:szCs w:val="22"/>
        </w:rPr>
        <w:t>e</w:t>
      </w:r>
      <w:r w:rsidRPr="10B80A6E">
        <w:rPr>
          <w:rFonts w:ascii="Effra" w:eastAsia="Effra" w:hAnsi="Effra" w:cs="Effra"/>
          <w:sz w:val="22"/>
          <w:szCs w:val="22"/>
        </w:rPr>
        <w:t>lections</w:t>
      </w:r>
    </w:p>
    <w:p w14:paraId="7F3B1A23" w14:textId="0CECABF8" w:rsidR="008B32A9" w:rsidRDefault="2BE4B0E7" w:rsidP="10B80A6E">
      <w:pPr>
        <w:pStyle w:val="Heading2"/>
        <w:tabs>
          <w:tab w:val="left" w:leader="dot" w:pos="10065"/>
        </w:tabs>
        <w:spacing w:before="204" w:line="276" w:lineRule="auto"/>
        <w:ind w:left="460" w:right="809" w:firstLine="0"/>
        <w:rPr>
          <w:rFonts w:ascii="Effra" w:eastAsia="Effra" w:hAnsi="Effra" w:cs="Effra"/>
        </w:rPr>
      </w:pPr>
      <w:r w:rsidRPr="10B80A6E">
        <w:rPr>
          <w:rFonts w:ascii="Effra" w:eastAsia="Effra" w:hAnsi="Effra" w:cs="Effra"/>
        </w:rPr>
        <w:t>Our member national federation, (name</w:t>
      </w:r>
      <w:r w:rsidRPr="10B80A6E">
        <w:rPr>
          <w:rFonts w:ascii="Effra" w:eastAsia="Effra" w:hAnsi="Effra" w:cs="Effra"/>
          <w:spacing w:val="-8"/>
        </w:rPr>
        <w:t xml:space="preserve"> </w:t>
      </w:r>
      <w:r w:rsidRPr="10B80A6E">
        <w:rPr>
          <w:rFonts w:ascii="Effra" w:eastAsia="Effra" w:hAnsi="Effra" w:cs="Effra"/>
        </w:rPr>
        <w:t>of</w:t>
      </w:r>
      <w:r w:rsidRPr="10B80A6E">
        <w:rPr>
          <w:rFonts w:ascii="Effra" w:eastAsia="Effra" w:hAnsi="Effra" w:cs="Effra"/>
          <w:spacing w:val="-2"/>
        </w:rPr>
        <w:t xml:space="preserve"> </w:t>
      </w:r>
      <w:r w:rsidRPr="10B80A6E">
        <w:rPr>
          <w:rFonts w:ascii="Effra" w:eastAsia="Effra" w:hAnsi="Effra" w:cs="Effra"/>
        </w:rPr>
        <w:t xml:space="preserve">federation): </w:t>
      </w:r>
      <w:r w:rsidR="006D19A3" w:rsidRPr="00C52960">
        <w:rPr>
          <w:b w:val="0"/>
          <w:bCs w:val="0"/>
        </w:rPr>
        <w:tab/>
      </w:r>
      <w:r w:rsidRPr="10B80A6E">
        <w:rPr>
          <w:rFonts w:ascii="Effra" w:eastAsia="Effra" w:hAnsi="Effra" w:cs="Effra"/>
        </w:rPr>
        <w:t xml:space="preserve">, </w:t>
      </w:r>
      <w:r w:rsidR="00374F1A">
        <w:br/>
      </w:r>
      <w:r w:rsidRPr="10B80A6E">
        <w:rPr>
          <w:rFonts w:ascii="Effra" w:eastAsia="Effra" w:hAnsi="Effra" w:cs="Effra"/>
          <w:spacing w:val="-4"/>
        </w:rPr>
        <w:t xml:space="preserve">would </w:t>
      </w:r>
      <w:r w:rsidRPr="10B80A6E">
        <w:rPr>
          <w:rFonts w:ascii="Effra" w:eastAsia="Effra" w:hAnsi="Effra" w:cs="Effra"/>
        </w:rPr>
        <w:t>like to make a nomination</w:t>
      </w:r>
      <w:r w:rsidRPr="10B80A6E">
        <w:rPr>
          <w:rFonts w:ascii="Effra" w:eastAsia="Effra" w:hAnsi="Effra" w:cs="Effra"/>
          <w:spacing w:val="-6"/>
        </w:rPr>
        <w:t xml:space="preserve"> </w:t>
      </w:r>
      <w:r w:rsidRPr="10B80A6E">
        <w:rPr>
          <w:rFonts w:ascii="Effra" w:eastAsia="Effra" w:hAnsi="Effra" w:cs="Effra"/>
        </w:rPr>
        <w:t>for:</w:t>
      </w:r>
    </w:p>
    <w:p w14:paraId="3122203D" w14:textId="4D771714" w:rsidR="008B32A9" w:rsidRDefault="006D19A3" w:rsidP="10B80A6E">
      <w:pPr>
        <w:pStyle w:val="ListParagraph"/>
        <w:numPr>
          <w:ilvl w:val="0"/>
          <w:numId w:val="8"/>
        </w:numPr>
        <w:tabs>
          <w:tab w:val="left" w:pos="1276"/>
          <w:tab w:val="left" w:pos="6074"/>
          <w:tab w:val="left" w:pos="6379"/>
        </w:tabs>
        <w:spacing w:line="360" w:lineRule="auto"/>
        <w:ind w:right="1638"/>
        <w:rPr>
          <w:rFonts w:ascii="Effra" w:eastAsia="Effra" w:hAnsi="Effra" w:cs="Effra"/>
        </w:rPr>
      </w:pPr>
      <w:r w:rsidRPr="10B80A6E">
        <w:rPr>
          <w:rFonts w:ascii="Effra" w:eastAsia="Effra" w:hAnsi="Effra" w:cs="Effra"/>
        </w:rPr>
        <w:t xml:space="preserve">Chair of </w:t>
      </w:r>
      <w:r w:rsidR="007A6827">
        <w:rPr>
          <w:rFonts w:ascii="Effra" w:eastAsia="Effra" w:hAnsi="Effra" w:cs="Effra"/>
        </w:rPr>
        <w:t>Umpiring</w:t>
      </w:r>
      <w:r w:rsidR="008B32A9" w:rsidRPr="10B80A6E">
        <w:rPr>
          <w:rFonts w:ascii="Effra" w:eastAsia="Effra" w:hAnsi="Effra" w:cs="Effra"/>
        </w:rPr>
        <w:t xml:space="preserve"> Commission</w:t>
      </w:r>
      <w:r w:rsidR="00813B52" w:rsidRPr="10B80A6E">
        <w:rPr>
          <w:rFonts w:ascii="Effra" w:eastAsia="Effra" w:hAnsi="Effra" w:cs="Effra"/>
        </w:rPr>
        <w:t xml:space="preserve"> </w:t>
      </w:r>
    </w:p>
    <w:p w14:paraId="5A59A1AC" w14:textId="77777777" w:rsidR="00B43385" w:rsidRDefault="006D19A3" w:rsidP="10B80A6E">
      <w:pPr>
        <w:pStyle w:val="Heading2"/>
        <w:spacing w:after="60" w:line="276" w:lineRule="auto"/>
        <w:ind w:left="459" w:firstLine="0"/>
        <w:rPr>
          <w:rFonts w:ascii="Effra" w:eastAsia="Effra" w:hAnsi="Effra" w:cs="Effra"/>
        </w:rPr>
      </w:pPr>
      <w:r w:rsidRPr="10B80A6E">
        <w:rPr>
          <w:rFonts w:ascii="Effra" w:eastAsia="Effra" w:hAnsi="Effra" w:cs="Effra"/>
        </w:rPr>
        <w:t>Information on the candidate:</w:t>
      </w:r>
    </w:p>
    <w:p w14:paraId="3D022437" w14:textId="4D4F2EE9" w:rsidR="00C52960" w:rsidRDefault="006D19A3" w:rsidP="10B80A6E">
      <w:pPr>
        <w:pStyle w:val="BodyText"/>
        <w:tabs>
          <w:tab w:val="left" w:leader="dot" w:pos="2552"/>
          <w:tab w:val="left" w:leader="dot" w:pos="10113"/>
        </w:tabs>
        <w:spacing w:before="1" w:line="360" w:lineRule="auto"/>
        <w:ind w:left="460" w:right="923"/>
        <w:jc w:val="both"/>
        <w:rPr>
          <w:rFonts w:ascii="Effra" w:eastAsia="Effra" w:hAnsi="Effra" w:cs="Effra"/>
        </w:rPr>
      </w:pPr>
      <w:r w:rsidRPr="10B80A6E">
        <w:rPr>
          <w:rFonts w:ascii="Effra" w:eastAsia="Effra" w:hAnsi="Effra" w:cs="Effra"/>
        </w:rPr>
        <w:t>First and</w:t>
      </w:r>
      <w:r w:rsidRPr="10B80A6E">
        <w:rPr>
          <w:rFonts w:ascii="Effra" w:eastAsia="Effra" w:hAnsi="Effra" w:cs="Effra"/>
          <w:spacing w:val="-4"/>
        </w:rPr>
        <w:t xml:space="preserve"> </w:t>
      </w:r>
      <w:r w:rsidRPr="10B80A6E">
        <w:rPr>
          <w:rFonts w:ascii="Effra" w:eastAsia="Effra" w:hAnsi="Effra" w:cs="Effra"/>
        </w:rPr>
        <w:t>Last</w:t>
      </w:r>
      <w:r w:rsidRPr="10B80A6E">
        <w:rPr>
          <w:rFonts w:ascii="Effra" w:eastAsia="Effra" w:hAnsi="Effra" w:cs="Effra"/>
          <w:spacing w:val="1"/>
        </w:rPr>
        <w:t xml:space="preserve"> </w:t>
      </w:r>
      <w:r w:rsidRPr="10B80A6E">
        <w:rPr>
          <w:rFonts w:ascii="Effra" w:eastAsia="Effra" w:hAnsi="Effra" w:cs="Effra"/>
        </w:rPr>
        <w:t>name</w:t>
      </w:r>
      <w:r w:rsidR="00C52960" w:rsidRPr="10B80A6E">
        <w:rPr>
          <w:rFonts w:ascii="Effra" w:eastAsia="Effra" w:hAnsi="Effra" w:cs="Effra"/>
        </w:rPr>
        <w:t>:</w:t>
      </w:r>
      <w:r w:rsidR="00C52960">
        <w:tab/>
      </w:r>
      <w:r w:rsidR="00C52960" w:rsidRPr="00C52960">
        <w:tab/>
      </w:r>
      <w:r w:rsidRPr="10B80A6E">
        <w:rPr>
          <w:rFonts w:ascii="Effra" w:eastAsia="Effra" w:hAnsi="Effra" w:cs="Effra"/>
        </w:rPr>
        <w:t xml:space="preserve"> </w:t>
      </w:r>
    </w:p>
    <w:p w14:paraId="14A6BB14" w14:textId="5A0A288C" w:rsidR="00C52960" w:rsidRPr="00C52960" w:rsidRDefault="2BE4B0E7" w:rsidP="10B80A6E">
      <w:pPr>
        <w:pStyle w:val="BodyText"/>
        <w:tabs>
          <w:tab w:val="left" w:leader="dot" w:pos="1418"/>
          <w:tab w:val="left" w:pos="3686"/>
          <w:tab w:val="left" w:leader="dot" w:pos="4820"/>
          <w:tab w:val="left" w:leader="dot" w:pos="6663"/>
          <w:tab w:val="left" w:pos="7088"/>
          <w:tab w:val="left" w:pos="8222"/>
          <w:tab w:val="left" w:leader="dot" w:pos="10113"/>
        </w:tabs>
        <w:spacing w:before="1" w:line="360" w:lineRule="auto"/>
        <w:ind w:left="460" w:right="923"/>
        <w:jc w:val="both"/>
        <w:rPr>
          <w:rFonts w:ascii="Effra" w:eastAsia="Effra" w:hAnsi="Effra" w:cs="Effra"/>
        </w:rPr>
      </w:pPr>
      <w:r w:rsidRPr="10B80A6E">
        <w:rPr>
          <w:rFonts w:ascii="Effra" w:eastAsia="Effra" w:hAnsi="Effra" w:cs="Effra"/>
        </w:rPr>
        <w:t>Gender:</w:t>
      </w:r>
      <w:r w:rsidR="7601D0F9" w:rsidRPr="10B80A6E">
        <w:rPr>
          <w:rFonts w:ascii="Effra" w:eastAsia="Effra" w:hAnsi="Effra" w:cs="Effra"/>
        </w:rPr>
        <w:t xml:space="preserve"> </w:t>
      </w:r>
      <w:r w:rsidRPr="10B80A6E">
        <w:rPr>
          <w:rFonts w:ascii="Effra" w:eastAsia="Effra" w:hAnsi="Effra" w:cs="Effra"/>
        </w:rPr>
        <w:t xml:space="preserve"> Male </w:t>
      </w:r>
      <w:r w:rsidRPr="10B80A6E">
        <w:rPr>
          <w:rFonts w:ascii="Effra" w:eastAsia="Effra" w:hAnsi="Effra" w:cs="Effra"/>
        </w:rPr>
        <w:t> Female</w:t>
      </w:r>
      <w:r w:rsidR="00C52960">
        <w:tab/>
      </w:r>
      <w:r w:rsidRPr="10B80A6E">
        <w:rPr>
          <w:rFonts w:ascii="Effra" w:eastAsia="Effra" w:hAnsi="Effra" w:cs="Effra"/>
        </w:rPr>
        <w:t>Birth</w:t>
      </w:r>
      <w:r w:rsidRPr="10B80A6E">
        <w:rPr>
          <w:rFonts w:ascii="Effra" w:eastAsia="Effra" w:hAnsi="Effra" w:cs="Effra"/>
          <w:spacing w:val="-4"/>
        </w:rPr>
        <w:t xml:space="preserve"> </w:t>
      </w:r>
      <w:r w:rsidRPr="10B80A6E">
        <w:rPr>
          <w:rFonts w:ascii="Effra" w:eastAsia="Effra" w:hAnsi="Effra" w:cs="Effra"/>
        </w:rPr>
        <w:t xml:space="preserve">year: </w:t>
      </w:r>
      <w:r w:rsidR="006D19A3" w:rsidRPr="00C52960">
        <w:tab/>
      </w:r>
      <w:r w:rsidR="00C52960" w:rsidRPr="00C52960">
        <w:tab/>
      </w:r>
      <w:r w:rsidR="00C52960">
        <w:tab/>
      </w:r>
      <w:r w:rsidRPr="10B80A6E">
        <w:rPr>
          <w:rFonts w:ascii="Effra" w:eastAsia="Effra" w:hAnsi="Effra" w:cs="Effra"/>
        </w:rPr>
        <w:t>Nationality:</w:t>
      </w:r>
      <w:r w:rsidR="006D19A3" w:rsidRPr="00C52960">
        <w:tab/>
      </w:r>
      <w:r w:rsidRPr="10B80A6E">
        <w:rPr>
          <w:rFonts w:ascii="Effra" w:eastAsia="Effra" w:hAnsi="Effra" w:cs="Effra"/>
        </w:rPr>
        <w:t xml:space="preserve"> </w:t>
      </w:r>
      <w:r w:rsidR="00C52960">
        <w:tab/>
      </w:r>
    </w:p>
    <w:p w14:paraId="5A59A1AF" w14:textId="4A1DF6C2" w:rsidR="00B43385" w:rsidRDefault="006D19A3" w:rsidP="10B80A6E">
      <w:pPr>
        <w:pStyle w:val="BodyText"/>
        <w:tabs>
          <w:tab w:val="left" w:leader="dot" w:pos="1418"/>
          <w:tab w:val="left" w:leader="dot" w:pos="3402"/>
          <w:tab w:val="left" w:pos="3686"/>
          <w:tab w:val="left" w:pos="5670"/>
          <w:tab w:val="left" w:leader="dot" w:pos="10113"/>
        </w:tabs>
        <w:spacing w:before="1" w:line="360" w:lineRule="auto"/>
        <w:ind w:left="460" w:right="923"/>
        <w:jc w:val="both"/>
        <w:rPr>
          <w:rFonts w:ascii="Effra" w:eastAsia="Effra" w:hAnsi="Effra" w:cs="Effra"/>
        </w:rPr>
      </w:pPr>
      <w:r w:rsidRPr="10B80A6E">
        <w:rPr>
          <w:rFonts w:ascii="Effra" w:eastAsia="Effra" w:hAnsi="Effra" w:cs="Effra"/>
        </w:rPr>
        <w:t xml:space="preserve">Languages:  </w:t>
      </w:r>
      <w:r>
        <w:tab/>
      </w:r>
      <w:r>
        <w:tab/>
      </w:r>
      <w:r w:rsidRPr="10B80A6E">
        <w:rPr>
          <w:rFonts w:ascii="Effra" w:eastAsia="Effra" w:hAnsi="Effra" w:cs="Effra"/>
        </w:rPr>
        <w:t>Education History:</w:t>
      </w:r>
      <w:r>
        <w:tab/>
      </w:r>
      <w:r>
        <w:tab/>
      </w:r>
    </w:p>
    <w:p w14:paraId="0EFB1A85" w14:textId="7B1FB6E5" w:rsidR="00C52960" w:rsidRDefault="00C52960" w:rsidP="10B80A6E">
      <w:pPr>
        <w:pStyle w:val="BodyText"/>
        <w:tabs>
          <w:tab w:val="left" w:leader="dot" w:pos="10113"/>
        </w:tabs>
        <w:spacing w:before="1" w:line="360" w:lineRule="auto"/>
        <w:ind w:left="460" w:right="923"/>
        <w:jc w:val="both"/>
        <w:rPr>
          <w:rFonts w:ascii="Effra" w:eastAsia="Effra" w:hAnsi="Effra" w:cs="Effra"/>
        </w:rPr>
      </w:pPr>
      <w:r>
        <w:tab/>
      </w:r>
      <w:r>
        <w:br/>
      </w:r>
      <w:r>
        <w:tab/>
      </w:r>
      <w:r>
        <w:br/>
      </w:r>
      <w:r>
        <w:tab/>
      </w:r>
    </w:p>
    <w:p w14:paraId="5A59A1B4" w14:textId="3F4476A0" w:rsidR="00B43385" w:rsidRDefault="006D19A3" w:rsidP="10B80A6E">
      <w:pPr>
        <w:pStyle w:val="BodyText"/>
        <w:tabs>
          <w:tab w:val="left" w:pos="2694"/>
          <w:tab w:val="left" w:leader="dot" w:pos="10113"/>
        </w:tabs>
        <w:spacing w:before="1" w:line="360" w:lineRule="auto"/>
        <w:ind w:left="460" w:right="923"/>
        <w:jc w:val="both"/>
        <w:rPr>
          <w:rFonts w:ascii="Effra" w:eastAsia="Effra" w:hAnsi="Effra" w:cs="Effra"/>
        </w:rPr>
      </w:pPr>
      <w:r w:rsidRPr="10B80A6E">
        <w:rPr>
          <w:rFonts w:ascii="Effra" w:eastAsia="Effra" w:hAnsi="Effra" w:cs="Effra"/>
        </w:rPr>
        <w:t>Professional History:</w:t>
      </w:r>
      <w:r>
        <w:tab/>
      </w:r>
      <w:r>
        <w:tab/>
      </w:r>
    </w:p>
    <w:p w14:paraId="5A59A1B5" w14:textId="73F988A3" w:rsidR="00B43385" w:rsidRPr="00C52960" w:rsidRDefault="00C52960" w:rsidP="10B80A6E">
      <w:pPr>
        <w:pStyle w:val="BodyText"/>
        <w:tabs>
          <w:tab w:val="left" w:leader="dot" w:pos="10113"/>
        </w:tabs>
        <w:spacing w:before="1" w:line="360" w:lineRule="auto"/>
        <w:ind w:left="460" w:right="923"/>
        <w:jc w:val="both"/>
        <w:rPr>
          <w:rFonts w:ascii="Effra" w:eastAsia="Effra" w:hAnsi="Effra" w:cs="Effra"/>
        </w:rPr>
      </w:pPr>
      <w:r>
        <w:tab/>
      </w:r>
      <w:r>
        <w:br/>
      </w:r>
      <w:r>
        <w:tab/>
      </w:r>
      <w:r>
        <w:br/>
      </w:r>
      <w:r>
        <w:tab/>
      </w:r>
      <w:r>
        <w:br/>
      </w:r>
      <w:r>
        <w:tab/>
      </w:r>
    </w:p>
    <w:p w14:paraId="5A59A1B9" w14:textId="595335F7" w:rsidR="00B43385" w:rsidRDefault="006D19A3" w:rsidP="10B80A6E">
      <w:pPr>
        <w:pStyle w:val="BodyText"/>
        <w:tabs>
          <w:tab w:val="left" w:pos="2694"/>
          <w:tab w:val="left" w:leader="dot" w:pos="10113"/>
        </w:tabs>
        <w:spacing w:before="1" w:line="360" w:lineRule="auto"/>
        <w:ind w:left="460" w:right="923"/>
        <w:jc w:val="both"/>
        <w:rPr>
          <w:rFonts w:ascii="Effra" w:eastAsia="Effra" w:hAnsi="Effra" w:cs="Effra"/>
        </w:rPr>
      </w:pPr>
      <w:r w:rsidRPr="10B80A6E">
        <w:rPr>
          <w:rFonts w:ascii="Effra" w:eastAsia="Effra" w:hAnsi="Effra" w:cs="Effra"/>
        </w:rPr>
        <w:t>Sport History:</w:t>
      </w:r>
      <w:r>
        <w:tab/>
      </w:r>
      <w:r>
        <w:tab/>
      </w:r>
    </w:p>
    <w:p w14:paraId="5A59A1BA" w14:textId="4D946E82" w:rsidR="00B43385" w:rsidRPr="00C52960" w:rsidRDefault="00C52960" w:rsidP="10B80A6E">
      <w:pPr>
        <w:pStyle w:val="BodyText"/>
        <w:tabs>
          <w:tab w:val="left" w:leader="dot" w:pos="10113"/>
        </w:tabs>
        <w:spacing w:before="1" w:line="360" w:lineRule="auto"/>
        <w:ind w:left="460" w:right="923"/>
        <w:jc w:val="both"/>
        <w:rPr>
          <w:rFonts w:ascii="Effra" w:eastAsia="Effra" w:hAnsi="Effra" w:cs="Effra"/>
        </w:rPr>
      </w:pPr>
      <w:r>
        <w:tab/>
      </w:r>
      <w:r>
        <w:br/>
      </w:r>
      <w:r>
        <w:tab/>
      </w:r>
      <w:r>
        <w:br/>
      </w:r>
      <w:r>
        <w:tab/>
      </w:r>
      <w:r>
        <w:br/>
      </w:r>
      <w:r>
        <w:tab/>
      </w:r>
    </w:p>
    <w:p w14:paraId="5A59A1BE" w14:textId="77777777" w:rsidR="00B43385" w:rsidRDefault="006D19A3" w:rsidP="10B80A6E">
      <w:pPr>
        <w:ind w:left="460"/>
        <w:rPr>
          <w:rFonts w:ascii="Effra" w:eastAsia="Effra" w:hAnsi="Effra" w:cs="Effra"/>
          <w:i/>
          <w:iCs/>
        </w:rPr>
      </w:pPr>
      <w:r w:rsidRPr="10B80A6E">
        <w:rPr>
          <w:rFonts w:ascii="Effra" w:eastAsia="Effra" w:hAnsi="Effra" w:cs="Effra"/>
          <w:i/>
          <w:iCs/>
        </w:rPr>
        <w:t>Candidates are invited to submit a letter of motivation for inclusion in the Agenda Papers.</w:t>
      </w:r>
    </w:p>
    <w:p w14:paraId="5A59A1C0" w14:textId="77777777" w:rsidR="00B43385" w:rsidRDefault="006D19A3" w:rsidP="10B80A6E">
      <w:pPr>
        <w:pStyle w:val="BodyText"/>
        <w:spacing w:before="240"/>
        <w:ind w:left="460" w:right="872"/>
        <w:rPr>
          <w:rFonts w:ascii="Effra" w:eastAsia="Effra" w:hAnsi="Effra" w:cs="Effra"/>
        </w:rPr>
      </w:pPr>
      <w:r w:rsidRPr="10B80A6E">
        <w:rPr>
          <w:rFonts w:ascii="Effra" w:eastAsia="Effra" w:hAnsi="Effra" w:cs="Effra"/>
        </w:rPr>
        <w:t>I, the above-mentioned candidate, confirm that the information provided in this form is complete and accurate and that, if elected, I will carry out the related duties to the best of my ability.</w:t>
      </w:r>
    </w:p>
    <w:p w14:paraId="5A59A1C2" w14:textId="4CC8F8E8" w:rsidR="00B43385" w:rsidRPr="004A578B" w:rsidRDefault="006D19A3" w:rsidP="10B80A6E">
      <w:pPr>
        <w:pStyle w:val="BodyText"/>
        <w:tabs>
          <w:tab w:val="left" w:pos="1701"/>
          <w:tab w:val="left" w:leader="dot" w:pos="4252"/>
          <w:tab w:val="left" w:pos="4536"/>
          <w:tab w:val="left" w:pos="6946"/>
          <w:tab w:val="left" w:leader="dot" w:pos="10060"/>
        </w:tabs>
        <w:spacing w:before="480"/>
        <w:ind w:left="459"/>
        <w:rPr>
          <w:rFonts w:ascii="Effra" w:eastAsia="Effra" w:hAnsi="Effra" w:cs="Effra"/>
        </w:rPr>
      </w:pPr>
      <w:r w:rsidRPr="10B80A6E">
        <w:rPr>
          <w:rFonts w:ascii="Effra" w:eastAsia="Effra" w:hAnsi="Effra" w:cs="Effra"/>
        </w:rPr>
        <w:t>Place, date:</w:t>
      </w:r>
      <w:r w:rsidR="004A578B">
        <w:tab/>
      </w:r>
      <w:r w:rsidRPr="004A578B">
        <w:tab/>
      </w:r>
      <w:r w:rsidR="004A578B">
        <w:tab/>
      </w:r>
      <w:r w:rsidRPr="10B80A6E">
        <w:rPr>
          <w:rFonts w:ascii="Effra" w:eastAsia="Effra" w:hAnsi="Effra" w:cs="Effra"/>
        </w:rPr>
        <w:t>Signature of</w:t>
      </w:r>
      <w:r w:rsidRPr="10B80A6E">
        <w:rPr>
          <w:rFonts w:ascii="Effra" w:eastAsia="Effra" w:hAnsi="Effra" w:cs="Effra"/>
          <w:spacing w:val="-4"/>
        </w:rPr>
        <w:t xml:space="preserve"> </w:t>
      </w:r>
      <w:r w:rsidRPr="10B80A6E">
        <w:rPr>
          <w:rFonts w:ascii="Effra" w:eastAsia="Effra" w:hAnsi="Effra" w:cs="Effra"/>
        </w:rPr>
        <w:t>candidate:</w:t>
      </w:r>
      <w:r w:rsidR="004A578B">
        <w:tab/>
      </w:r>
      <w:r w:rsidRPr="004A578B">
        <w:tab/>
      </w:r>
    </w:p>
    <w:p w14:paraId="5A59A1C4" w14:textId="157B9890" w:rsidR="00B43385" w:rsidRDefault="006D19A3" w:rsidP="10B80A6E">
      <w:pPr>
        <w:pStyle w:val="Heading2"/>
        <w:tabs>
          <w:tab w:val="left" w:leader="dot" w:pos="10081"/>
        </w:tabs>
        <w:spacing w:before="360"/>
        <w:ind w:left="459" w:firstLine="0"/>
        <w:rPr>
          <w:rFonts w:ascii="Effra" w:eastAsia="Effra" w:hAnsi="Effra" w:cs="Effra"/>
          <w:b w:val="0"/>
          <w:bCs w:val="0"/>
        </w:rPr>
      </w:pPr>
      <w:r w:rsidRPr="10B80A6E">
        <w:rPr>
          <w:rFonts w:ascii="Effra" w:eastAsia="Effra" w:hAnsi="Effra" w:cs="Effra"/>
        </w:rPr>
        <w:t xml:space="preserve">Name and </w:t>
      </w:r>
      <w:r w:rsidR="00E70E95" w:rsidRPr="10B80A6E">
        <w:rPr>
          <w:rFonts w:ascii="Effra" w:eastAsia="Effra" w:hAnsi="Effra" w:cs="Effra"/>
        </w:rPr>
        <w:t>s</w:t>
      </w:r>
      <w:r w:rsidRPr="10B80A6E">
        <w:rPr>
          <w:rFonts w:ascii="Effra" w:eastAsia="Effra" w:hAnsi="Effra" w:cs="Effra"/>
        </w:rPr>
        <w:t xml:space="preserve">ignature of Federation President </w:t>
      </w:r>
      <w:r w:rsidR="00C92663">
        <w:br/>
      </w:r>
      <w:r w:rsidRPr="10B80A6E">
        <w:rPr>
          <w:rFonts w:ascii="Effra" w:eastAsia="Effra" w:hAnsi="Effra" w:cs="Effra"/>
        </w:rPr>
        <w:t>or Secretary</w:t>
      </w:r>
      <w:r w:rsidRPr="10B80A6E">
        <w:rPr>
          <w:rFonts w:ascii="Effra" w:eastAsia="Effra" w:hAnsi="Effra" w:cs="Effra"/>
          <w:spacing w:val="-15"/>
        </w:rPr>
        <w:t xml:space="preserve"> </w:t>
      </w:r>
      <w:r w:rsidRPr="10B80A6E">
        <w:rPr>
          <w:rFonts w:ascii="Effra" w:eastAsia="Effra" w:hAnsi="Effra" w:cs="Effra"/>
        </w:rPr>
        <w:t>General</w:t>
      </w:r>
      <w:r w:rsidRPr="10B80A6E">
        <w:rPr>
          <w:rFonts w:ascii="Effra" w:eastAsia="Effra" w:hAnsi="Effra" w:cs="Effra"/>
          <w:b w:val="0"/>
          <w:bCs w:val="0"/>
        </w:rPr>
        <w:t>:</w:t>
      </w:r>
      <w:r w:rsidRPr="10B80A6E">
        <w:rPr>
          <w:rFonts w:ascii="Effra" w:eastAsia="Effra" w:hAnsi="Effra" w:cs="Effra"/>
          <w:b w:val="0"/>
          <w:bCs w:val="0"/>
          <w:spacing w:val="2"/>
        </w:rPr>
        <w:t xml:space="preserve"> </w:t>
      </w:r>
      <w:r w:rsidRPr="10B80A6E">
        <w:rPr>
          <w:rFonts w:ascii="Effra" w:eastAsia="Effra" w:hAnsi="Effra" w:cs="Effra"/>
          <w:b w:val="0"/>
          <w:bCs w:val="0"/>
        </w:rPr>
        <w:t xml:space="preserve"> </w:t>
      </w:r>
      <w:r w:rsidRPr="004A578B">
        <w:rPr>
          <w:b w:val="0"/>
        </w:rPr>
        <w:tab/>
      </w:r>
      <w:r w:rsidR="004A578B">
        <w:rPr>
          <w:b w:val="0"/>
        </w:rPr>
        <w:tab/>
      </w:r>
    </w:p>
    <w:p w14:paraId="5A59A1C7" w14:textId="5B7552FD" w:rsidR="00B43385" w:rsidRPr="00BC2B9C" w:rsidRDefault="006D19A3" w:rsidP="10B80A6E">
      <w:pPr>
        <w:pStyle w:val="BodyText"/>
        <w:tabs>
          <w:tab w:val="left" w:leader="dot" w:pos="10113"/>
        </w:tabs>
        <w:spacing w:before="480" w:line="360" w:lineRule="auto"/>
        <w:ind w:left="459" w:right="924"/>
        <w:jc w:val="center"/>
        <w:rPr>
          <w:rFonts w:ascii="Effra" w:eastAsia="Effra" w:hAnsi="Effra" w:cs="Effra"/>
          <w:b/>
          <w:bCs/>
        </w:rPr>
      </w:pPr>
      <w:r w:rsidRPr="10B80A6E">
        <w:rPr>
          <w:rFonts w:ascii="Effra" w:eastAsia="Effra" w:hAnsi="Effra" w:cs="Effra"/>
          <w:b/>
          <w:bCs/>
        </w:rPr>
        <w:t>TO BE PUBLISHED IN THE CONGRESS AGENDA PAPERS</w:t>
      </w:r>
    </w:p>
    <w:tbl>
      <w:tblPr>
        <w:tblW w:w="9795" w:type="dxa"/>
        <w:tblInd w:w="41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firstRow="1" w:lastRow="1" w:firstColumn="1" w:lastColumn="1" w:noHBand="0" w:noVBand="0"/>
      </w:tblPr>
      <w:tblGrid>
        <w:gridCol w:w="9795"/>
      </w:tblGrid>
      <w:tr w:rsidR="00B43385" w14:paraId="5A59A1CA" w14:textId="77777777" w:rsidTr="10B80A6E">
        <w:trPr>
          <w:trHeight w:val="493"/>
        </w:trPr>
        <w:tc>
          <w:tcPr>
            <w:tcW w:w="9795" w:type="dxa"/>
            <w:shd w:val="clear" w:color="auto" w:fill="D9D9D9" w:themeFill="background1" w:themeFillShade="D9"/>
          </w:tcPr>
          <w:p w14:paraId="5A59A1C9" w14:textId="01912FBF" w:rsidR="00B43385" w:rsidRDefault="2BE4B0E7" w:rsidP="10B80A6E">
            <w:pPr>
              <w:pStyle w:val="TableParagraph"/>
              <w:spacing w:before="119" w:after="120"/>
              <w:ind w:left="465"/>
              <w:jc w:val="center"/>
              <w:rPr>
                <w:rFonts w:ascii="Effra" w:eastAsia="Effra" w:hAnsi="Effra" w:cs="Effra"/>
                <w:b/>
                <w:bCs/>
                <w:u w:val="thick"/>
              </w:rPr>
            </w:pPr>
            <w:r w:rsidRPr="10B80A6E">
              <w:rPr>
                <w:rFonts w:ascii="Effra" w:eastAsia="Effra" w:hAnsi="Effra" w:cs="Effra"/>
              </w:rPr>
              <w:t xml:space="preserve">Please submit this completed Nomination form to World Rowing </w:t>
            </w:r>
            <w:r>
              <w:br/>
            </w:r>
            <w:r w:rsidR="3DD92EC4" w:rsidRPr="10B80A6E">
              <w:rPr>
                <w:rFonts w:ascii="Effra" w:eastAsia="Effra" w:hAnsi="Effra" w:cs="Effra"/>
              </w:rPr>
              <w:t xml:space="preserve">not later than </w:t>
            </w:r>
            <w:r w:rsidR="007A6827">
              <w:rPr>
                <w:rFonts w:ascii="Effra" w:eastAsia="Effra" w:hAnsi="Effra" w:cs="Effra"/>
                <w:b/>
                <w:bCs/>
                <w:u w:val="thick"/>
              </w:rPr>
              <w:t>14 December</w:t>
            </w:r>
            <w:r w:rsidR="1B1C2F5D" w:rsidRPr="10B80A6E">
              <w:rPr>
                <w:rFonts w:ascii="Effra" w:eastAsia="Effra" w:hAnsi="Effra" w:cs="Effra"/>
                <w:b/>
                <w:bCs/>
                <w:u w:val="thick"/>
              </w:rPr>
              <w:t xml:space="preserve"> 2024</w:t>
            </w:r>
            <w:r w:rsidR="064D83DA" w:rsidRPr="10B80A6E">
              <w:rPr>
                <w:rFonts w:ascii="Effra" w:eastAsia="Effra" w:hAnsi="Effra" w:cs="Effra"/>
                <w:b/>
                <w:bCs/>
                <w:u w:val="thick"/>
              </w:rPr>
              <w:t xml:space="preserve"> at 23:59 CET</w:t>
            </w:r>
          </w:p>
        </w:tc>
      </w:tr>
      <w:tr w:rsidR="00B43385" w14:paraId="5A59A1CD" w14:textId="77777777" w:rsidTr="10B80A6E">
        <w:trPr>
          <w:trHeight w:val="939"/>
        </w:trPr>
        <w:tc>
          <w:tcPr>
            <w:tcW w:w="9795" w:type="dxa"/>
            <w:shd w:val="clear" w:color="auto" w:fill="D9D9D9" w:themeFill="background1" w:themeFillShade="D9"/>
          </w:tcPr>
          <w:p w14:paraId="5A59A1CB" w14:textId="77777777" w:rsidR="00B43385" w:rsidRDefault="006D19A3" w:rsidP="10B80A6E">
            <w:pPr>
              <w:pStyle w:val="TableParagraph"/>
              <w:spacing w:before="81" w:line="252" w:lineRule="exact"/>
              <w:ind w:left="3873" w:right="3845"/>
              <w:jc w:val="center"/>
              <w:rPr>
                <w:rFonts w:ascii="Effra" w:eastAsia="Effra" w:hAnsi="Effra" w:cs="Effra"/>
                <w:b/>
                <w:bCs/>
              </w:rPr>
            </w:pPr>
            <w:r w:rsidRPr="10B80A6E">
              <w:rPr>
                <w:rFonts w:ascii="Effra" w:eastAsia="Effra" w:hAnsi="Effra" w:cs="Effra"/>
                <w:b/>
                <w:bCs/>
              </w:rPr>
              <w:t>World Rowing</w:t>
            </w:r>
          </w:p>
          <w:p w14:paraId="5A59A1CC" w14:textId="5A524397" w:rsidR="00B43385" w:rsidRDefault="2BE4B0E7" w:rsidP="10B80A6E">
            <w:pPr>
              <w:pStyle w:val="TableParagraph"/>
              <w:ind w:left="360" w:right="360"/>
              <w:jc w:val="center"/>
              <w:rPr>
                <w:rFonts w:ascii="Effra" w:eastAsia="Effra" w:hAnsi="Effra" w:cs="Effra"/>
                <w:lang w:val="fr-FR"/>
              </w:rPr>
            </w:pPr>
            <w:r w:rsidRPr="10B80A6E">
              <w:rPr>
                <w:rFonts w:ascii="Effra" w:eastAsia="Effra" w:hAnsi="Effra" w:cs="Effra"/>
                <w:b/>
                <w:bCs/>
              </w:rPr>
              <w:t xml:space="preserve">Av. De </w:t>
            </w:r>
            <w:proofErr w:type="spellStart"/>
            <w:r w:rsidRPr="10B80A6E">
              <w:rPr>
                <w:rFonts w:ascii="Effra" w:eastAsia="Effra" w:hAnsi="Effra" w:cs="Effra"/>
                <w:b/>
                <w:bCs/>
              </w:rPr>
              <w:t>Rhodanie</w:t>
            </w:r>
            <w:proofErr w:type="spellEnd"/>
            <w:r w:rsidRPr="10B80A6E">
              <w:rPr>
                <w:rFonts w:ascii="Effra" w:eastAsia="Effra" w:hAnsi="Effra" w:cs="Effra"/>
                <w:b/>
                <w:bCs/>
              </w:rPr>
              <w:t xml:space="preserve"> 54, 1007 Lausanne, Switzerland </w:t>
            </w:r>
            <w:r w:rsidR="55C49F5A" w:rsidRPr="10B80A6E">
              <w:rPr>
                <w:rFonts w:ascii="Effra" w:eastAsia="Effra" w:hAnsi="Effra" w:cs="Effra"/>
                <w:b/>
                <w:bCs/>
              </w:rPr>
              <w:t xml:space="preserve">- </w:t>
            </w:r>
            <w:r w:rsidRPr="10B80A6E">
              <w:rPr>
                <w:rFonts w:ascii="Effra" w:eastAsia="Effra" w:hAnsi="Effra" w:cs="Effra"/>
              </w:rPr>
              <w:t>Email:</w:t>
            </w:r>
            <w:r w:rsidR="0EBD1393" w:rsidRPr="10B80A6E">
              <w:rPr>
                <w:rFonts w:ascii="Effra" w:eastAsia="Effra" w:hAnsi="Effra" w:cs="Effra"/>
              </w:rPr>
              <w:t xml:space="preserve"> </w:t>
            </w:r>
            <w:hyperlink r:id="rId12">
              <w:r w:rsidRPr="10B80A6E">
                <w:rPr>
                  <w:rFonts w:ascii="Effra" w:eastAsia="Effra" w:hAnsi="Effra" w:cs="Effra"/>
                  <w:color w:val="0000FF"/>
                  <w:u w:val="single"/>
                </w:rPr>
                <w:t>info@worldrowing.</w:t>
              </w:r>
            </w:hyperlink>
            <w:hyperlink r:id="rId13">
              <w:r w:rsidRPr="10B80A6E">
                <w:rPr>
                  <w:rFonts w:ascii="Times New Roman"/>
                  <w:color w:val="0000FF"/>
                  <w:sz w:val="24"/>
                  <w:szCs w:val="24"/>
                  <w:u w:val="single"/>
                  <w:lang w:val="fr-FR"/>
                </w:rPr>
                <w:t>com</w:t>
              </w:r>
            </w:hyperlink>
          </w:p>
        </w:tc>
      </w:tr>
    </w:tbl>
    <w:p w14:paraId="5A59A1CE" w14:textId="77777777" w:rsidR="00B43385" w:rsidRDefault="00B43385" w:rsidP="10B80A6E">
      <w:pPr>
        <w:jc w:val="center"/>
        <w:rPr>
          <w:rFonts w:ascii="Effra" w:eastAsia="Effra" w:hAnsi="Effra" w:cs="Effra"/>
        </w:rPr>
        <w:sectPr w:rsidR="00B43385" w:rsidSect="00570C5A">
          <w:footerReference w:type="default" r:id="rId14"/>
          <w:type w:val="continuous"/>
          <w:pgSz w:w="11910" w:h="16840"/>
          <w:pgMar w:top="680" w:right="420" w:bottom="360" w:left="440" w:header="720" w:footer="176" w:gutter="0"/>
          <w:pgBorders w:offsetFrom="page">
            <w:top w:val="single" w:sz="8" w:space="23" w:color="000000"/>
            <w:left w:val="single" w:sz="8" w:space="27" w:color="000000"/>
            <w:bottom w:val="single" w:sz="8" w:space="29" w:color="000000"/>
            <w:right w:val="single" w:sz="8" w:space="28" w:color="000000"/>
          </w:pgBorders>
          <w:pgNumType w:start="1"/>
          <w:cols w:space="720"/>
        </w:sectPr>
      </w:pPr>
    </w:p>
    <w:p w14:paraId="5A59A1CF" w14:textId="77777777" w:rsidR="00B43385" w:rsidRDefault="006D19A3">
      <w:pPr>
        <w:pStyle w:val="BodyText"/>
        <w:ind w:left="4766"/>
        <w:rPr>
          <w:sz w:val="20"/>
        </w:rPr>
      </w:pPr>
      <w:r>
        <w:rPr>
          <w:noProof/>
          <w:sz w:val="20"/>
        </w:rPr>
        <w:lastRenderedPageBreak/>
        <w:drawing>
          <wp:inline distT="0" distB="0" distL="0" distR="0" wp14:anchorId="5A59A24F" wp14:editId="5A59A250">
            <wp:extent cx="1461599" cy="834008"/>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1" cstate="print"/>
                    <a:stretch>
                      <a:fillRect/>
                    </a:stretch>
                  </pic:blipFill>
                  <pic:spPr>
                    <a:xfrm>
                      <a:off x="0" y="0"/>
                      <a:ext cx="1461599" cy="834008"/>
                    </a:xfrm>
                    <a:prstGeom prst="rect">
                      <a:avLst/>
                    </a:prstGeom>
                  </pic:spPr>
                </pic:pic>
              </a:graphicData>
            </a:graphic>
          </wp:inline>
        </w:drawing>
      </w:r>
    </w:p>
    <w:p w14:paraId="5A59A1D0" w14:textId="77777777" w:rsidR="00B43385" w:rsidRDefault="00B43385">
      <w:pPr>
        <w:pStyle w:val="BodyText"/>
        <w:spacing w:before="8"/>
        <w:rPr>
          <w:b/>
          <w:sz w:val="13"/>
        </w:rPr>
      </w:pPr>
    </w:p>
    <w:p w14:paraId="1AB5C629" w14:textId="2A26EEE9" w:rsidR="00DA1B8D" w:rsidRDefault="006D19A3">
      <w:pPr>
        <w:spacing w:before="93" w:line="352" w:lineRule="auto"/>
        <w:ind w:left="2351" w:right="2489"/>
        <w:jc w:val="center"/>
        <w:rPr>
          <w:b/>
        </w:rPr>
      </w:pPr>
      <w:r>
        <w:rPr>
          <w:b/>
        </w:rPr>
        <w:t>202</w:t>
      </w:r>
      <w:r w:rsidR="007A6827">
        <w:rPr>
          <w:b/>
        </w:rPr>
        <w:t>5</w:t>
      </w:r>
      <w:r>
        <w:rPr>
          <w:b/>
        </w:rPr>
        <w:t xml:space="preserve"> World Rowing </w:t>
      </w:r>
      <w:r w:rsidR="007A6827">
        <w:rPr>
          <w:b/>
        </w:rPr>
        <w:t>Quadrennial</w:t>
      </w:r>
      <w:r w:rsidR="007A6827">
        <w:rPr>
          <w:b/>
        </w:rPr>
        <w:t xml:space="preserve"> </w:t>
      </w:r>
      <w:r>
        <w:rPr>
          <w:b/>
        </w:rPr>
        <w:t>Congress</w:t>
      </w:r>
    </w:p>
    <w:p w14:paraId="5A59A1D1" w14:textId="302BC874" w:rsidR="00B43385" w:rsidRDefault="006D19A3" w:rsidP="00267249">
      <w:pPr>
        <w:spacing w:before="93"/>
        <w:ind w:left="2353" w:right="2489"/>
        <w:jc w:val="center"/>
        <w:rPr>
          <w:b/>
        </w:rPr>
      </w:pPr>
      <w:r>
        <w:rPr>
          <w:b/>
        </w:rPr>
        <w:t>Nomination Form for the Council Election</w:t>
      </w:r>
    </w:p>
    <w:p w14:paraId="5A59A1D2" w14:textId="77777777" w:rsidR="00B43385" w:rsidRDefault="00B43385">
      <w:pPr>
        <w:pStyle w:val="BodyText"/>
        <w:spacing w:before="6"/>
        <w:rPr>
          <w:b/>
          <w:sz w:val="32"/>
        </w:rPr>
      </w:pPr>
    </w:p>
    <w:p w14:paraId="5A59A1D3" w14:textId="77777777" w:rsidR="00B43385" w:rsidRDefault="006D19A3">
      <w:pPr>
        <w:pStyle w:val="Heading1"/>
        <w:ind w:right="2483"/>
      </w:pPr>
      <w:r>
        <w:t>Rules of Conduct for Elections</w:t>
      </w:r>
    </w:p>
    <w:p w14:paraId="5A59A1D4" w14:textId="77777777" w:rsidR="00B43385" w:rsidRDefault="006D19A3">
      <w:pPr>
        <w:pStyle w:val="Heading2"/>
        <w:numPr>
          <w:ilvl w:val="0"/>
          <w:numId w:val="2"/>
        </w:numPr>
        <w:tabs>
          <w:tab w:val="left" w:pos="1001"/>
        </w:tabs>
        <w:spacing w:before="241"/>
        <w:jc w:val="both"/>
      </w:pPr>
      <w:r>
        <w:t>Scope of application</w:t>
      </w:r>
    </w:p>
    <w:p w14:paraId="5A59A1D5" w14:textId="77777777" w:rsidR="00B43385" w:rsidRDefault="006D19A3">
      <w:pPr>
        <w:pStyle w:val="BodyText"/>
        <w:spacing w:before="97"/>
        <w:ind w:left="640" w:right="811"/>
        <w:jc w:val="both"/>
      </w:pPr>
      <w:r>
        <w:t>These Rules of Conduct apply to individuals and the World Rowing Member Federations (MFs), as well as any person or organisation acting on their behalf. These Rules are applicable as soon as a MF informs World Rowing of its wish to nominate a candidate for the World Rowing Council.</w:t>
      </w:r>
    </w:p>
    <w:p w14:paraId="5A59A1D7" w14:textId="77777777" w:rsidR="00B43385" w:rsidRDefault="006D19A3" w:rsidP="00AF65E0">
      <w:pPr>
        <w:pStyle w:val="Heading2"/>
        <w:numPr>
          <w:ilvl w:val="0"/>
          <w:numId w:val="2"/>
        </w:numPr>
        <w:tabs>
          <w:tab w:val="left" w:pos="1001"/>
        </w:tabs>
        <w:spacing w:before="180"/>
        <w:ind w:left="1004" w:hanging="363"/>
      </w:pPr>
      <w:r>
        <w:t>Principles</w:t>
      </w:r>
    </w:p>
    <w:p w14:paraId="5A59A1D8" w14:textId="6D8ACD6F" w:rsidR="00B43385" w:rsidRDefault="006D19A3">
      <w:pPr>
        <w:pStyle w:val="BodyText"/>
        <w:spacing w:before="100"/>
        <w:ind w:left="640" w:right="614"/>
      </w:pPr>
      <w:r>
        <w:t xml:space="preserve">The conduct of the individual candidates shall comply strictly with the provisions of this document, the World Rowing </w:t>
      </w:r>
      <w:r w:rsidR="0005748C">
        <w:t>Statutes,</w:t>
      </w:r>
      <w:r>
        <w:t xml:space="preserve"> and the World Rowing Code of Ethics. Candidates and MFs should make no negative comment about a rival candidate(s). The MF of the candidate is responsible for the activities and conduct of the candidate.</w:t>
      </w:r>
    </w:p>
    <w:p w14:paraId="5A59A1DA" w14:textId="77777777" w:rsidR="00B43385" w:rsidRDefault="006D19A3" w:rsidP="00AF65E0">
      <w:pPr>
        <w:pStyle w:val="Heading2"/>
        <w:numPr>
          <w:ilvl w:val="0"/>
          <w:numId w:val="2"/>
        </w:numPr>
        <w:tabs>
          <w:tab w:val="left" w:pos="1001"/>
        </w:tabs>
        <w:spacing w:before="180"/>
        <w:ind w:left="1004" w:hanging="363"/>
      </w:pPr>
      <w:r>
        <w:t>Printed</w:t>
      </w:r>
      <w:r w:rsidRPr="00AF65E0">
        <w:t xml:space="preserve"> </w:t>
      </w:r>
      <w:r>
        <w:t>Materials</w:t>
      </w:r>
    </w:p>
    <w:p w14:paraId="5A59A1DB" w14:textId="77777777" w:rsidR="00B43385" w:rsidRDefault="006D19A3">
      <w:pPr>
        <w:pStyle w:val="BodyText"/>
        <w:spacing w:before="99"/>
        <w:ind w:left="640" w:right="595"/>
      </w:pPr>
      <w:r>
        <w:t>Candidates are invited to create an information sheet of a maximum of two A4 size pages (front and back on one piece of paper). In the text, the following points should be addressed: First and Last name, Gender, Year of Birth, Age, Nationality, Education History, Professional History, Sport History.</w:t>
      </w:r>
    </w:p>
    <w:p w14:paraId="5A59A1DD" w14:textId="77777777" w:rsidR="00B43385" w:rsidRDefault="006D19A3" w:rsidP="00AF65E0">
      <w:pPr>
        <w:pStyle w:val="Heading2"/>
        <w:numPr>
          <w:ilvl w:val="0"/>
          <w:numId w:val="2"/>
        </w:numPr>
        <w:tabs>
          <w:tab w:val="left" w:pos="1001"/>
        </w:tabs>
        <w:spacing w:before="180"/>
        <w:ind w:left="1004" w:hanging="363"/>
      </w:pPr>
      <w:r>
        <w:t>Internet</w:t>
      </w:r>
    </w:p>
    <w:p w14:paraId="5A59A1DE" w14:textId="77777777" w:rsidR="00B43385" w:rsidRDefault="006D19A3">
      <w:pPr>
        <w:pStyle w:val="BodyText"/>
        <w:spacing w:before="97"/>
        <w:ind w:left="640"/>
      </w:pPr>
      <w:r>
        <w:t>Candidates may create their own Internet site for informative purposes only.</w:t>
      </w:r>
    </w:p>
    <w:p w14:paraId="5A59A1E0" w14:textId="77777777" w:rsidR="00B43385" w:rsidRDefault="006D19A3" w:rsidP="00AF65E0">
      <w:pPr>
        <w:pStyle w:val="Heading2"/>
        <w:numPr>
          <w:ilvl w:val="0"/>
          <w:numId w:val="2"/>
        </w:numPr>
        <w:tabs>
          <w:tab w:val="left" w:pos="1001"/>
        </w:tabs>
        <w:spacing w:before="180"/>
        <w:ind w:left="1004" w:hanging="363"/>
      </w:pPr>
      <w:r>
        <w:t>Promotion</w:t>
      </w:r>
    </w:p>
    <w:p w14:paraId="5A59A1E1" w14:textId="77777777" w:rsidR="00B43385" w:rsidRDefault="006D19A3">
      <w:pPr>
        <w:pStyle w:val="BodyText"/>
        <w:spacing w:before="101"/>
        <w:ind w:left="640" w:right="948"/>
      </w:pPr>
      <w:r>
        <w:t>Throughout the pre-election period, the promotion of a candidate shall take place with dignity and moderation. The candidate and its MF are entirely responsible for all forms of promotion.</w:t>
      </w:r>
    </w:p>
    <w:p w14:paraId="5A59A1E3" w14:textId="77777777" w:rsidR="00B43385" w:rsidRDefault="006D19A3" w:rsidP="00AF65E0">
      <w:pPr>
        <w:pStyle w:val="Heading2"/>
        <w:numPr>
          <w:ilvl w:val="0"/>
          <w:numId w:val="2"/>
        </w:numPr>
        <w:tabs>
          <w:tab w:val="left" w:pos="1001"/>
        </w:tabs>
        <w:spacing w:before="180"/>
        <w:ind w:left="1004" w:hanging="363"/>
      </w:pPr>
      <w:r>
        <w:t>Promotion among World Rowing’s Member</w:t>
      </w:r>
      <w:r w:rsidRPr="00AF65E0">
        <w:t xml:space="preserve"> </w:t>
      </w:r>
      <w:r>
        <w:t>Federations</w:t>
      </w:r>
    </w:p>
    <w:p w14:paraId="5A59A1E4" w14:textId="77777777" w:rsidR="00B43385" w:rsidRDefault="006D19A3">
      <w:pPr>
        <w:pStyle w:val="BodyText"/>
        <w:spacing w:before="99"/>
        <w:ind w:left="640" w:right="741"/>
      </w:pPr>
      <w:r>
        <w:t>Candidates may promote their candidacy among the MFs either at the international events to which they have been invited or at international competitions, or by means of sending written documents. The President of the MF will have the opportunity to present their candidate to Congress.</w:t>
      </w:r>
    </w:p>
    <w:p w14:paraId="5A59A1E6" w14:textId="77777777" w:rsidR="00B43385" w:rsidRDefault="006D19A3" w:rsidP="00AF65E0">
      <w:pPr>
        <w:pStyle w:val="Heading2"/>
        <w:numPr>
          <w:ilvl w:val="0"/>
          <w:numId w:val="2"/>
        </w:numPr>
        <w:tabs>
          <w:tab w:val="left" w:pos="1001"/>
        </w:tabs>
        <w:spacing w:before="180"/>
        <w:ind w:left="1004" w:hanging="363"/>
      </w:pPr>
      <w:r>
        <w:t>Gifts</w:t>
      </w:r>
    </w:p>
    <w:p w14:paraId="5A59A1E7" w14:textId="77777777" w:rsidR="00B43385" w:rsidRDefault="006D19A3">
      <w:pPr>
        <w:pStyle w:val="BodyText"/>
        <w:spacing w:before="97"/>
        <w:ind w:left="640" w:right="584"/>
      </w:pPr>
      <w:r>
        <w:t>No gifts or any advantage whatsoever may be given to or received by World Rowing Council or Commission members, World Rowing staff and consultants or representatives of World Rowing MFs. No promise of any kind of advantage may be made including the offer of development assistance or, for example, airplane tickets to any World Rowing event. This prohibition shall be respected by the candidates and their MFs as well as by all those acting on behalf of or supporting the candidate.</w:t>
      </w:r>
    </w:p>
    <w:p w14:paraId="5A59A1EA" w14:textId="77777777" w:rsidR="00B43385" w:rsidRDefault="006D19A3">
      <w:pPr>
        <w:pStyle w:val="BodyText"/>
        <w:spacing w:before="207"/>
        <w:ind w:left="640" w:right="924"/>
      </w:pPr>
      <w:r>
        <w:t>The Executive Committee may impose penalties, including disqualification, on any candidate who does not comply with these Rules of Conduct for Elections.</w:t>
      </w:r>
    </w:p>
    <w:p w14:paraId="5A59A1EB" w14:textId="77777777" w:rsidR="00B43385" w:rsidRDefault="00B43385">
      <w:pPr>
        <w:pStyle w:val="BodyText"/>
        <w:spacing w:before="2"/>
      </w:pPr>
    </w:p>
    <w:tbl>
      <w:tblPr>
        <w:tblW w:w="0" w:type="auto"/>
        <w:tblInd w:w="9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268"/>
      </w:tblGrid>
      <w:tr w:rsidR="00B43385" w14:paraId="5A59A1ED" w14:textId="77777777" w:rsidTr="4D3E8A80">
        <w:trPr>
          <w:trHeight w:val="382"/>
        </w:trPr>
        <w:tc>
          <w:tcPr>
            <w:tcW w:w="9268" w:type="dxa"/>
            <w:shd w:val="clear" w:color="auto" w:fill="D9D9D9" w:themeFill="background1" w:themeFillShade="D9"/>
          </w:tcPr>
          <w:p w14:paraId="5A59A1EC" w14:textId="2BF20E33" w:rsidR="00B43385" w:rsidRDefault="00F62E42" w:rsidP="00925D87">
            <w:pPr>
              <w:pStyle w:val="TableParagraph"/>
              <w:spacing w:before="64" w:after="120"/>
              <w:ind w:left="465"/>
              <w:jc w:val="center"/>
              <w:rPr>
                <w:b/>
              </w:rPr>
            </w:pPr>
            <w:r>
              <w:t xml:space="preserve">Please submit this completed Nomination form to World Rowing </w:t>
            </w:r>
            <w:r>
              <w:br/>
              <w:t xml:space="preserve">not later than </w:t>
            </w:r>
            <w:r w:rsidR="007A6827">
              <w:rPr>
                <w:b/>
                <w:bCs/>
                <w:u w:val="thick"/>
              </w:rPr>
              <w:t>14 December</w:t>
            </w:r>
            <w:r w:rsidRPr="18B3A666">
              <w:rPr>
                <w:b/>
                <w:bCs/>
                <w:u w:val="thick"/>
              </w:rPr>
              <w:t xml:space="preserve"> 2024 at 23:59 CET</w:t>
            </w:r>
          </w:p>
        </w:tc>
      </w:tr>
      <w:tr w:rsidR="00925D87" w14:paraId="5A59A1F0" w14:textId="77777777" w:rsidTr="4D3E8A80">
        <w:trPr>
          <w:trHeight w:val="939"/>
        </w:trPr>
        <w:tc>
          <w:tcPr>
            <w:tcW w:w="9268" w:type="dxa"/>
            <w:shd w:val="clear" w:color="auto" w:fill="D9D9D9" w:themeFill="background1" w:themeFillShade="D9"/>
          </w:tcPr>
          <w:p w14:paraId="32C60F46" w14:textId="239A2C10" w:rsidR="00925D87" w:rsidRDefault="00925D87" w:rsidP="4D3E8A80">
            <w:pPr>
              <w:pStyle w:val="TableParagraph"/>
              <w:spacing w:before="81" w:line="252" w:lineRule="exact"/>
              <w:ind w:left="3873" w:right="3845"/>
              <w:jc w:val="center"/>
              <w:rPr>
                <w:b/>
                <w:bCs/>
              </w:rPr>
            </w:pPr>
            <w:r w:rsidRPr="4D3E8A80">
              <w:rPr>
                <w:b/>
                <w:bCs/>
              </w:rPr>
              <w:t>World</w:t>
            </w:r>
            <w:r w:rsidR="327E81B5" w:rsidRPr="4D3E8A80">
              <w:rPr>
                <w:b/>
                <w:bCs/>
              </w:rPr>
              <w:t xml:space="preserve"> </w:t>
            </w:r>
            <w:r w:rsidRPr="4D3E8A80">
              <w:rPr>
                <w:b/>
                <w:bCs/>
              </w:rPr>
              <w:t>Rowing</w:t>
            </w:r>
          </w:p>
          <w:p w14:paraId="5A59A1EF" w14:textId="7344B61C" w:rsidR="00925D87" w:rsidRDefault="00925D87" w:rsidP="00925D87">
            <w:pPr>
              <w:pStyle w:val="TableParagraph"/>
              <w:spacing w:before="2"/>
              <w:ind w:left="1892" w:right="1867"/>
              <w:jc w:val="center"/>
              <w:rPr>
                <w:rFonts w:ascii="Times New Roman"/>
                <w:sz w:val="24"/>
              </w:rPr>
            </w:pPr>
            <w:r w:rsidRPr="00E70E95">
              <w:rPr>
                <w:b/>
                <w:bCs/>
              </w:rPr>
              <w:t xml:space="preserve">Av. De </w:t>
            </w:r>
            <w:proofErr w:type="spellStart"/>
            <w:r w:rsidRPr="00E70E95">
              <w:rPr>
                <w:b/>
                <w:bCs/>
              </w:rPr>
              <w:t>Rhodanie</w:t>
            </w:r>
            <w:proofErr w:type="spellEnd"/>
            <w:r w:rsidRPr="00E70E95">
              <w:rPr>
                <w:b/>
                <w:bCs/>
              </w:rPr>
              <w:t xml:space="preserve"> 54, 1007 Lausanne, Switzerland - </w:t>
            </w:r>
            <w:r w:rsidRPr="00E70E95">
              <w:t xml:space="preserve">Email: </w:t>
            </w:r>
            <w:hyperlink r:id="rId15">
              <w:r w:rsidRPr="00E70E95">
                <w:rPr>
                  <w:color w:val="0000FF"/>
                  <w:u w:val="single" w:color="0000FF"/>
                </w:rPr>
                <w:t>info@w</w:t>
              </w:r>
              <w:r w:rsidRPr="00E70E95">
                <w:rPr>
                  <w:rFonts w:ascii="Times New Roman"/>
                  <w:color w:val="0000FF"/>
                  <w:sz w:val="24"/>
                  <w:szCs w:val="24"/>
                  <w:u w:val="single" w:color="0000FF"/>
                </w:rPr>
                <w:t>orldrowing.</w:t>
              </w:r>
            </w:hyperlink>
            <w:hyperlink r:id="rId16">
              <w:r w:rsidRPr="18B3A666">
                <w:rPr>
                  <w:rFonts w:ascii="Times New Roman"/>
                  <w:color w:val="0000FF"/>
                  <w:sz w:val="24"/>
                  <w:szCs w:val="24"/>
                  <w:u w:val="single" w:color="0000FF"/>
                  <w:lang w:val="fr-FR"/>
                </w:rPr>
                <w:t>com</w:t>
              </w:r>
            </w:hyperlink>
          </w:p>
        </w:tc>
      </w:tr>
    </w:tbl>
    <w:p w14:paraId="5A59A1F1" w14:textId="77777777" w:rsidR="00B43385" w:rsidRDefault="00B43385">
      <w:pPr>
        <w:jc w:val="center"/>
        <w:rPr>
          <w:rFonts w:ascii="Times New Roman"/>
          <w:sz w:val="24"/>
        </w:rPr>
        <w:sectPr w:rsidR="00B43385" w:rsidSect="00570C5A">
          <w:headerReference w:type="default" r:id="rId17"/>
          <w:pgSz w:w="11910" w:h="16840"/>
          <w:pgMar w:top="680" w:right="420" w:bottom="440" w:left="440" w:header="0" w:footer="176" w:gutter="0"/>
          <w:pgBorders w:offsetFrom="page">
            <w:top w:val="single" w:sz="8" w:space="27" w:color="000000"/>
            <w:left w:val="single" w:sz="8" w:space="27" w:color="000000"/>
            <w:bottom w:val="single" w:sz="8" w:space="31" w:color="000000"/>
            <w:right w:val="single" w:sz="8" w:space="28" w:color="000000"/>
          </w:pgBorders>
          <w:cols w:space="720"/>
        </w:sectPr>
      </w:pPr>
    </w:p>
    <w:p w14:paraId="296B7A8D" w14:textId="348F63A1" w:rsidR="00EB1E5D" w:rsidRDefault="00EB1E5D" w:rsidP="000F321A">
      <w:pPr>
        <w:tabs>
          <w:tab w:val="left" w:pos="2657"/>
        </w:tabs>
        <w:jc w:val="center"/>
        <w:rPr>
          <w:rFonts w:ascii="Effra" w:hAnsi="Effra" w:cs="Effra"/>
          <w:b/>
          <w:sz w:val="32"/>
        </w:rPr>
      </w:pPr>
      <w:r>
        <w:rPr>
          <w:rFonts w:ascii="Times New Roman"/>
          <w:noProof/>
          <w:sz w:val="20"/>
        </w:rPr>
        <w:lastRenderedPageBreak/>
        <w:drawing>
          <wp:inline distT="0" distB="0" distL="0" distR="0" wp14:anchorId="2C3950EA" wp14:editId="2DE1DE13">
            <wp:extent cx="1461599" cy="834008"/>
            <wp:effectExtent l="0" t="0" r="0"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1" cstate="print"/>
                    <a:stretch>
                      <a:fillRect/>
                    </a:stretch>
                  </pic:blipFill>
                  <pic:spPr>
                    <a:xfrm>
                      <a:off x="0" y="0"/>
                      <a:ext cx="1461599" cy="834008"/>
                    </a:xfrm>
                    <a:prstGeom prst="rect">
                      <a:avLst/>
                    </a:prstGeom>
                  </pic:spPr>
                </pic:pic>
              </a:graphicData>
            </a:graphic>
          </wp:inline>
        </w:drawing>
      </w:r>
    </w:p>
    <w:p w14:paraId="1F5D0F57" w14:textId="533E6ADF" w:rsidR="004E1FED" w:rsidRPr="000F321A" w:rsidRDefault="004E1FED" w:rsidP="00AC3365">
      <w:pPr>
        <w:tabs>
          <w:tab w:val="left" w:pos="2657"/>
        </w:tabs>
        <w:spacing w:before="240"/>
        <w:jc w:val="center"/>
        <w:rPr>
          <w:b/>
          <w:sz w:val="28"/>
          <w:szCs w:val="28"/>
        </w:rPr>
      </w:pPr>
      <w:r w:rsidRPr="000F321A">
        <w:rPr>
          <w:b/>
          <w:sz w:val="28"/>
          <w:szCs w:val="28"/>
        </w:rPr>
        <w:t xml:space="preserve">Conflicts of Interest </w:t>
      </w:r>
      <w:r w:rsidR="002B3DE4">
        <w:rPr>
          <w:b/>
          <w:sz w:val="28"/>
          <w:szCs w:val="28"/>
        </w:rPr>
        <w:t>–</w:t>
      </w:r>
      <w:r w:rsidR="000F321A" w:rsidRPr="000F321A">
        <w:rPr>
          <w:b/>
          <w:sz w:val="28"/>
          <w:szCs w:val="28"/>
        </w:rPr>
        <w:t xml:space="preserve"> </w:t>
      </w:r>
      <w:r w:rsidRPr="000F321A">
        <w:rPr>
          <w:b/>
          <w:sz w:val="28"/>
          <w:szCs w:val="28"/>
        </w:rPr>
        <w:t xml:space="preserve">Declaration Form </w:t>
      </w:r>
    </w:p>
    <w:p w14:paraId="4D3C090A" w14:textId="77777777" w:rsidR="004E1FED" w:rsidRPr="00AC3365" w:rsidRDefault="004E1FED" w:rsidP="00AC3365">
      <w:pPr>
        <w:tabs>
          <w:tab w:val="left" w:pos="2657"/>
        </w:tabs>
        <w:spacing w:after="120"/>
        <w:rPr>
          <w:b/>
          <w:bCs/>
          <w:sz w:val="28"/>
          <w:szCs w:val="28"/>
        </w:rPr>
      </w:pPr>
      <w:r w:rsidRPr="00AC3365">
        <w:rPr>
          <w:b/>
          <w:bCs/>
          <w:sz w:val="28"/>
          <w:szCs w:val="28"/>
        </w:rPr>
        <w:t>Principles</w:t>
      </w:r>
    </w:p>
    <w:p w14:paraId="133398C8" w14:textId="77777777" w:rsidR="004E1FED" w:rsidRPr="002C4722" w:rsidRDefault="004E1FED" w:rsidP="00AC3365">
      <w:pPr>
        <w:spacing w:after="120"/>
      </w:pPr>
      <w:r w:rsidRPr="002C4722">
        <w:t>Dear [member of commission/committee/working group etc..], (“World Rowing members”)</w:t>
      </w:r>
    </w:p>
    <w:p w14:paraId="61BADF30" w14:textId="77777777" w:rsidR="004E1FED" w:rsidRPr="002C4722" w:rsidRDefault="004E1FED" w:rsidP="00AC3365">
      <w:pPr>
        <w:spacing w:after="120"/>
      </w:pPr>
      <w:r w:rsidRPr="002C4722">
        <w:t>In order to protect the integrity of the governance and workings of World Rowing’s from potential conflicts of interest, World Rowing members must declare their interests using the form below.</w:t>
      </w:r>
    </w:p>
    <w:p w14:paraId="7E1B6E70" w14:textId="77777777" w:rsidR="004E1FED" w:rsidRPr="002C4722" w:rsidRDefault="004E1FED" w:rsidP="00AC3365">
      <w:pPr>
        <w:spacing w:after="120"/>
        <w:rPr>
          <w:iCs/>
        </w:rPr>
      </w:pPr>
      <w:r w:rsidRPr="002C4722">
        <w:rPr>
          <w:iCs/>
        </w:rPr>
        <w:t>This declaration will remain confidential to the World Rowing Governance Function, and relevant Committee or Commission Chairs.  Please note that information provided herein will be used by World Rowing for no longer than and where necessary to comply with legal and constitutional obligations. This declaration will be updated on an annual basis, but it is your responsibility to inform World Rowing of any significant changes that occur during the year.</w:t>
      </w:r>
    </w:p>
    <w:p w14:paraId="3353C679" w14:textId="77777777" w:rsidR="004E1FED" w:rsidRPr="002C4722" w:rsidRDefault="004E1FED" w:rsidP="00AC3365">
      <w:pPr>
        <w:spacing w:after="120"/>
        <w:rPr>
          <w:iCs/>
        </w:rPr>
      </w:pPr>
      <w:r w:rsidRPr="002C4722">
        <w:rPr>
          <w:iCs/>
        </w:rPr>
        <w:t xml:space="preserve">Furthermore, World Rowing members are also required to declare any relevant conflicts of interest regarding matters to be discussed at meetings and, unless agreed otherwise by the meeting Chair, they must not take part in a vote or determinative discussion where such a conflict exists. Any declarations of conflict will be documented in the meeting minutes. </w:t>
      </w:r>
    </w:p>
    <w:p w14:paraId="6F440189" w14:textId="77777777" w:rsidR="004E1FED" w:rsidRPr="002C4722" w:rsidRDefault="004E1FED" w:rsidP="00AC3365">
      <w:pPr>
        <w:spacing w:line="360" w:lineRule="auto"/>
        <w:rPr>
          <w:iCs/>
        </w:rPr>
      </w:pPr>
      <w:r w:rsidRPr="002C4722">
        <w:rPr>
          <w:iCs/>
        </w:rPr>
        <w:t>By interests, we consider interests when you or a close member of your family:</w:t>
      </w:r>
    </w:p>
    <w:p w14:paraId="1EFBE3ED" w14:textId="77777777" w:rsidR="004E1FED" w:rsidRPr="002C4722" w:rsidRDefault="004E1FED" w:rsidP="00AC3365">
      <w:pPr>
        <w:pStyle w:val="ListParagraph"/>
        <w:widowControl/>
        <w:numPr>
          <w:ilvl w:val="0"/>
          <w:numId w:val="4"/>
        </w:numPr>
        <w:autoSpaceDE/>
        <w:autoSpaceDN/>
        <w:spacing w:after="120" w:line="264" w:lineRule="auto"/>
        <w:contextualSpacing/>
        <w:rPr>
          <w:iCs/>
        </w:rPr>
      </w:pPr>
      <w:r w:rsidRPr="002C4722">
        <w:rPr>
          <w:iCs/>
        </w:rPr>
        <w:t xml:space="preserve">have a financial or beneficial interest in an entity; </w:t>
      </w:r>
    </w:p>
    <w:p w14:paraId="4063B804" w14:textId="77777777" w:rsidR="004E1FED" w:rsidRPr="002C4722" w:rsidRDefault="004E1FED" w:rsidP="00AC3365">
      <w:pPr>
        <w:pStyle w:val="ListParagraph"/>
        <w:widowControl/>
        <w:numPr>
          <w:ilvl w:val="0"/>
          <w:numId w:val="4"/>
        </w:numPr>
        <w:autoSpaceDE/>
        <w:autoSpaceDN/>
        <w:spacing w:after="120" w:line="264" w:lineRule="auto"/>
        <w:contextualSpacing/>
        <w:rPr>
          <w:iCs/>
        </w:rPr>
      </w:pPr>
      <w:r w:rsidRPr="002C4722">
        <w:rPr>
          <w:iCs/>
        </w:rPr>
        <w:t>have significant influence over the entity;</w:t>
      </w:r>
    </w:p>
    <w:p w14:paraId="4C973EC7" w14:textId="77777777" w:rsidR="004E1FED" w:rsidRPr="002C4722" w:rsidRDefault="004E1FED" w:rsidP="00AC3365">
      <w:pPr>
        <w:pStyle w:val="ListParagraph"/>
        <w:widowControl/>
        <w:numPr>
          <w:ilvl w:val="0"/>
          <w:numId w:val="4"/>
        </w:numPr>
        <w:autoSpaceDE/>
        <w:autoSpaceDN/>
        <w:spacing w:after="120" w:line="264" w:lineRule="auto"/>
        <w:contextualSpacing/>
        <w:rPr>
          <w:iCs/>
        </w:rPr>
      </w:pPr>
      <w:r w:rsidRPr="002C4722">
        <w:rPr>
          <w:iCs/>
        </w:rPr>
        <w:t>are a member of the key management personnel of the entity;</w:t>
      </w:r>
    </w:p>
    <w:p w14:paraId="61504383" w14:textId="77777777" w:rsidR="004E1FED" w:rsidRPr="002C4722" w:rsidRDefault="004E1FED" w:rsidP="00AC3365">
      <w:pPr>
        <w:pStyle w:val="ListParagraph"/>
        <w:widowControl/>
        <w:numPr>
          <w:ilvl w:val="0"/>
          <w:numId w:val="4"/>
        </w:numPr>
        <w:autoSpaceDE/>
        <w:autoSpaceDN/>
        <w:spacing w:after="120" w:line="264" w:lineRule="auto"/>
        <w:contextualSpacing/>
        <w:rPr>
          <w:iCs/>
        </w:rPr>
      </w:pPr>
      <w:r w:rsidRPr="002C4722">
        <w:rPr>
          <w:iCs/>
        </w:rPr>
        <w:t>have any other position of influence within the entity.</w:t>
      </w:r>
    </w:p>
    <w:p w14:paraId="5F3AF605" w14:textId="77777777" w:rsidR="004E1FED" w:rsidRPr="002C4722" w:rsidRDefault="004E1FED" w:rsidP="00AC3365">
      <w:pPr>
        <w:pStyle w:val="ListParagraph"/>
        <w:widowControl/>
        <w:numPr>
          <w:ilvl w:val="0"/>
          <w:numId w:val="4"/>
        </w:numPr>
        <w:autoSpaceDE/>
        <w:autoSpaceDN/>
        <w:spacing w:after="120" w:line="264" w:lineRule="auto"/>
        <w:contextualSpacing/>
        <w:rPr>
          <w:iCs/>
        </w:rPr>
      </w:pPr>
      <w:r w:rsidRPr="002C4722">
        <w:rPr>
          <w:iCs/>
        </w:rPr>
        <w:t xml:space="preserve">may have, or be perceived to have, a direct financial or other non-financial benefit from a decision related to the entity. </w:t>
      </w:r>
    </w:p>
    <w:p w14:paraId="5DFC1810" w14:textId="77777777" w:rsidR="004E1FED" w:rsidRPr="002C4722" w:rsidRDefault="004E1FED" w:rsidP="00AC3365">
      <w:pPr>
        <w:spacing w:line="360" w:lineRule="auto"/>
        <w:rPr>
          <w:iCs/>
        </w:rPr>
      </w:pPr>
      <w:r w:rsidRPr="002C4722">
        <w:rPr>
          <w:iCs/>
        </w:rPr>
        <w:t>By entity, we consider the following:</w:t>
      </w:r>
    </w:p>
    <w:p w14:paraId="2B33F8C7" w14:textId="77777777" w:rsidR="004E1FED" w:rsidRPr="002C4722" w:rsidRDefault="004E1FED" w:rsidP="00AC3365">
      <w:pPr>
        <w:pStyle w:val="ListParagraph"/>
        <w:widowControl/>
        <w:numPr>
          <w:ilvl w:val="0"/>
          <w:numId w:val="5"/>
        </w:numPr>
        <w:autoSpaceDE/>
        <w:autoSpaceDN/>
        <w:spacing w:after="120" w:line="264" w:lineRule="auto"/>
        <w:contextualSpacing/>
        <w:rPr>
          <w:iCs/>
        </w:rPr>
      </w:pPr>
      <w:r w:rsidRPr="002C4722">
        <w:rPr>
          <w:iCs/>
        </w:rPr>
        <w:t xml:space="preserve">business companies; </w:t>
      </w:r>
    </w:p>
    <w:p w14:paraId="03DBB167" w14:textId="77777777" w:rsidR="004E1FED" w:rsidRPr="002C4722" w:rsidRDefault="004E1FED" w:rsidP="00AC3365">
      <w:pPr>
        <w:pStyle w:val="ListParagraph"/>
        <w:widowControl/>
        <w:numPr>
          <w:ilvl w:val="0"/>
          <w:numId w:val="5"/>
        </w:numPr>
        <w:autoSpaceDE/>
        <w:autoSpaceDN/>
        <w:spacing w:after="120" w:line="264" w:lineRule="auto"/>
        <w:contextualSpacing/>
        <w:rPr>
          <w:iCs/>
        </w:rPr>
      </w:pPr>
      <w:r w:rsidRPr="002C4722">
        <w:rPr>
          <w:iCs/>
        </w:rPr>
        <w:t>sports organisations (including but not limited to the International Olympic Committee, National Olympic Committees, International Federations, National Federations, Organising Committees for the Olympic Games, Youth Olympic Games and any World Rowing event); and</w:t>
      </w:r>
    </w:p>
    <w:p w14:paraId="1E317E5B" w14:textId="77777777" w:rsidR="004E1FED" w:rsidRPr="002C4722" w:rsidRDefault="004E1FED" w:rsidP="00AC3365">
      <w:pPr>
        <w:pStyle w:val="ListParagraph"/>
        <w:widowControl/>
        <w:numPr>
          <w:ilvl w:val="0"/>
          <w:numId w:val="5"/>
        </w:numPr>
        <w:autoSpaceDE/>
        <w:autoSpaceDN/>
        <w:spacing w:after="120" w:line="264" w:lineRule="auto"/>
        <w:contextualSpacing/>
        <w:rPr>
          <w:iCs/>
        </w:rPr>
      </w:pPr>
      <w:r w:rsidRPr="002C4722">
        <w:rPr>
          <w:iCs/>
        </w:rPr>
        <w:t xml:space="preserve">not-for-profit organisations. </w:t>
      </w:r>
    </w:p>
    <w:p w14:paraId="6ABF637C" w14:textId="77777777" w:rsidR="00B74919" w:rsidRPr="002C4722" w:rsidRDefault="00B74919" w:rsidP="00AC3365">
      <w:pPr>
        <w:spacing w:after="120"/>
        <w:rPr>
          <w:iCs/>
          <w:u w:val="single"/>
        </w:rPr>
      </w:pPr>
      <w:r w:rsidRPr="002C4722">
        <w:rPr>
          <w:iCs/>
        </w:rPr>
        <w:t xml:space="preserve">If the entity has subsidiaries, the </w:t>
      </w:r>
      <w:r w:rsidRPr="002C4722">
        <w:rPr>
          <w:iCs/>
          <w:u w:val="single"/>
        </w:rPr>
        <w:t>subsidiaries should also be declared.</w:t>
      </w:r>
    </w:p>
    <w:p w14:paraId="1C93C13F" w14:textId="77777777" w:rsidR="00B74919" w:rsidRPr="002C4722" w:rsidRDefault="00B74919" w:rsidP="00AC3365">
      <w:pPr>
        <w:spacing w:line="360" w:lineRule="auto"/>
        <w:rPr>
          <w:iCs/>
        </w:rPr>
      </w:pPr>
      <w:r w:rsidRPr="002C4722">
        <w:rPr>
          <w:iCs/>
        </w:rPr>
        <w:t>By close member of your family we consider:</w:t>
      </w:r>
    </w:p>
    <w:p w14:paraId="6B695511" w14:textId="77777777" w:rsidR="00B74919" w:rsidRPr="002C4722" w:rsidRDefault="00B74919" w:rsidP="00AC3365">
      <w:pPr>
        <w:pStyle w:val="ListParagraph"/>
        <w:widowControl/>
        <w:numPr>
          <w:ilvl w:val="0"/>
          <w:numId w:val="6"/>
        </w:numPr>
        <w:autoSpaceDE/>
        <w:autoSpaceDN/>
        <w:spacing w:after="120" w:line="264" w:lineRule="auto"/>
        <w:contextualSpacing/>
        <w:rPr>
          <w:iCs/>
        </w:rPr>
      </w:pPr>
      <w:r w:rsidRPr="002C4722">
        <w:rPr>
          <w:iCs/>
        </w:rPr>
        <w:t>Your children and spouse or partner;</w:t>
      </w:r>
    </w:p>
    <w:p w14:paraId="42F15C72" w14:textId="77777777" w:rsidR="00B74919" w:rsidRPr="002C4722" w:rsidRDefault="00B74919" w:rsidP="00AC3365">
      <w:pPr>
        <w:pStyle w:val="ListParagraph"/>
        <w:widowControl/>
        <w:numPr>
          <w:ilvl w:val="0"/>
          <w:numId w:val="6"/>
        </w:numPr>
        <w:autoSpaceDE/>
        <w:autoSpaceDN/>
        <w:spacing w:after="120" w:line="264" w:lineRule="auto"/>
        <w:contextualSpacing/>
        <w:rPr>
          <w:iCs/>
        </w:rPr>
      </w:pPr>
      <w:r w:rsidRPr="002C4722">
        <w:rPr>
          <w:iCs/>
        </w:rPr>
        <w:t>Children of your spouse or partner; and</w:t>
      </w:r>
    </w:p>
    <w:p w14:paraId="40745137" w14:textId="77777777" w:rsidR="00B74919" w:rsidRPr="002C4722" w:rsidRDefault="00B74919" w:rsidP="00AC3365">
      <w:pPr>
        <w:pStyle w:val="ListParagraph"/>
        <w:widowControl/>
        <w:numPr>
          <w:ilvl w:val="0"/>
          <w:numId w:val="6"/>
        </w:numPr>
        <w:autoSpaceDE/>
        <w:autoSpaceDN/>
        <w:spacing w:after="120" w:line="264" w:lineRule="auto"/>
        <w:contextualSpacing/>
      </w:pPr>
      <w:r w:rsidRPr="002C4722">
        <w:rPr>
          <w:iCs/>
        </w:rPr>
        <w:t>Dependents of yourself, your spouse or your partner.</w:t>
      </w:r>
    </w:p>
    <w:p w14:paraId="7A32C28F" w14:textId="6842AD99" w:rsidR="00B74919" w:rsidRPr="002C4722" w:rsidRDefault="00AC3365" w:rsidP="00AC3365">
      <w:pPr>
        <w:spacing w:after="120"/>
        <w:rPr>
          <w:b/>
        </w:rPr>
      </w:pPr>
      <w:r>
        <w:rPr>
          <w:b/>
        </w:rPr>
        <w:t>P</w:t>
      </w:r>
      <w:r w:rsidR="00B74919" w:rsidRPr="002C4722">
        <w:rPr>
          <w:b/>
        </w:rPr>
        <w:t>lease find the declaration form to be filled in and signed on the next page</w:t>
      </w:r>
      <w:r>
        <w:rPr>
          <w:b/>
        </w:rPr>
        <w:t>s</w:t>
      </w:r>
      <w:r w:rsidR="00B74919" w:rsidRPr="002C4722">
        <w:rPr>
          <w:b/>
        </w:rPr>
        <w:t>.</w:t>
      </w:r>
    </w:p>
    <w:p w14:paraId="149B8665" w14:textId="356E6C6F" w:rsidR="00AC3365" w:rsidRDefault="00B74919" w:rsidP="00AC3365">
      <w:pPr>
        <w:spacing w:after="120"/>
        <w:rPr>
          <w:b/>
        </w:rPr>
      </w:pPr>
      <w:r w:rsidRPr="002C4722">
        <w:rPr>
          <w:b/>
        </w:rPr>
        <w:t xml:space="preserve">Please add additional lines in each section as necessary to ensure all interests are declared. </w:t>
      </w:r>
      <w:r w:rsidR="00AC3365">
        <w:rPr>
          <w:b/>
        </w:rPr>
        <w:br w:type="page"/>
      </w:r>
    </w:p>
    <w:p w14:paraId="36896787" w14:textId="7BCB1888" w:rsidR="006D19A3" w:rsidRDefault="002B3DE4" w:rsidP="002B3DE4">
      <w:pPr>
        <w:jc w:val="center"/>
        <w:rPr>
          <w:b/>
        </w:rPr>
      </w:pPr>
      <w:r>
        <w:rPr>
          <w:rFonts w:ascii="Times New Roman"/>
          <w:noProof/>
          <w:sz w:val="20"/>
        </w:rPr>
        <w:lastRenderedPageBreak/>
        <w:drawing>
          <wp:inline distT="0" distB="0" distL="0" distR="0" wp14:anchorId="39791304" wp14:editId="74DB52CC">
            <wp:extent cx="1461599" cy="834008"/>
            <wp:effectExtent l="0" t="0" r="0" b="0"/>
            <wp:docPr id="1797395508" name="Picture 179739550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1" cstate="print"/>
                    <a:stretch>
                      <a:fillRect/>
                    </a:stretch>
                  </pic:blipFill>
                  <pic:spPr>
                    <a:xfrm>
                      <a:off x="0" y="0"/>
                      <a:ext cx="1461599" cy="834008"/>
                    </a:xfrm>
                    <a:prstGeom prst="rect">
                      <a:avLst/>
                    </a:prstGeom>
                  </pic:spPr>
                </pic:pic>
              </a:graphicData>
            </a:graphic>
          </wp:inline>
        </w:drawing>
      </w:r>
    </w:p>
    <w:p w14:paraId="5C315F2C" w14:textId="44C0A30F" w:rsidR="002B3DE4" w:rsidRPr="000F321A" w:rsidRDefault="002B3DE4" w:rsidP="002B3DE4">
      <w:pPr>
        <w:tabs>
          <w:tab w:val="left" w:pos="2657"/>
        </w:tabs>
        <w:spacing w:before="240"/>
        <w:jc w:val="center"/>
        <w:rPr>
          <w:b/>
          <w:sz w:val="28"/>
          <w:szCs w:val="28"/>
        </w:rPr>
      </w:pPr>
      <w:r w:rsidRPr="000F321A">
        <w:rPr>
          <w:b/>
          <w:sz w:val="28"/>
          <w:szCs w:val="28"/>
        </w:rPr>
        <w:t xml:space="preserve">Conflicts of Interest </w:t>
      </w:r>
      <w:r>
        <w:rPr>
          <w:b/>
          <w:sz w:val="28"/>
          <w:szCs w:val="28"/>
        </w:rPr>
        <w:t>–</w:t>
      </w:r>
      <w:r w:rsidRPr="000F321A">
        <w:rPr>
          <w:b/>
          <w:sz w:val="28"/>
          <w:szCs w:val="28"/>
        </w:rPr>
        <w:t xml:space="preserve"> Declaration Form </w:t>
      </w:r>
    </w:p>
    <w:p w14:paraId="54E21424" w14:textId="4B535EE0" w:rsidR="00321F93" w:rsidRPr="003B78B0" w:rsidRDefault="00321F93" w:rsidP="00BD609E">
      <w:pPr>
        <w:tabs>
          <w:tab w:val="left" w:pos="2127"/>
          <w:tab w:val="left" w:leader="dot" w:pos="7938"/>
        </w:tabs>
        <w:spacing w:before="240" w:after="200" w:line="360" w:lineRule="auto"/>
        <w:ind w:left="425"/>
        <w:rPr>
          <w:rFonts w:ascii="Effra" w:hAnsi="Effra" w:cs="Effra"/>
          <w:iCs/>
          <w:sz w:val="20"/>
          <w:szCs w:val="20"/>
        </w:rPr>
      </w:pPr>
      <w:r w:rsidRPr="003B78B0">
        <w:rPr>
          <w:rFonts w:ascii="Effra" w:hAnsi="Effra" w:cs="Effra"/>
          <w:sz w:val="20"/>
          <w:szCs w:val="20"/>
        </w:rPr>
        <w:t xml:space="preserve">I, the undersigned,  </w:t>
      </w:r>
      <w:r w:rsidR="00BD609E">
        <w:rPr>
          <w:rFonts w:ascii="Effra" w:hAnsi="Effra" w:cs="Effra"/>
          <w:sz w:val="20"/>
          <w:szCs w:val="20"/>
        </w:rPr>
        <w:tab/>
      </w:r>
      <w:r w:rsidR="00BD609E">
        <w:rPr>
          <w:rFonts w:ascii="Effra" w:hAnsi="Effra" w:cs="Effra"/>
          <w:sz w:val="20"/>
          <w:szCs w:val="20"/>
        </w:rPr>
        <w:tab/>
      </w:r>
      <w:r w:rsidRPr="003B78B0">
        <w:rPr>
          <w:rFonts w:ascii="Effra" w:hAnsi="Effra" w:cs="Effra"/>
          <w:sz w:val="20"/>
          <w:szCs w:val="20"/>
        </w:rPr>
        <w:t xml:space="preserve">(name), </w:t>
      </w:r>
      <w:r w:rsidRPr="003B78B0">
        <w:rPr>
          <w:rFonts w:ascii="Effra" w:hAnsi="Effra" w:cs="Effra"/>
          <w:iCs/>
          <w:sz w:val="20"/>
          <w:szCs w:val="20"/>
        </w:rPr>
        <w:t>declare that</w:t>
      </w:r>
    </w:p>
    <w:p w14:paraId="002B93A1" w14:textId="197F473B" w:rsidR="00321F93" w:rsidRPr="003B78B0" w:rsidRDefault="00321F93" w:rsidP="00BD609E">
      <w:pPr>
        <w:tabs>
          <w:tab w:val="left" w:pos="1134"/>
        </w:tabs>
        <w:spacing w:before="100" w:after="200"/>
        <w:ind w:left="426"/>
        <w:rPr>
          <w:rFonts w:ascii="Effra" w:hAnsi="Effra" w:cs="Effra"/>
          <w:sz w:val="20"/>
          <w:szCs w:val="20"/>
        </w:rPr>
      </w:pPr>
      <w:r w:rsidRPr="003B78B0">
        <w:rPr>
          <w:rFonts w:ascii="Effra" w:hAnsi="Effra" w:cs="Effra"/>
          <w:noProof/>
          <w:sz w:val="20"/>
          <w:szCs w:val="20"/>
          <w:lang w:eastAsia="en-GB"/>
        </w:rPr>
        <w:drawing>
          <wp:inline distT="0" distB="0" distL="0" distR="0" wp14:anchorId="6B511401" wp14:editId="20794DCC">
            <wp:extent cx="114300" cy="114300"/>
            <wp:effectExtent l="0" t="0" r="0" b="0"/>
            <wp:docPr id="1748176425" name="Picture 1748176425" descr="Op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 bo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B78B0">
        <w:rPr>
          <w:rFonts w:ascii="Effra" w:hAnsi="Effra" w:cs="Effra"/>
          <w:sz w:val="20"/>
          <w:szCs w:val="20"/>
        </w:rPr>
        <w:t xml:space="preserve"> </w:t>
      </w:r>
      <w:r w:rsidR="00BD609E">
        <w:rPr>
          <w:rFonts w:ascii="Effra" w:hAnsi="Effra" w:cs="Effra"/>
          <w:sz w:val="20"/>
          <w:szCs w:val="20"/>
        </w:rPr>
        <w:tab/>
      </w:r>
      <w:r w:rsidRPr="003B78B0">
        <w:rPr>
          <w:rFonts w:ascii="Effra" w:hAnsi="Effra" w:cs="Effra"/>
          <w:sz w:val="20"/>
          <w:szCs w:val="20"/>
        </w:rPr>
        <w:t>Neither I nor any close members of my family, as defined above, have any interests to declare.</w:t>
      </w:r>
    </w:p>
    <w:p w14:paraId="70AE3A8C" w14:textId="42DC6246" w:rsidR="00C75291" w:rsidRPr="00321F93" w:rsidRDefault="00321F93" w:rsidP="00BD609E">
      <w:pPr>
        <w:tabs>
          <w:tab w:val="left" w:pos="1134"/>
        </w:tabs>
        <w:spacing w:before="100" w:after="200"/>
        <w:ind w:left="426"/>
        <w:rPr>
          <w:rFonts w:ascii="Effra" w:hAnsi="Effra" w:cs="Effra"/>
          <w:i/>
          <w:sz w:val="20"/>
          <w:szCs w:val="20"/>
        </w:rPr>
      </w:pPr>
      <w:r w:rsidRPr="003B78B0">
        <w:rPr>
          <w:rFonts w:ascii="Effra" w:hAnsi="Effra" w:cs="Effra"/>
          <w:noProof/>
          <w:sz w:val="20"/>
          <w:szCs w:val="20"/>
          <w:lang w:eastAsia="en-GB"/>
        </w:rPr>
        <w:drawing>
          <wp:inline distT="0" distB="0" distL="0" distR="0" wp14:anchorId="68AA4015" wp14:editId="66694F93">
            <wp:extent cx="114300" cy="114300"/>
            <wp:effectExtent l="0" t="0" r="0" b="0"/>
            <wp:docPr id="39660229" name="Picture 39660229" descr="Op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 bo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B78B0">
        <w:rPr>
          <w:rFonts w:ascii="Effra" w:hAnsi="Effra" w:cs="Effra"/>
          <w:sz w:val="20"/>
          <w:szCs w:val="20"/>
        </w:rPr>
        <w:t xml:space="preserve"> </w:t>
      </w:r>
      <w:r w:rsidR="00BD609E">
        <w:rPr>
          <w:rFonts w:ascii="Effra" w:hAnsi="Effra" w:cs="Effra"/>
          <w:sz w:val="20"/>
          <w:szCs w:val="20"/>
        </w:rPr>
        <w:tab/>
      </w:r>
      <w:r w:rsidRPr="003B78B0">
        <w:rPr>
          <w:rFonts w:ascii="Effra" w:hAnsi="Effra" w:cs="Effra"/>
          <w:sz w:val="20"/>
          <w:szCs w:val="20"/>
        </w:rPr>
        <w:t>I or any close members of my family, as defined above, have the following interests to declare, set out in the form below</w:t>
      </w:r>
    </w:p>
    <w:p w14:paraId="7A05FCA5" w14:textId="77777777" w:rsidR="004F7657" w:rsidRDefault="004F7657" w:rsidP="00B74919">
      <w:pPr>
        <w:rPr>
          <w:b/>
        </w:rPr>
      </w:pPr>
    </w:p>
    <w:tbl>
      <w:tblPr>
        <w:tblStyle w:val="TableGrid"/>
        <w:tblpPr w:leftFromText="180" w:rightFromText="180" w:vertAnchor="text" w:horzAnchor="margin" w:tblpXSpec="center" w:tblpY="107"/>
        <w:tblW w:w="0" w:type="auto"/>
        <w:tblLook w:val="04A0" w:firstRow="1" w:lastRow="0" w:firstColumn="1" w:lastColumn="0" w:noHBand="0" w:noVBand="1"/>
      </w:tblPr>
      <w:tblGrid>
        <w:gridCol w:w="7021"/>
        <w:gridCol w:w="2327"/>
        <w:gridCol w:w="2855"/>
        <w:gridCol w:w="2618"/>
      </w:tblGrid>
      <w:tr w:rsidR="00F717BE" w:rsidRPr="002B5AE1" w14:paraId="3869C55B" w14:textId="77777777" w:rsidTr="00F717BE">
        <w:tc>
          <w:tcPr>
            <w:tcW w:w="14821" w:type="dxa"/>
            <w:gridSpan w:val="4"/>
          </w:tcPr>
          <w:p w14:paraId="2FF72C43" w14:textId="77777777" w:rsidR="00F717BE" w:rsidRPr="002B5AE1" w:rsidRDefault="00F717BE" w:rsidP="00F717BE">
            <w:pPr>
              <w:rPr>
                <w:rFonts w:ascii="Effra" w:hAnsi="Effra" w:cs="Effra"/>
                <w:b/>
                <w:bCs/>
                <w:sz w:val="24"/>
              </w:rPr>
            </w:pPr>
            <w:r w:rsidRPr="002B5AE1">
              <w:rPr>
                <w:rFonts w:ascii="Effra" w:hAnsi="Effra" w:cs="Effra"/>
                <w:b/>
                <w:bCs/>
                <w:sz w:val="24"/>
              </w:rPr>
              <w:t xml:space="preserve">Commercial Interests </w:t>
            </w:r>
          </w:p>
        </w:tc>
      </w:tr>
      <w:tr w:rsidR="00F717BE" w:rsidRPr="002B5AE1" w14:paraId="1F6EEFD4" w14:textId="77777777" w:rsidTr="00F717BE">
        <w:tc>
          <w:tcPr>
            <w:tcW w:w="7021" w:type="dxa"/>
          </w:tcPr>
          <w:p w14:paraId="4CC504AE" w14:textId="77777777" w:rsidR="00F717BE" w:rsidRPr="002B5AE1" w:rsidRDefault="00F717BE" w:rsidP="00F717BE">
            <w:pPr>
              <w:rPr>
                <w:rFonts w:ascii="Effra" w:hAnsi="Effra" w:cs="Effra"/>
                <w:b/>
                <w:sz w:val="20"/>
                <w:szCs w:val="20"/>
              </w:rPr>
            </w:pPr>
            <w:r w:rsidRPr="002B5AE1">
              <w:rPr>
                <w:rFonts w:ascii="Effra" w:hAnsi="Effra" w:cs="Effra"/>
                <w:b/>
                <w:sz w:val="20"/>
                <w:szCs w:val="20"/>
              </w:rPr>
              <w:t>Full registered company name:</w:t>
            </w:r>
          </w:p>
          <w:p w14:paraId="3D517222" w14:textId="77777777" w:rsidR="00F717BE" w:rsidRPr="002B5AE1" w:rsidRDefault="00F717BE" w:rsidP="00F717BE">
            <w:pPr>
              <w:rPr>
                <w:rFonts w:ascii="Effra" w:hAnsi="Effra" w:cs="Effra"/>
                <w:b/>
                <w:sz w:val="20"/>
                <w:szCs w:val="20"/>
              </w:rPr>
            </w:pPr>
            <w:r w:rsidRPr="002B5AE1">
              <w:rPr>
                <w:rFonts w:ascii="Effra" w:hAnsi="Effra" w:cs="Effra"/>
                <w:b/>
                <w:sz w:val="20"/>
                <w:szCs w:val="20"/>
              </w:rPr>
              <w:t>Country of registration (if possible registration number):</w:t>
            </w:r>
          </w:p>
          <w:p w14:paraId="789463E8" w14:textId="77777777" w:rsidR="00F717BE" w:rsidRPr="002B5AE1" w:rsidRDefault="00F717BE" w:rsidP="00F717BE">
            <w:pPr>
              <w:rPr>
                <w:rFonts w:ascii="Effra" w:hAnsi="Effra" w:cs="Effra"/>
                <w:sz w:val="20"/>
                <w:szCs w:val="20"/>
              </w:rPr>
            </w:pPr>
            <w:r w:rsidRPr="002B5AE1">
              <w:rPr>
                <w:rFonts w:ascii="Effra" w:hAnsi="Effra" w:cs="Effra"/>
                <w:b/>
                <w:sz w:val="20"/>
                <w:szCs w:val="20"/>
              </w:rPr>
              <w:t>Same information for the subsidiary if applicable:</w:t>
            </w:r>
          </w:p>
        </w:tc>
        <w:tc>
          <w:tcPr>
            <w:tcW w:w="2327" w:type="dxa"/>
          </w:tcPr>
          <w:p w14:paraId="6FC9A826" w14:textId="77777777" w:rsidR="00F717BE" w:rsidRDefault="00F717BE" w:rsidP="00F717BE">
            <w:pPr>
              <w:jc w:val="center"/>
              <w:rPr>
                <w:rFonts w:ascii="Effra" w:hAnsi="Effra" w:cs="Effra"/>
                <w:b/>
                <w:bCs/>
                <w:sz w:val="20"/>
                <w:szCs w:val="20"/>
              </w:rPr>
            </w:pPr>
          </w:p>
          <w:p w14:paraId="2644B729"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Relationship</w:t>
            </w:r>
          </w:p>
        </w:tc>
        <w:tc>
          <w:tcPr>
            <w:tcW w:w="2855" w:type="dxa"/>
          </w:tcPr>
          <w:p w14:paraId="35337564"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Member of key management of entity (please specify)</w:t>
            </w:r>
          </w:p>
        </w:tc>
        <w:tc>
          <w:tcPr>
            <w:tcW w:w="2618" w:type="dxa"/>
          </w:tcPr>
          <w:p w14:paraId="122B3A79"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Any other position of influence within the entity (please specify)</w:t>
            </w:r>
          </w:p>
        </w:tc>
      </w:tr>
      <w:tr w:rsidR="00F717BE" w:rsidRPr="002B5AE1" w14:paraId="00764A21" w14:textId="77777777" w:rsidTr="00F717BE">
        <w:trPr>
          <w:trHeight w:val="460"/>
        </w:trPr>
        <w:tc>
          <w:tcPr>
            <w:tcW w:w="7021" w:type="dxa"/>
          </w:tcPr>
          <w:p w14:paraId="7DF35082" w14:textId="77777777" w:rsidR="00F717BE" w:rsidRPr="002B5AE1" w:rsidRDefault="00F717BE" w:rsidP="00F717BE">
            <w:pPr>
              <w:rPr>
                <w:rFonts w:ascii="Effra" w:hAnsi="Effra" w:cs="Effra"/>
                <w:sz w:val="20"/>
                <w:szCs w:val="20"/>
              </w:rPr>
            </w:pPr>
          </w:p>
        </w:tc>
        <w:tc>
          <w:tcPr>
            <w:tcW w:w="2327" w:type="dxa"/>
          </w:tcPr>
          <w:p w14:paraId="7A6489C7" w14:textId="77777777" w:rsidR="00F717BE" w:rsidRPr="002B5AE1" w:rsidRDefault="00F717BE" w:rsidP="00F717BE">
            <w:pPr>
              <w:rPr>
                <w:rFonts w:ascii="Effra" w:hAnsi="Effra" w:cs="Effra"/>
                <w:b/>
                <w:bCs/>
                <w:sz w:val="20"/>
                <w:szCs w:val="20"/>
              </w:rPr>
            </w:pPr>
          </w:p>
        </w:tc>
        <w:tc>
          <w:tcPr>
            <w:tcW w:w="2855" w:type="dxa"/>
          </w:tcPr>
          <w:p w14:paraId="7E068F8D" w14:textId="77777777" w:rsidR="00F717BE" w:rsidRPr="002B5AE1" w:rsidRDefault="00F717BE" w:rsidP="00F717BE">
            <w:pPr>
              <w:rPr>
                <w:rFonts w:ascii="Effra" w:hAnsi="Effra" w:cs="Effra"/>
                <w:b/>
                <w:bCs/>
                <w:sz w:val="20"/>
                <w:szCs w:val="20"/>
              </w:rPr>
            </w:pPr>
          </w:p>
        </w:tc>
        <w:tc>
          <w:tcPr>
            <w:tcW w:w="2618" w:type="dxa"/>
          </w:tcPr>
          <w:p w14:paraId="5CBE0297" w14:textId="77777777" w:rsidR="00F717BE" w:rsidRPr="002B5AE1" w:rsidRDefault="00F717BE" w:rsidP="00F717BE">
            <w:pPr>
              <w:rPr>
                <w:rFonts w:ascii="Effra" w:hAnsi="Effra" w:cs="Effra"/>
                <w:b/>
                <w:bCs/>
                <w:sz w:val="20"/>
                <w:szCs w:val="20"/>
              </w:rPr>
            </w:pPr>
          </w:p>
        </w:tc>
      </w:tr>
      <w:tr w:rsidR="00F717BE" w:rsidRPr="002B5AE1" w14:paraId="66D05E2D" w14:textId="77777777" w:rsidTr="00F717BE">
        <w:trPr>
          <w:trHeight w:val="409"/>
        </w:trPr>
        <w:tc>
          <w:tcPr>
            <w:tcW w:w="7021" w:type="dxa"/>
          </w:tcPr>
          <w:p w14:paraId="55067D59" w14:textId="77777777" w:rsidR="00F717BE" w:rsidRPr="002B5AE1" w:rsidRDefault="00F717BE" w:rsidP="00F717BE">
            <w:pPr>
              <w:rPr>
                <w:rFonts w:ascii="Effra" w:hAnsi="Effra" w:cs="Effra"/>
                <w:sz w:val="20"/>
                <w:szCs w:val="20"/>
              </w:rPr>
            </w:pPr>
          </w:p>
        </w:tc>
        <w:tc>
          <w:tcPr>
            <w:tcW w:w="2327" w:type="dxa"/>
          </w:tcPr>
          <w:p w14:paraId="7503A35C" w14:textId="77777777" w:rsidR="00F717BE" w:rsidRPr="002B5AE1" w:rsidRDefault="00F717BE" w:rsidP="00F717BE">
            <w:pPr>
              <w:rPr>
                <w:rFonts w:ascii="Effra" w:hAnsi="Effra" w:cs="Effra"/>
                <w:b/>
                <w:bCs/>
                <w:sz w:val="20"/>
                <w:szCs w:val="20"/>
              </w:rPr>
            </w:pPr>
          </w:p>
        </w:tc>
        <w:tc>
          <w:tcPr>
            <w:tcW w:w="2855" w:type="dxa"/>
          </w:tcPr>
          <w:p w14:paraId="279EF889" w14:textId="77777777" w:rsidR="00F717BE" w:rsidRPr="002B5AE1" w:rsidRDefault="00F717BE" w:rsidP="00F717BE">
            <w:pPr>
              <w:rPr>
                <w:rFonts w:ascii="Effra" w:hAnsi="Effra" w:cs="Effra"/>
                <w:b/>
                <w:bCs/>
                <w:sz w:val="20"/>
                <w:szCs w:val="20"/>
              </w:rPr>
            </w:pPr>
          </w:p>
        </w:tc>
        <w:tc>
          <w:tcPr>
            <w:tcW w:w="2618" w:type="dxa"/>
          </w:tcPr>
          <w:p w14:paraId="18B159D7" w14:textId="77777777" w:rsidR="00F717BE" w:rsidRPr="002B5AE1" w:rsidRDefault="00F717BE" w:rsidP="00F717BE">
            <w:pPr>
              <w:rPr>
                <w:rFonts w:ascii="Effra" w:hAnsi="Effra" w:cs="Effra"/>
                <w:b/>
                <w:bCs/>
                <w:sz w:val="20"/>
                <w:szCs w:val="20"/>
              </w:rPr>
            </w:pPr>
          </w:p>
        </w:tc>
      </w:tr>
      <w:tr w:rsidR="00F717BE" w:rsidRPr="002B5AE1" w14:paraId="6BA466FD" w14:textId="77777777" w:rsidTr="00F717BE">
        <w:trPr>
          <w:trHeight w:val="428"/>
        </w:trPr>
        <w:tc>
          <w:tcPr>
            <w:tcW w:w="7021" w:type="dxa"/>
          </w:tcPr>
          <w:p w14:paraId="62B9D2B7" w14:textId="77777777" w:rsidR="00F717BE" w:rsidRPr="002B5AE1" w:rsidRDefault="00F717BE" w:rsidP="00F717BE">
            <w:pPr>
              <w:rPr>
                <w:rFonts w:ascii="Effra" w:hAnsi="Effra" w:cs="Effra"/>
                <w:sz w:val="20"/>
                <w:szCs w:val="20"/>
              </w:rPr>
            </w:pPr>
          </w:p>
        </w:tc>
        <w:tc>
          <w:tcPr>
            <w:tcW w:w="2327" w:type="dxa"/>
          </w:tcPr>
          <w:p w14:paraId="0DD5A5AD" w14:textId="77777777" w:rsidR="00F717BE" w:rsidRPr="002B5AE1" w:rsidRDefault="00F717BE" w:rsidP="00F717BE">
            <w:pPr>
              <w:rPr>
                <w:rFonts w:ascii="Effra" w:hAnsi="Effra" w:cs="Effra"/>
                <w:b/>
                <w:bCs/>
                <w:sz w:val="20"/>
                <w:szCs w:val="20"/>
              </w:rPr>
            </w:pPr>
          </w:p>
        </w:tc>
        <w:tc>
          <w:tcPr>
            <w:tcW w:w="2855" w:type="dxa"/>
          </w:tcPr>
          <w:p w14:paraId="5841A69A" w14:textId="77777777" w:rsidR="00F717BE" w:rsidRPr="002B5AE1" w:rsidRDefault="00F717BE" w:rsidP="00F717BE">
            <w:pPr>
              <w:rPr>
                <w:rFonts w:ascii="Effra" w:hAnsi="Effra" w:cs="Effra"/>
                <w:b/>
                <w:bCs/>
                <w:sz w:val="20"/>
                <w:szCs w:val="20"/>
              </w:rPr>
            </w:pPr>
          </w:p>
        </w:tc>
        <w:tc>
          <w:tcPr>
            <w:tcW w:w="2618" w:type="dxa"/>
          </w:tcPr>
          <w:p w14:paraId="69A14A18" w14:textId="77777777" w:rsidR="00F717BE" w:rsidRPr="002B5AE1" w:rsidRDefault="00F717BE" w:rsidP="00F717BE">
            <w:pPr>
              <w:rPr>
                <w:rFonts w:ascii="Effra" w:hAnsi="Effra" w:cs="Effra"/>
                <w:b/>
                <w:bCs/>
                <w:sz w:val="20"/>
                <w:szCs w:val="20"/>
              </w:rPr>
            </w:pPr>
          </w:p>
        </w:tc>
      </w:tr>
      <w:tr w:rsidR="00F717BE" w:rsidRPr="002B5AE1" w14:paraId="05A34542" w14:textId="77777777" w:rsidTr="00F717BE">
        <w:tc>
          <w:tcPr>
            <w:tcW w:w="14821" w:type="dxa"/>
            <w:gridSpan w:val="4"/>
          </w:tcPr>
          <w:p w14:paraId="1D0FE3CF" w14:textId="77777777" w:rsidR="00F717BE" w:rsidRPr="002B5AE1" w:rsidRDefault="00F717BE" w:rsidP="00F717BE">
            <w:pPr>
              <w:rPr>
                <w:rFonts w:ascii="Effra" w:hAnsi="Effra" w:cs="Effra"/>
                <w:b/>
                <w:bCs/>
                <w:sz w:val="24"/>
              </w:rPr>
            </w:pPr>
            <w:r w:rsidRPr="002B5AE1">
              <w:rPr>
                <w:rFonts w:ascii="Effra" w:hAnsi="Effra" w:cs="Effra"/>
                <w:b/>
                <w:bCs/>
                <w:sz w:val="24"/>
              </w:rPr>
              <w:t xml:space="preserve">Other Interests </w:t>
            </w:r>
          </w:p>
        </w:tc>
      </w:tr>
      <w:tr w:rsidR="00F717BE" w:rsidRPr="002B5AE1" w14:paraId="292C0374" w14:textId="77777777" w:rsidTr="00F717BE">
        <w:tc>
          <w:tcPr>
            <w:tcW w:w="7021" w:type="dxa"/>
          </w:tcPr>
          <w:p w14:paraId="63A4AC46" w14:textId="77777777" w:rsidR="00F717BE" w:rsidRPr="002B5AE1" w:rsidRDefault="00F717BE" w:rsidP="00F717BE">
            <w:pPr>
              <w:rPr>
                <w:rFonts w:ascii="Effra" w:hAnsi="Effra" w:cs="Effra"/>
                <w:b/>
                <w:bCs/>
                <w:sz w:val="20"/>
                <w:szCs w:val="20"/>
              </w:rPr>
            </w:pPr>
            <w:r w:rsidRPr="002B5AE1">
              <w:rPr>
                <w:rFonts w:ascii="Effra" w:hAnsi="Effra" w:cs="Effra"/>
                <w:b/>
                <w:bCs/>
                <w:sz w:val="20"/>
                <w:szCs w:val="20"/>
              </w:rPr>
              <w:t>Sport organisation, I.e. IF, NF, NOC:</w:t>
            </w:r>
          </w:p>
          <w:p w14:paraId="3F71D538" w14:textId="77777777" w:rsidR="00F717BE" w:rsidRPr="002B5AE1" w:rsidRDefault="00F717BE" w:rsidP="00F717BE">
            <w:pPr>
              <w:rPr>
                <w:rFonts w:ascii="Effra" w:hAnsi="Effra" w:cs="Effra"/>
                <w:b/>
                <w:bCs/>
                <w:sz w:val="20"/>
                <w:szCs w:val="20"/>
              </w:rPr>
            </w:pPr>
            <w:r w:rsidRPr="002B5AE1">
              <w:rPr>
                <w:rFonts w:ascii="Effra" w:hAnsi="Effra" w:cs="Effra"/>
                <w:b/>
                <w:bCs/>
                <w:sz w:val="20"/>
                <w:szCs w:val="20"/>
              </w:rPr>
              <w:t>Details on position held:</w:t>
            </w:r>
          </w:p>
        </w:tc>
        <w:tc>
          <w:tcPr>
            <w:tcW w:w="2327" w:type="dxa"/>
          </w:tcPr>
          <w:p w14:paraId="0D0D8C61" w14:textId="77777777" w:rsidR="00F717BE" w:rsidRDefault="00F717BE" w:rsidP="00F717BE">
            <w:pPr>
              <w:rPr>
                <w:rFonts w:ascii="Effra" w:hAnsi="Effra" w:cs="Effra"/>
                <w:b/>
                <w:bCs/>
                <w:sz w:val="20"/>
                <w:szCs w:val="20"/>
              </w:rPr>
            </w:pPr>
          </w:p>
          <w:p w14:paraId="5BCF2035"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Relationship</w:t>
            </w:r>
          </w:p>
        </w:tc>
        <w:tc>
          <w:tcPr>
            <w:tcW w:w="2855" w:type="dxa"/>
          </w:tcPr>
          <w:p w14:paraId="34136939"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Member of key management of entity (please specify)</w:t>
            </w:r>
          </w:p>
        </w:tc>
        <w:tc>
          <w:tcPr>
            <w:tcW w:w="2618" w:type="dxa"/>
          </w:tcPr>
          <w:p w14:paraId="67B86C9F"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Any other position of influence within the entity (please specify)</w:t>
            </w:r>
          </w:p>
        </w:tc>
      </w:tr>
      <w:tr w:rsidR="00F717BE" w:rsidRPr="002B5AE1" w14:paraId="2D0F5B2B" w14:textId="77777777" w:rsidTr="00F717BE">
        <w:trPr>
          <w:trHeight w:val="451"/>
        </w:trPr>
        <w:tc>
          <w:tcPr>
            <w:tcW w:w="7021" w:type="dxa"/>
          </w:tcPr>
          <w:p w14:paraId="188D3E01" w14:textId="77777777" w:rsidR="00F717BE" w:rsidRPr="002B5AE1" w:rsidRDefault="00F717BE" w:rsidP="00F717BE">
            <w:pPr>
              <w:rPr>
                <w:rFonts w:ascii="Effra" w:hAnsi="Effra" w:cs="Effra"/>
                <w:sz w:val="20"/>
                <w:szCs w:val="20"/>
              </w:rPr>
            </w:pPr>
          </w:p>
        </w:tc>
        <w:tc>
          <w:tcPr>
            <w:tcW w:w="2327" w:type="dxa"/>
          </w:tcPr>
          <w:p w14:paraId="7D905D10" w14:textId="77777777" w:rsidR="00F717BE" w:rsidRPr="002B5AE1" w:rsidRDefault="00F717BE" w:rsidP="00F717BE">
            <w:pPr>
              <w:rPr>
                <w:rFonts w:ascii="Effra" w:hAnsi="Effra" w:cs="Effra"/>
                <w:sz w:val="20"/>
                <w:szCs w:val="20"/>
              </w:rPr>
            </w:pPr>
          </w:p>
        </w:tc>
        <w:tc>
          <w:tcPr>
            <w:tcW w:w="2855" w:type="dxa"/>
          </w:tcPr>
          <w:p w14:paraId="264F3190" w14:textId="77777777" w:rsidR="00F717BE" w:rsidRPr="002B5AE1" w:rsidRDefault="00F717BE" w:rsidP="00F717BE">
            <w:pPr>
              <w:rPr>
                <w:rFonts w:ascii="Effra" w:hAnsi="Effra" w:cs="Effra"/>
                <w:sz w:val="20"/>
                <w:szCs w:val="20"/>
              </w:rPr>
            </w:pPr>
          </w:p>
        </w:tc>
        <w:tc>
          <w:tcPr>
            <w:tcW w:w="2618" w:type="dxa"/>
          </w:tcPr>
          <w:p w14:paraId="472D39CD" w14:textId="77777777" w:rsidR="00F717BE" w:rsidRPr="002B5AE1" w:rsidRDefault="00F717BE" w:rsidP="00F717BE">
            <w:pPr>
              <w:rPr>
                <w:rFonts w:ascii="Effra" w:hAnsi="Effra" w:cs="Effra"/>
                <w:sz w:val="20"/>
                <w:szCs w:val="20"/>
              </w:rPr>
            </w:pPr>
          </w:p>
        </w:tc>
      </w:tr>
      <w:tr w:rsidR="00F717BE" w:rsidRPr="002B5AE1" w14:paraId="071AFC47" w14:textId="77777777" w:rsidTr="00F717BE">
        <w:trPr>
          <w:trHeight w:val="415"/>
        </w:trPr>
        <w:tc>
          <w:tcPr>
            <w:tcW w:w="7021" w:type="dxa"/>
          </w:tcPr>
          <w:p w14:paraId="41295777" w14:textId="77777777" w:rsidR="00F717BE" w:rsidRPr="002B5AE1" w:rsidRDefault="00F717BE" w:rsidP="00F717BE">
            <w:pPr>
              <w:rPr>
                <w:rFonts w:ascii="Effra" w:hAnsi="Effra" w:cs="Effra"/>
                <w:sz w:val="20"/>
                <w:szCs w:val="20"/>
              </w:rPr>
            </w:pPr>
          </w:p>
        </w:tc>
        <w:tc>
          <w:tcPr>
            <w:tcW w:w="2327" w:type="dxa"/>
          </w:tcPr>
          <w:p w14:paraId="6A0D37B6" w14:textId="77777777" w:rsidR="00F717BE" w:rsidRPr="002B5AE1" w:rsidRDefault="00F717BE" w:rsidP="00F717BE">
            <w:pPr>
              <w:rPr>
                <w:rFonts w:ascii="Effra" w:hAnsi="Effra" w:cs="Effra"/>
                <w:sz w:val="20"/>
                <w:szCs w:val="20"/>
              </w:rPr>
            </w:pPr>
          </w:p>
        </w:tc>
        <w:tc>
          <w:tcPr>
            <w:tcW w:w="2855" w:type="dxa"/>
          </w:tcPr>
          <w:p w14:paraId="181F25E6" w14:textId="77777777" w:rsidR="00F717BE" w:rsidRPr="002B5AE1" w:rsidRDefault="00F717BE" w:rsidP="00F717BE">
            <w:pPr>
              <w:rPr>
                <w:rFonts w:ascii="Effra" w:hAnsi="Effra" w:cs="Effra"/>
                <w:sz w:val="20"/>
                <w:szCs w:val="20"/>
              </w:rPr>
            </w:pPr>
          </w:p>
        </w:tc>
        <w:tc>
          <w:tcPr>
            <w:tcW w:w="2618" w:type="dxa"/>
          </w:tcPr>
          <w:p w14:paraId="7DFDA7CA" w14:textId="77777777" w:rsidR="00F717BE" w:rsidRPr="002B5AE1" w:rsidRDefault="00F717BE" w:rsidP="00F717BE">
            <w:pPr>
              <w:rPr>
                <w:rFonts w:ascii="Effra" w:hAnsi="Effra" w:cs="Effra"/>
                <w:sz w:val="20"/>
                <w:szCs w:val="20"/>
              </w:rPr>
            </w:pPr>
          </w:p>
        </w:tc>
      </w:tr>
      <w:tr w:rsidR="00F717BE" w:rsidRPr="002B5AE1" w14:paraId="7AE35483" w14:textId="77777777" w:rsidTr="00F717BE">
        <w:trPr>
          <w:trHeight w:val="407"/>
        </w:trPr>
        <w:tc>
          <w:tcPr>
            <w:tcW w:w="7021" w:type="dxa"/>
          </w:tcPr>
          <w:p w14:paraId="314CE811" w14:textId="77777777" w:rsidR="00F717BE" w:rsidRPr="002B5AE1" w:rsidRDefault="00F717BE" w:rsidP="00F717BE">
            <w:pPr>
              <w:rPr>
                <w:rFonts w:ascii="Effra" w:hAnsi="Effra" w:cs="Effra"/>
                <w:sz w:val="20"/>
                <w:szCs w:val="20"/>
              </w:rPr>
            </w:pPr>
          </w:p>
        </w:tc>
        <w:tc>
          <w:tcPr>
            <w:tcW w:w="2327" w:type="dxa"/>
          </w:tcPr>
          <w:p w14:paraId="6E6F9775" w14:textId="77777777" w:rsidR="00F717BE" w:rsidRPr="002B5AE1" w:rsidRDefault="00F717BE" w:rsidP="00F717BE">
            <w:pPr>
              <w:rPr>
                <w:rFonts w:ascii="Effra" w:hAnsi="Effra" w:cs="Effra"/>
                <w:sz w:val="20"/>
                <w:szCs w:val="20"/>
              </w:rPr>
            </w:pPr>
          </w:p>
        </w:tc>
        <w:tc>
          <w:tcPr>
            <w:tcW w:w="2855" w:type="dxa"/>
          </w:tcPr>
          <w:p w14:paraId="4A12680D" w14:textId="77777777" w:rsidR="00F717BE" w:rsidRPr="002B5AE1" w:rsidRDefault="00F717BE" w:rsidP="00F717BE">
            <w:pPr>
              <w:rPr>
                <w:rFonts w:ascii="Effra" w:hAnsi="Effra" w:cs="Effra"/>
                <w:sz w:val="20"/>
                <w:szCs w:val="20"/>
              </w:rPr>
            </w:pPr>
          </w:p>
        </w:tc>
        <w:tc>
          <w:tcPr>
            <w:tcW w:w="2618" w:type="dxa"/>
          </w:tcPr>
          <w:p w14:paraId="3F2EA100" w14:textId="77777777" w:rsidR="00F717BE" w:rsidRPr="002B5AE1" w:rsidRDefault="00F717BE" w:rsidP="00F717BE">
            <w:pPr>
              <w:rPr>
                <w:rFonts w:ascii="Effra" w:hAnsi="Effra" w:cs="Effra"/>
                <w:sz w:val="20"/>
                <w:szCs w:val="20"/>
              </w:rPr>
            </w:pPr>
          </w:p>
        </w:tc>
      </w:tr>
      <w:tr w:rsidR="00F717BE" w:rsidRPr="002B5AE1" w14:paraId="008A62DD" w14:textId="77777777" w:rsidTr="00F717BE">
        <w:tc>
          <w:tcPr>
            <w:tcW w:w="7021" w:type="dxa"/>
          </w:tcPr>
          <w:p w14:paraId="7E2E2BC8" w14:textId="77777777" w:rsidR="00F717BE" w:rsidRPr="002B5AE1" w:rsidRDefault="00F717BE" w:rsidP="00F717BE">
            <w:pPr>
              <w:rPr>
                <w:rFonts w:ascii="Effra" w:hAnsi="Effra" w:cs="Effra"/>
                <w:b/>
                <w:sz w:val="20"/>
                <w:szCs w:val="20"/>
              </w:rPr>
            </w:pPr>
            <w:r w:rsidRPr="002B5AE1">
              <w:rPr>
                <w:rFonts w:ascii="Effra" w:hAnsi="Effra" w:cs="Effra"/>
                <w:b/>
                <w:sz w:val="20"/>
                <w:szCs w:val="20"/>
              </w:rPr>
              <w:t>Non-for-profit organisation:</w:t>
            </w:r>
          </w:p>
          <w:p w14:paraId="4C52A425" w14:textId="77777777" w:rsidR="00F717BE" w:rsidRPr="002B5AE1" w:rsidRDefault="00F717BE" w:rsidP="00F717BE">
            <w:pPr>
              <w:rPr>
                <w:rFonts w:ascii="Effra" w:hAnsi="Effra" w:cs="Effra"/>
                <w:sz w:val="20"/>
                <w:szCs w:val="20"/>
              </w:rPr>
            </w:pPr>
            <w:r w:rsidRPr="002B5AE1">
              <w:rPr>
                <w:rFonts w:ascii="Effra" w:hAnsi="Effra" w:cs="Effra"/>
                <w:b/>
                <w:sz w:val="20"/>
                <w:szCs w:val="20"/>
              </w:rPr>
              <w:t>Details on position held:</w:t>
            </w:r>
          </w:p>
        </w:tc>
        <w:tc>
          <w:tcPr>
            <w:tcW w:w="2327" w:type="dxa"/>
          </w:tcPr>
          <w:p w14:paraId="19700F76" w14:textId="77777777" w:rsidR="00F717BE" w:rsidRDefault="00F717BE" w:rsidP="00F717BE">
            <w:pPr>
              <w:jc w:val="center"/>
              <w:rPr>
                <w:rFonts w:ascii="Effra" w:hAnsi="Effra" w:cs="Effra"/>
                <w:b/>
                <w:bCs/>
                <w:sz w:val="20"/>
                <w:szCs w:val="20"/>
              </w:rPr>
            </w:pPr>
          </w:p>
          <w:p w14:paraId="7B0DEA8B" w14:textId="77777777" w:rsidR="00F717BE" w:rsidRDefault="00F717BE" w:rsidP="00F717BE">
            <w:pPr>
              <w:jc w:val="center"/>
              <w:rPr>
                <w:rFonts w:ascii="Effra" w:hAnsi="Effra" w:cs="Effra"/>
                <w:b/>
                <w:bCs/>
                <w:sz w:val="20"/>
                <w:szCs w:val="20"/>
              </w:rPr>
            </w:pPr>
            <w:r w:rsidRPr="002B5AE1">
              <w:rPr>
                <w:rFonts w:ascii="Effra" w:hAnsi="Effra" w:cs="Effra"/>
                <w:b/>
                <w:bCs/>
                <w:sz w:val="20"/>
                <w:szCs w:val="20"/>
              </w:rPr>
              <w:t>Relationship</w:t>
            </w:r>
          </w:p>
          <w:p w14:paraId="5FEBDE0A" w14:textId="77777777" w:rsidR="00F717BE" w:rsidRPr="002B5AE1" w:rsidRDefault="00F717BE" w:rsidP="00F717BE">
            <w:pPr>
              <w:jc w:val="center"/>
              <w:rPr>
                <w:rFonts w:ascii="Effra" w:hAnsi="Effra" w:cs="Effra"/>
                <w:b/>
                <w:bCs/>
                <w:sz w:val="20"/>
                <w:szCs w:val="20"/>
              </w:rPr>
            </w:pPr>
          </w:p>
        </w:tc>
        <w:tc>
          <w:tcPr>
            <w:tcW w:w="2855" w:type="dxa"/>
          </w:tcPr>
          <w:p w14:paraId="76B21619"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Member of key management of entity (please specify)</w:t>
            </w:r>
          </w:p>
        </w:tc>
        <w:tc>
          <w:tcPr>
            <w:tcW w:w="2618" w:type="dxa"/>
          </w:tcPr>
          <w:p w14:paraId="2906AF93"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Any other position of influence within the entity (please specify)</w:t>
            </w:r>
          </w:p>
        </w:tc>
      </w:tr>
      <w:tr w:rsidR="00F717BE" w:rsidRPr="002B5AE1" w14:paraId="1676A141" w14:textId="77777777" w:rsidTr="00F717BE">
        <w:trPr>
          <w:trHeight w:val="462"/>
        </w:trPr>
        <w:tc>
          <w:tcPr>
            <w:tcW w:w="7021" w:type="dxa"/>
          </w:tcPr>
          <w:p w14:paraId="57FF5E33" w14:textId="77777777" w:rsidR="00F717BE" w:rsidRPr="002B5AE1" w:rsidRDefault="00F717BE" w:rsidP="00F717BE">
            <w:pPr>
              <w:rPr>
                <w:rFonts w:ascii="Effra" w:hAnsi="Effra" w:cs="Effra"/>
                <w:sz w:val="20"/>
                <w:szCs w:val="20"/>
              </w:rPr>
            </w:pPr>
          </w:p>
        </w:tc>
        <w:tc>
          <w:tcPr>
            <w:tcW w:w="2327" w:type="dxa"/>
          </w:tcPr>
          <w:p w14:paraId="7ACDA0EB" w14:textId="77777777" w:rsidR="00F717BE" w:rsidRPr="002B5AE1" w:rsidRDefault="00F717BE" w:rsidP="00F717BE">
            <w:pPr>
              <w:rPr>
                <w:rFonts w:ascii="Effra" w:hAnsi="Effra" w:cs="Effra"/>
                <w:sz w:val="20"/>
                <w:szCs w:val="20"/>
              </w:rPr>
            </w:pPr>
          </w:p>
        </w:tc>
        <w:tc>
          <w:tcPr>
            <w:tcW w:w="2855" w:type="dxa"/>
          </w:tcPr>
          <w:p w14:paraId="3DA34D3C" w14:textId="77777777" w:rsidR="00F717BE" w:rsidRPr="002B5AE1" w:rsidRDefault="00F717BE" w:rsidP="00F717BE">
            <w:pPr>
              <w:rPr>
                <w:rFonts w:ascii="Effra" w:hAnsi="Effra" w:cs="Effra"/>
                <w:sz w:val="20"/>
                <w:szCs w:val="20"/>
              </w:rPr>
            </w:pPr>
          </w:p>
        </w:tc>
        <w:tc>
          <w:tcPr>
            <w:tcW w:w="2618" w:type="dxa"/>
          </w:tcPr>
          <w:p w14:paraId="3CD6C5FF" w14:textId="77777777" w:rsidR="00F717BE" w:rsidRPr="002B5AE1" w:rsidRDefault="00F717BE" w:rsidP="00F717BE">
            <w:pPr>
              <w:rPr>
                <w:rFonts w:ascii="Effra" w:hAnsi="Effra" w:cs="Effra"/>
                <w:sz w:val="20"/>
                <w:szCs w:val="20"/>
              </w:rPr>
            </w:pPr>
          </w:p>
        </w:tc>
      </w:tr>
      <w:tr w:rsidR="00F717BE" w:rsidRPr="002B5AE1" w14:paraId="297E423B" w14:textId="77777777" w:rsidTr="00F717BE">
        <w:trPr>
          <w:trHeight w:val="412"/>
        </w:trPr>
        <w:tc>
          <w:tcPr>
            <w:tcW w:w="7021" w:type="dxa"/>
          </w:tcPr>
          <w:p w14:paraId="6014F761" w14:textId="77777777" w:rsidR="00F717BE" w:rsidRPr="002B5AE1" w:rsidRDefault="00F717BE" w:rsidP="00F717BE">
            <w:pPr>
              <w:rPr>
                <w:rFonts w:ascii="Effra" w:hAnsi="Effra" w:cs="Effra"/>
                <w:sz w:val="20"/>
                <w:szCs w:val="20"/>
              </w:rPr>
            </w:pPr>
          </w:p>
        </w:tc>
        <w:tc>
          <w:tcPr>
            <w:tcW w:w="2327" w:type="dxa"/>
          </w:tcPr>
          <w:p w14:paraId="1F6329FE" w14:textId="77777777" w:rsidR="00F717BE" w:rsidRPr="002B5AE1" w:rsidRDefault="00F717BE" w:rsidP="00F717BE">
            <w:pPr>
              <w:rPr>
                <w:rFonts w:ascii="Effra" w:hAnsi="Effra" w:cs="Effra"/>
                <w:sz w:val="20"/>
                <w:szCs w:val="20"/>
              </w:rPr>
            </w:pPr>
          </w:p>
        </w:tc>
        <w:tc>
          <w:tcPr>
            <w:tcW w:w="2855" w:type="dxa"/>
          </w:tcPr>
          <w:p w14:paraId="3A4EC260" w14:textId="77777777" w:rsidR="00F717BE" w:rsidRPr="002B5AE1" w:rsidRDefault="00F717BE" w:rsidP="00F717BE">
            <w:pPr>
              <w:rPr>
                <w:rFonts w:ascii="Effra" w:hAnsi="Effra" w:cs="Effra"/>
                <w:sz w:val="20"/>
                <w:szCs w:val="20"/>
              </w:rPr>
            </w:pPr>
          </w:p>
        </w:tc>
        <w:tc>
          <w:tcPr>
            <w:tcW w:w="2618" w:type="dxa"/>
          </w:tcPr>
          <w:p w14:paraId="7A83B330" w14:textId="77777777" w:rsidR="00F717BE" w:rsidRPr="002B5AE1" w:rsidRDefault="00F717BE" w:rsidP="00F717BE">
            <w:pPr>
              <w:rPr>
                <w:rFonts w:ascii="Effra" w:hAnsi="Effra" w:cs="Effra"/>
                <w:sz w:val="20"/>
                <w:szCs w:val="20"/>
              </w:rPr>
            </w:pPr>
          </w:p>
        </w:tc>
      </w:tr>
      <w:tr w:rsidR="00F717BE" w:rsidRPr="002B5AE1" w14:paraId="3295F402" w14:textId="77777777" w:rsidTr="00F717BE">
        <w:trPr>
          <w:trHeight w:val="419"/>
        </w:trPr>
        <w:tc>
          <w:tcPr>
            <w:tcW w:w="7021" w:type="dxa"/>
          </w:tcPr>
          <w:p w14:paraId="6BBFACC5" w14:textId="77777777" w:rsidR="00F717BE" w:rsidRPr="002B5AE1" w:rsidRDefault="00F717BE" w:rsidP="00F717BE">
            <w:pPr>
              <w:rPr>
                <w:rFonts w:ascii="Effra" w:hAnsi="Effra" w:cs="Effra"/>
                <w:sz w:val="20"/>
                <w:szCs w:val="20"/>
              </w:rPr>
            </w:pPr>
          </w:p>
        </w:tc>
        <w:tc>
          <w:tcPr>
            <w:tcW w:w="2327" w:type="dxa"/>
          </w:tcPr>
          <w:p w14:paraId="3353EB84" w14:textId="77777777" w:rsidR="00F717BE" w:rsidRPr="002B5AE1" w:rsidRDefault="00F717BE" w:rsidP="00F717BE">
            <w:pPr>
              <w:rPr>
                <w:rFonts w:ascii="Effra" w:hAnsi="Effra" w:cs="Effra"/>
                <w:sz w:val="20"/>
                <w:szCs w:val="20"/>
              </w:rPr>
            </w:pPr>
          </w:p>
        </w:tc>
        <w:tc>
          <w:tcPr>
            <w:tcW w:w="2855" w:type="dxa"/>
          </w:tcPr>
          <w:p w14:paraId="357EFACD" w14:textId="77777777" w:rsidR="00F717BE" w:rsidRPr="002B5AE1" w:rsidRDefault="00F717BE" w:rsidP="00F717BE">
            <w:pPr>
              <w:rPr>
                <w:rFonts w:ascii="Effra" w:hAnsi="Effra" w:cs="Effra"/>
                <w:sz w:val="20"/>
                <w:szCs w:val="20"/>
              </w:rPr>
            </w:pPr>
          </w:p>
        </w:tc>
        <w:tc>
          <w:tcPr>
            <w:tcW w:w="2618" w:type="dxa"/>
          </w:tcPr>
          <w:p w14:paraId="636847C3" w14:textId="77777777" w:rsidR="00F717BE" w:rsidRPr="002B5AE1" w:rsidRDefault="00F717BE" w:rsidP="00F717BE">
            <w:pPr>
              <w:rPr>
                <w:rFonts w:ascii="Effra" w:hAnsi="Effra" w:cs="Effra"/>
                <w:sz w:val="20"/>
                <w:szCs w:val="20"/>
              </w:rPr>
            </w:pPr>
          </w:p>
        </w:tc>
      </w:tr>
      <w:tr w:rsidR="00F717BE" w:rsidRPr="002B5AE1" w14:paraId="54E359C3" w14:textId="77777777" w:rsidTr="00F717BE">
        <w:tc>
          <w:tcPr>
            <w:tcW w:w="7021" w:type="dxa"/>
          </w:tcPr>
          <w:p w14:paraId="3DBEC758" w14:textId="77777777" w:rsidR="00F717BE" w:rsidRPr="002B5AE1" w:rsidRDefault="00F717BE" w:rsidP="00F717BE">
            <w:pPr>
              <w:rPr>
                <w:rFonts w:ascii="Effra" w:hAnsi="Effra" w:cs="Effra"/>
                <w:b/>
                <w:bCs/>
                <w:sz w:val="20"/>
                <w:szCs w:val="20"/>
              </w:rPr>
            </w:pPr>
            <w:r w:rsidRPr="002B5AE1">
              <w:rPr>
                <w:rFonts w:ascii="Effra" w:hAnsi="Effra" w:cs="Effra"/>
                <w:b/>
                <w:bCs/>
                <w:sz w:val="20"/>
                <w:szCs w:val="20"/>
              </w:rPr>
              <w:lastRenderedPageBreak/>
              <w:t>Any Other Interest to declare:</w:t>
            </w:r>
          </w:p>
          <w:p w14:paraId="5AF253E8" w14:textId="77777777" w:rsidR="00F717BE" w:rsidRPr="002B5AE1" w:rsidRDefault="00F717BE" w:rsidP="00F717BE">
            <w:pPr>
              <w:rPr>
                <w:rFonts w:ascii="Effra" w:hAnsi="Effra" w:cs="Effra"/>
                <w:b/>
                <w:bCs/>
                <w:sz w:val="20"/>
                <w:szCs w:val="20"/>
              </w:rPr>
            </w:pPr>
          </w:p>
        </w:tc>
        <w:tc>
          <w:tcPr>
            <w:tcW w:w="2327" w:type="dxa"/>
          </w:tcPr>
          <w:p w14:paraId="1D89DC6D" w14:textId="77777777" w:rsidR="00F717BE" w:rsidRDefault="00F717BE" w:rsidP="00F717BE">
            <w:pPr>
              <w:jc w:val="center"/>
              <w:rPr>
                <w:rFonts w:ascii="Effra" w:hAnsi="Effra" w:cs="Effra"/>
                <w:b/>
                <w:bCs/>
                <w:sz w:val="20"/>
                <w:szCs w:val="20"/>
              </w:rPr>
            </w:pPr>
          </w:p>
          <w:p w14:paraId="4CD9FFB6"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Relationship</w:t>
            </w:r>
          </w:p>
        </w:tc>
        <w:tc>
          <w:tcPr>
            <w:tcW w:w="2855" w:type="dxa"/>
          </w:tcPr>
          <w:p w14:paraId="6233D935"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Member of key management of entity (please specify)</w:t>
            </w:r>
          </w:p>
        </w:tc>
        <w:tc>
          <w:tcPr>
            <w:tcW w:w="2618" w:type="dxa"/>
          </w:tcPr>
          <w:p w14:paraId="7A20BC43"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Any other position of influence within the entity (please specify)</w:t>
            </w:r>
          </w:p>
        </w:tc>
      </w:tr>
      <w:tr w:rsidR="00F717BE" w:rsidRPr="002B5AE1" w14:paraId="3B4A1367" w14:textId="77777777" w:rsidTr="00F717BE">
        <w:trPr>
          <w:trHeight w:val="447"/>
        </w:trPr>
        <w:tc>
          <w:tcPr>
            <w:tcW w:w="7021" w:type="dxa"/>
          </w:tcPr>
          <w:p w14:paraId="30F77EC2" w14:textId="77777777" w:rsidR="00F717BE" w:rsidRPr="002B5AE1" w:rsidRDefault="00F717BE" w:rsidP="00F717BE">
            <w:pPr>
              <w:rPr>
                <w:rFonts w:ascii="Effra" w:hAnsi="Effra" w:cs="Effra"/>
                <w:sz w:val="20"/>
                <w:szCs w:val="20"/>
              </w:rPr>
            </w:pPr>
          </w:p>
        </w:tc>
        <w:tc>
          <w:tcPr>
            <w:tcW w:w="2327" w:type="dxa"/>
          </w:tcPr>
          <w:p w14:paraId="21C6A80D" w14:textId="77777777" w:rsidR="00F717BE" w:rsidRPr="002B5AE1" w:rsidRDefault="00F717BE" w:rsidP="00F717BE">
            <w:pPr>
              <w:rPr>
                <w:rFonts w:ascii="Effra" w:hAnsi="Effra" w:cs="Effra"/>
                <w:sz w:val="20"/>
                <w:szCs w:val="20"/>
              </w:rPr>
            </w:pPr>
          </w:p>
        </w:tc>
        <w:tc>
          <w:tcPr>
            <w:tcW w:w="2855" w:type="dxa"/>
          </w:tcPr>
          <w:p w14:paraId="5D29D0D0" w14:textId="77777777" w:rsidR="00F717BE" w:rsidRPr="002B5AE1" w:rsidRDefault="00F717BE" w:rsidP="00F717BE">
            <w:pPr>
              <w:rPr>
                <w:rFonts w:ascii="Effra" w:hAnsi="Effra" w:cs="Effra"/>
                <w:sz w:val="20"/>
                <w:szCs w:val="20"/>
              </w:rPr>
            </w:pPr>
          </w:p>
        </w:tc>
        <w:tc>
          <w:tcPr>
            <w:tcW w:w="2618" w:type="dxa"/>
          </w:tcPr>
          <w:p w14:paraId="283CB074" w14:textId="77777777" w:rsidR="00F717BE" w:rsidRPr="002B5AE1" w:rsidRDefault="00F717BE" w:rsidP="00F717BE">
            <w:pPr>
              <w:rPr>
                <w:rFonts w:ascii="Effra" w:hAnsi="Effra" w:cs="Effra"/>
                <w:sz w:val="20"/>
                <w:szCs w:val="20"/>
              </w:rPr>
            </w:pPr>
          </w:p>
        </w:tc>
      </w:tr>
      <w:tr w:rsidR="00F717BE" w:rsidRPr="002B5AE1" w14:paraId="15E74711" w14:textId="77777777" w:rsidTr="00F717BE">
        <w:trPr>
          <w:trHeight w:val="410"/>
        </w:trPr>
        <w:tc>
          <w:tcPr>
            <w:tcW w:w="7021" w:type="dxa"/>
          </w:tcPr>
          <w:p w14:paraId="23D73847" w14:textId="77777777" w:rsidR="00F717BE" w:rsidRPr="002B5AE1" w:rsidRDefault="00F717BE" w:rsidP="00F717BE">
            <w:pPr>
              <w:rPr>
                <w:rFonts w:ascii="Effra" w:hAnsi="Effra" w:cs="Effra"/>
                <w:sz w:val="20"/>
                <w:szCs w:val="20"/>
              </w:rPr>
            </w:pPr>
          </w:p>
        </w:tc>
        <w:tc>
          <w:tcPr>
            <w:tcW w:w="2327" w:type="dxa"/>
          </w:tcPr>
          <w:p w14:paraId="1296B7D0" w14:textId="77777777" w:rsidR="00F717BE" w:rsidRPr="002B5AE1" w:rsidRDefault="00F717BE" w:rsidP="00F717BE">
            <w:pPr>
              <w:rPr>
                <w:rFonts w:ascii="Effra" w:hAnsi="Effra" w:cs="Effra"/>
                <w:sz w:val="20"/>
                <w:szCs w:val="20"/>
              </w:rPr>
            </w:pPr>
          </w:p>
        </w:tc>
        <w:tc>
          <w:tcPr>
            <w:tcW w:w="2855" w:type="dxa"/>
          </w:tcPr>
          <w:p w14:paraId="3B166CFF" w14:textId="77777777" w:rsidR="00F717BE" w:rsidRPr="002B5AE1" w:rsidRDefault="00F717BE" w:rsidP="00F717BE">
            <w:pPr>
              <w:rPr>
                <w:rFonts w:ascii="Effra" w:hAnsi="Effra" w:cs="Effra"/>
                <w:sz w:val="20"/>
                <w:szCs w:val="20"/>
              </w:rPr>
            </w:pPr>
          </w:p>
        </w:tc>
        <w:tc>
          <w:tcPr>
            <w:tcW w:w="2618" w:type="dxa"/>
          </w:tcPr>
          <w:p w14:paraId="66604295" w14:textId="77777777" w:rsidR="00F717BE" w:rsidRPr="002B5AE1" w:rsidRDefault="00F717BE" w:rsidP="00F717BE">
            <w:pPr>
              <w:rPr>
                <w:rFonts w:ascii="Effra" w:hAnsi="Effra" w:cs="Effra"/>
                <w:sz w:val="20"/>
                <w:szCs w:val="20"/>
              </w:rPr>
            </w:pPr>
          </w:p>
        </w:tc>
      </w:tr>
      <w:tr w:rsidR="00F717BE" w:rsidRPr="003B78B0" w14:paraId="660C8BC5" w14:textId="77777777" w:rsidTr="00F717BE">
        <w:trPr>
          <w:trHeight w:val="416"/>
        </w:trPr>
        <w:tc>
          <w:tcPr>
            <w:tcW w:w="7021" w:type="dxa"/>
          </w:tcPr>
          <w:p w14:paraId="649E1118" w14:textId="77777777" w:rsidR="00F717BE" w:rsidRPr="003B78B0" w:rsidRDefault="00F717BE" w:rsidP="00F717BE">
            <w:pPr>
              <w:rPr>
                <w:rFonts w:ascii="Effra" w:hAnsi="Effra" w:cs="Effra"/>
                <w:sz w:val="20"/>
                <w:szCs w:val="20"/>
              </w:rPr>
            </w:pPr>
          </w:p>
        </w:tc>
        <w:tc>
          <w:tcPr>
            <w:tcW w:w="2327" w:type="dxa"/>
          </w:tcPr>
          <w:p w14:paraId="1F02AF38" w14:textId="77777777" w:rsidR="00F717BE" w:rsidRPr="003B78B0" w:rsidRDefault="00F717BE" w:rsidP="00F717BE">
            <w:pPr>
              <w:rPr>
                <w:rFonts w:ascii="Effra" w:hAnsi="Effra" w:cs="Effra"/>
                <w:sz w:val="20"/>
                <w:szCs w:val="20"/>
              </w:rPr>
            </w:pPr>
          </w:p>
        </w:tc>
        <w:tc>
          <w:tcPr>
            <w:tcW w:w="2855" w:type="dxa"/>
          </w:tcPr>
          <w:p w14:paraId="4508C798" w14:textId="77777777" w:rsidR="00F717BE" w:rsidRPr="003B78B0" w:rsidRDefault="00F717BE" w:rsidP="00F717BE">
            <w:pPr>
              <w:rPr>
                <w:rFonts w:ascii="Effra" w:hAnsi="Effra" w:cs="Effra"/>
                <w:sz w:val="20"/>
                <w:szCs w:val="20"/>
              </w:rPr>
            </w:pPr>
          </w:p>
        </w:tc>
        <w:tc>
          <w:tcPr>
            <w:tcW w:w="2618" w:type="dxa"/>
          </w:tcPr>
          <w:p w14:paraId="7CDDDA4C" w14:textId="77777777" w:rsidR="00F717BE" w:rsidRPr="003B78B0" w:rsidRDefault="00F717BE" w:rsidP="00F717BE">
            <w:pPr>
              <w:rPr>
                <w:rFonts w:ascii="Effra" w:hAnsi="Effra" w:cs="Effra"/>
                <w:sz w:val="20"/>
                <w:szCs w:val="20"/>
              </w:rPr>
            </w:pPr>
          </w:p>
        </w:tc>
      </w:tr>
    </w:tbl>
    <w:p w14:paraId="4CA687D8" w14:textId="77777777" w:rsidR="004F7657" w:rsidRDefault="004F7657" w:rsidP="00D970A5">
      <w:pPr>
        <w:ind w:left="2160"/>
        <w:rPr>
          <w:b/>
        </w:rPr>
      </w:pPr>
    </w:p>
    <w:p w14:paraId="443CAAB3" w14:textId="77777777" w:rsidR="00D970A5" w:rsidRPr="003B78B0" w:rsidRDefault="00D970A5" w:rsidP="00D970A5">
      <w:pPr>
        <w:ind w:left="459"/>
        <w:rPr>
          <w:rFonts w:ascii="Effra" w:hAnsi="Effra" w:cs="Effra"/>
          <w:i/>
          <w:sz w:val="20"/>
          <w:szCs w:val="20"/>
        </w:rPr>
      </w:pPr>
    </w:p>
    <w:p w14:paraId="666D6E91" w14:textId="77777777" w:rsidR="00D970A5" w:rsidRPr="003B78B0" w:rsidRDefault="00D970A5" w:rsidP="00D970A5">
      <w:pPr>
        <w:ind w:left="459"/>
        <w:rPr>
          <w:rFonts w:ascii="Effra" w:hAnsi="Effra" w:cs="Effra"/>
          <w:i/>
          <w:sz w:val="20"/>
          <w:szCs w:val="20"/>
        </w:rPr>
      </w:pPr>
      <w:r w:rsidRPr="003B78B0">
        <w:rPr>
          <w:rFonts w:ascii="Effra" w:hAnsi="Effra" w:cs="Effra"/>
          <w:i/>
          <w:sz w:val="20"/>
          <w:szCs w:val="20"/>
        </w:rPr>
        <w:t>Please use the following blank space to indicate any additional remarks or observations:</w:t>
      </w:r>
    </w:p>
    <w:p w14:paraId="0F378CD7" w14:textId="77777777" w:rsidR="00D970A5" w:rsidRPr="003B78B0" w:rsidRDefault="00D970A5" w:rsidP="00D970A5">
      <w:pPr>
        <w:ind w:left="459"/>
        <w:rPr>
          <w:rFonts w:ascii="Effra" w:hAnsi="Effra" w:cs="Effra"/>
          <w:i/>
          <w:sz w:val="20"/>
          <w:szCs w:val="20"/>
        </w:rPr>
      </w:pPr>
    </w:p>
    <w:tbl>
      <w:tblPr>
        <w:tblStyle w:val="TableGrid"/>
        <w:tblW w:w="0" w:type="auto"/>
        <w:tblInd w:w="459" w:type="dxa"/>
        <w:tblLook w:val="04A0" w:firstRow="1" w:lastRow="0" w:firstColumn="1" w:lastColumn="0" w:noHBand="0" w:noVBand="1"/>
      </w:tblPr>
      <w:tblGrid>
        <w:gridCol w:w="13256"/>
      </w:tblGrid>
      <w:tr w:rsidR="00D970A5" w:rsidRPr="003B78B0" w14:paraId="10B69521" w14:textId="77777777" w:rsidTr="00D970A5">
        <w:trPr>
          <w:trHeight w:val="1674"/>
        </w:trPr>
        <w:tc>
          <w:tcPr>
            <w:tcW w:w="13256" w:type="dxa"/>
          </w:tcPr>
          <w:p w14:paraId="6122D79D" w14:textId="77777777" w:rsidR="00D970A5" w:rsidRPr="003B78B0" w:rsidRDefault="00D970A5" w:rsidP="0068489A">
            <w:pPr>
              <w:rPr>
                <w:rFonts w:ascii="Effra" w:hAnsi="Effra" w:cs="Effra"/>
                <w:i/>
                <w:sz w:val="20"/>
                <w:szCs w:val="20"/>
              </w:rPr>
            </w:pPr>
          </w:p>
        </w:tc>
      </w:tr>
    </w:tbl>
    <w:p w14:paraId="4783C677" w14:textId="77777777" w:rsidR="00D970A5" w:rsidRPr="003B78B0" w:rsidRDefault="00D970A5" w:rsidP="00D970A5">
      <w:pPr>
        <w:ind w:left="459"/>
        <w:rPr>
          <w:rFonts w:ascii="Effra" w:hAnsi="Effra" w:cs="Effra"/>
          <w:i/>
          <w:sz w:val="20"/>
          <w:szCs w:val="20"/>
        </w:rPr>
      </w:pPr>
    </w:p>
    <w:p w14:paraId="256194E7" w14:textId="77777777" w:rsidR="00D970A5" w:rsidRPr="003B78B0" w:rsidRDefault="00D970A5" w:rsidP="00D970A5">
      <w:pPr>
        <w:ind w:left="459"/>
        <w:rPr>
          <w:rFonts w:ascii="Effra" w:hAnsi="Effra" w:cs="Effra"/>
          <w:i/>
          <w:sz w:val="20"/>
          <w:szCs w:val="20"/>
        </w:rPr>
      </w:pPr>
    </w:p>
    <w:p w14:paraId="2B9A3B4F" w14:textId="77777777" w:rsidR="00D970A5" w:rsidRPr="003B78B0" w:rsidRDefault="00D970A5" w:rsidP="00D970A5">
      <w:pPr>
        <w:ind w:left="459"/>
        <w:rPr>
          <w:rFonts w:ascii="Effra" w:hAnsi="Effra" w:cs="Effra"/>
          <w:i/>
          <w:sz w:val="20"/>
          <w:szCs w:val="20"/>
        </w:rPr>
      </w:pPr>
      <w:r w:rsidRPr="003B78B0">
        <w:rPr>
          <w:rFonts w:ascii="Effra" w:hAnsi="Effra" w:cs="Effra"/>
          <w:i/>
          <w:sz w:val="20"/>
          <w:szCs w:val="20"/>
        </w:rPr>
        <w:t xml:space="preserve">I confirm that the information provided above is complete and accurate, to the best of my knowledge. I shall immediately notify World Rowing of any changes to the above information. </w:t>
      </w:r>
    </w:p>
    <w:p w14:paraId="56E213EC" w14:textId="77777777" w:rsidR="00D970A5" w:rsidRPr="003B78B0" w:rsidRDefault="00D970A5" w:rsidP="00D970A5">
      <w:pPr>
        <w:tabs>
          <w:tab w:val="left" w:pos="6804"/>
        </w:tabs>
        <w:ind w:left="459"/>
        <w:rPr>
          <w:rFonts w:ascii="Effra" w:hAnsi="Effra" w:cs="Effra"/>
          <w:sz w:val="20"/>
          <w:szCs w:val="20"/>
        </w:rPr>
      </w:pPr>
    </w:p>
    <w:p w14:paraId="3A2336DA" w14:textId="72444724" w:rsidR="00D970A5" w:rsidRPr="003B78B0" w:rsidRDefault="00D970A5" w:rsidP="006B6B36">
      <w:pPr>
        <w:tabs>
          <w:tab w:val="left" w:pos="3119"/>
          <w:tab w:val="left" w:leader="dot" w:pos="8931"/>
        </w:tabs>
        <w:ind w:left="459"/>
        <w:rPr>
          <w:rFonts w:ascii="Effra" w:hAnsi="Effra" w:cs="Effra"/>
          <w:sz w:val="20"/>
          <w:szCs w:val="20"/>
        </w:rPr>
      </w:pPr>
      <w:r w:rsidRPr="003B78B0">
        <w:rPr>
          <w:rFonts w:ascii="Effra" w:hAnsi="Effra" w:cs="Effra"/>
          <w:sz w:val="20"/>
          <w:szCs w:val="20"/>
        </w:rPr>
        <w:t xml:space="preserve">Name (first and family name): </w:t>
      </w:r>
      <w:r w:rsidR="006B6B36">
        <w:rPr>
          <w:rFonts w:ascii="Effra" w:hAnsi="Effra" w:cs="Effra"/>
          <w:sz w:val="20"/>
          <w:szCs w:val="20"/>
        </w:rPr>
        <w:tab/>
      </w:r>
      <w:r w:rsidR="006B6B36">
        <w:rPr>
          <w:rFonts w:ascii="Effra" w:hAnsi="Effra" w:cs="Effra"/>
          <w:sz w:val="20"/>
          <w:szCs w:val="20"/>
        </w:rPr>
        <w:tab/>
      </w:r>
    </w:p>
    <w:p w14:paraId="28C519DE" w14:textId="6B233374" w:rsidR="00D970A5" w:rsidRPr="003B78B0" w:rsidRDefault="00D970A5" w:rsidP="00D05FA0">
      <w:pPr>
        <w:tabs>
          <w:tab w:val="left" w:pos="3119"/>
          <w:tab w:val="left" w:leader="dot" w:pos="8931"/>
          <w:tab w:val="left" w:pos="9639"/>
          <w:tab w:val="left" w:pos="10915"/>
          <w:tab w:val="left" w:leader="dot" w:pos="15168"/>
        </w:tabs>
        <w:spacing w:before="600"/>
        <w:ind w:left="459"/>
        <w:rPr>
          <w:rFonts w:ascii="Effra" w:hAnsi="Effra" w:cs="Effra"/>
          <w:sz w:val="20"/>
          <w:szCs w:val="20"/>
        </w:rPr>
      </w:pPr>
      <w:r w:rsidRPr="003B78B0">
        <w:rPr>
          <w:rFonts w:ascii="Effra" w:hAnsi="Effra" w:cs="Effra"/>
          <w:sz w:val="20"/>
          <w:szCs w:val="20"/>
        </w:rPr>
        <w:t>Signature:</w:t>
      </w:r>
      <w:r w:rsidR="006B6B36">
        <w:rPr>
          <w:rFonts w:ascii="Effra" w:hAnsi="Effra" w:cs="Effra"/>
          <w:sz w:val="20"/>
          <w:szCs w:val="20"/>
        </w:rPr>
        <w:tab/>
      </w:r>
      <w:r w:rsidR="006B6B36">
        <w:rPr>
          <w:rFonts w:ascii="Effra" w:hAnsi="Effra" w:cs="Effra"/>
          <w:sz w:val="20"/>
          <w:szCs w:val="20"/>
        </w:rPr>
        <w:tab/>
      </w:r>
      <w:r w:rsidR="006B6B36">
        <w:rPr>
          <w:rFonts w:ascii="Effra" w:hAnsi="Effra" w:cs="Effra"/>
          <w:sz w:val="20"/>
          <w:szCs w:val="20"/>
        </w:rPr>
        <w:tab/>
      </w:r>
      <w:r w:rsidRPr="003B78B0">
        <w:rPr>
          <w:rFonts w:ascii="Effra" w:hAnsi="Effra" w:cs="Effra"/>
          <w:sz w:val="20"/>
          <w:szCs w:val="20"/>
        </w:rPr>
        <w:t xml:space="preserve">Place, Date: </w:t>
      </w:r>
      <w:r w:rsidR="006B6B36">
        <w:rPr>
          <w:rFonts w:ascii="Effra" w:hAnsi="Effra" w:cs="Effra"/>
          <w:sz w:val="20"/>
          <w:szCs w:val="20"/>
        </w:rPr>
        <w:tab/>
      </w:r>
      <w:r w:rsidR="006B6B36">
        <w:rPr>
          <w:rFonts w:ascii="Effra" w:hAnsi="Effra" w:cs="Effra"/>
          <w:sz w:val="20"/>
          <w:szCs w:val="20"/>
        </w:rPr>
        <w:tab/>
      </w:r>
    </w:p>
    <w:p w14:paraId="5D676F46" w14:textId="77777777" w:rsidR="00D970A5" w:rsidRDefault="00D970A5" w:rsidP="00B74919">
      <w:pPr>
        <w:rPr>
          <w:b/>
        </w:rPr>
      </w:pPr>
    </w:p>
    <w:p w14:paraId="6AE92B47" w14:textId="77777777" w:rsidR="00B43385" w:rsidRDefault="00B43385">
      <w:pPr>
        <w:rPr>
          <w:sz w:val="2"/>
          <w:szCs w:val="2"/>
        </w:rPr>
      </w:pPr>
    </w:p>
    <w:tbl>
      <w:tblPr>
        <w:tblW w:w="0" w:type="auto"/>
        <w:tblInd w:w="9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921"/>
      </w:tblGrid>
      <w:tr w:rsidR="006F1D20" w14:paraId="7DAB40B3" w14:textId="77777777" w:rsidTr="006F1D20">
        <w:trPr>
          <w:trHeight w:val="382"/>
        </w:trPr>
        <w:tc>
          <w:tcPr>
            <w:tcW w:w="13921" w:type="dxa"/>
            <w:shd w:val="clear" w:color="auto" w:fill="D9D9D9"/>
          </w:tcPr>
          <w:p w14:paraId="1D771D49" w14:textId="16555D1B" w:rsidR="006F1D20" w:rsidRDefault="006F1D20" w:rsidP="00344357">
            <w:pPr>
              <w:pStyle w:val="TableParagraph"/>
              <w:spacing w:before="66" w:after="120"/>
              <w:ind w:left="465"/>
              <w:jc w:val="center"/>
              <w:rPr>
                <w:b/>
              </w:rPr>
            </w:pPr>
            <w:r>
              <w:t xml:space="preserve">Please submit this completed Nomination form to World Rowing </w:t>
            </w:r>
            <w:r>
              <w:br/>
              <w:t xml:space="preserve">not later than </w:t>
            </w:r>
            <w:r w:rsidR="007A6827">
              <w:rPr>
                <w:b/>
                <w:bCs/>
                <w:u w:val="thick"/>
              </w:rPr>
              <w:t>14 December</w:t>
            </w:r>
            <w:r w:rsidRPr="18B3A666">
              <w:rPr>
                <w:b/>
                <w:bCs/>
                <w:u w:val="thick"/>
              </w:rPr>
              <w:t xml:space="preserve"> 2024 at 23:59 CET</w:t>
            </w:r>
          </w:p>
        </w:tc>
      </w:tr>
      <w:tr w:rsidR="006F1D20" w14:paraId="734299C7" w14:textId="77777777" w:rsidTr="006F1D20">
        <w:trPr>
          <w:trHeight w:val="939"/>
        </w:trPr>
        <w:tc>
          <w:tcPr>
            <w:tcW w:w="13921" w:type="dxa"/>
            <w:shd w:val="clear" w:color="auto" w:fill="D9D9D9"/>
          </w:tcPr>
          <w:p w14:paraId="2DDE024C" w14:textId="77777777" w:rsidR="006F1D20" w:rsidRDefault="006F1D20" w:rsidP="00344357">
            <w:pPr>
              <w:pStyle w:val="TableParagraph"/>
              <w:spacing w:before="81" w:line="252" w:lineRule="exact"/>
              <w:ind w:left="3873" w:right="3845"/>
              <w:jc w:val="center"/>
              <w:rPr>
                <w:b/>
              </w:rPr>
            </w:pPr>
            <w:r>
              <w:rPr>
                <w:b/>
              </w:rPr>
              <w:t>World Rowing</w:t>
            </w:r>
          </w:p>
          <w:p w14:paraId="390AED69" w14:textId="77777777" w:rsidR="006F1D20" w:rsidRDefault="006F1D20" w:rsidP="00344357">
            <w:pPr>
              <w:pStyle w:val="TableParagraph"/>
              <w:ind w:left="1916" w:right="1890" w:hanging="3"/>
              <w:jc w:val="center"/>
            </w:pPr>
            <w:r w:rsidRPr="00E70E95">
              <w:rPr>
                <w:b/>
                <w:bCs/>
              </w:rPr>
              <w:t xml:space="preserve">Av. De </w:t>
            </w:r>
            <w:proofErr w:type="spellStart"/>
            <w:r w:rsidRPr="00E70E95">
              <w:rPr>
                <w:b/>
                <w:bCs/>
              </w:rPr>
              <w:t>Rhodanie</w:t>
            </w:r>
            <w:proofErr w:type="spellEnd"/>
            <w:r w:rsidRPr="00E70E95">
              <w:rPr>
                <w:b/>
                <w:bCs/>
              </w:rPr>
              <w:t xml:space="preserve"> 54, 1007 Lausanne, Switzerland - </w:t>
            </w:r>
            <w:r w:rsidRPr="00E70E95">
              <w:t xml:space="preserve">Email: </w:t>
            </w:r>
            <w:hyperlink r:id="rId19">
              <w:r w:rsidRPr="00E70E95">
                <w:rPr>
                  <w:color w:val="0000FF"/>
                  <w:u w:val="single" w:color="0000FF"/>
                </w:rPr>
                <w:t>info@w</w:t>
              </w:r>
              <w:r w:rsidRPr="00E70E95">
                <w:rPr>
                  <w:rFonts w:ascii="Times New Roman"/>
                  <w:color w:val="0000FF"/>
                  <w:sz w:val="24"/>
                  <w:szCs w:val="24"/>
                  <w:u w:val="single" w:color="0000FF"/>
                </w:rPr>
                <w:t>orldrowing.</w:t>
              </w:r>
            </w:hyperlink>
            <w:hyperlink r:id="rId20">
              <w:r w:rsidRPr="18B3A666">
                <w:rPr>
                  <w:rFonts w:ascii="Times New Roman"/>
                  <w:color w:val="0000FF"/>
                  <w:sz w:val="24"/>
                  <w:szCs w:val="24"/>
                  <w:u w:val="single" w:color="0000FF"/>
                  <w:lang w:val="fr-FR"/>
                </w:rPr>
                <w:t>com</w:t>
              </w:r>
            </w:hyperlink>
          </w:p>
        </w:tc>
      </w:tr>
    </w:tbl>
    <w:p w14:paraId="5A59A21F" w14:textId="77777777" w:rsidR="006F1D20" w:rsidRDefault="006F1D20">
      <w:pPr>
        <w:rPr>
          <w:sz w:val="2"/>
          <w:szCs w:val="2"/>
        </w:rPr>
        <w:sectPr w:rsidR="006F1D20" w:rsidSect="00570C5A">
          <w:headerReference w:type="default" r:id="rId21"/>
          <w:pgSz w:w="16840" w:h="11910" w:orient="landscape"/>
          <w:pgMar w:top="440" w:right="780" w:bottom="420" w:left="360" w:header="0" w:footer="176" w:gutter="0"/>
          <w:cols w:space="720"/>
          <w:docGrid w:linePitch="299"/>
        </w:sectPr>
      </w:pPr>
    </w:p>
    <w:p w14:paraId="5A59A220" w14:textId="5E7FC91C" w:rsidR="00B43385" w:rsidRDefault="00A205E1">
      <w:pPr>
        <w:pStyle w:val="BodyText"/>
        <w:rPr>
          <w:sz w:val="20"/>
        </w:rPr>
      </w:pPr>
      <w:r>
        <w:rPr>
          <w:noProof/>
        </w:rPr>
        <w:lastRenderedPageBreak/>
        <mc:AlternateContent>
          <mc:Choice Requires="wpg">
            <w:drawing>
              <wp:anchor distT="0" distB="0" distL="114300" distR="114300" simplePos="0" relativeHeight="487456256" behindDoc="1" locked="0" layoutInCell="1" allowOverlap="1" wp14:anchorId="5A59A253" wp14:editId="139CB9ED">
                <wp:simplePos x="0" y="0"/>
                <wp:positionH relativeFrom="page">
                  <wp:posOffset>339423</wp:posOffset>
                </wp:positionH>
                <wp:positionV relativeFrom="page">
                  <wp:posOffset>521128</wp:posOffset>
                </wp:positionV>
                <wp:extent cx="6858000" cy="9581515"/>
                <wp:effectExtent l="0" t="0" r="19050" b="19685"/>
                <wp:wrapNone/>
                <wp:docPr id="59469088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9581515"/>
                          <a:chOff x="540" y="825"/>
                          <a:chExt cx="10800" cy="15089"/>
                        </a:xfrm>
                      </wpg:grpSpPr>
                      <pic:pic xmlns:pic="http://schemas.openxmlformats.org/drawingml/2006/picture">
                        <pic:nvPicPr>
                          <pic:cNvPr id="604441089"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754" y="984"/>
                            <a:ext cx="2280" cy="1301"/>
                          </a:xfrm>
                          <a:prstGeom prst="rect">
                            <a:avLst/>
                          </a:prstGeom>
                          <a:noFill/>
                          <a:extLst>
                            <a:ext uri="{909E8E84-426E-40DD-AFC4-6F175D3DCCD1}">
                              <a14:hiddenFill xmlns:a14="http://schemas.microsoft.com/office/drawing/2010/main">
                                <a:solidFill>
                                  <a:srgbClr val="FFFFFF"/>
                                </a:solidFill>
                              </a14:hiddenFill>
                            </a:ext>
                          </a:extLst>
                        </pic:spPr>
                      </pic:pic>
                      <wps:wsp>
                        <wps:cNvPr id="1825861628" name="Rectangle 4"/>
                        <wps:cNvSpPr>
                          <a:spLocks noChangeArrowheads="1"/>
                        </wps:cNvSpPr>
                        <wps:spPr bwMode="auto">
                          <a:xfrm>
                            <a:off x="540" y="825"/>
                            <a:ext cx="10800" cy="150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E2A4CAF">
              <v:group id="Group 2" style="position:absolute;margin-left:26.75pt;margin-top:41.05pt;width:540pt;height:754.45pt;z-index:-15860224;mso-position-horizontal-relative:page;mso-position-vertical-relative:page" coordsize="10800,15089" coordorigin="540,825" o:spid="_x0000_s1026" w14:anchorId="4EDBF98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E7E9RAwAA6AcAAA4AAABkcnMvZTJvRG9jLnhtbJxV7W7bNhT9P2Dv&#10;QOh/I8mTU1mIXRRJGxTotmDdHoCmKIkoRXIkbSV7+h6SkhMnQ78MWCB5yctzzz338urN/SjJkVsn&#10;tNpm5UWREa6YboXqt9k/f79/VWfEeapaKrXi2+yBu+zN7tdfribT8JUetGy5JXCiXDOZbTZ4b5o8&#10;d2zgI3UX2nAFY6ftSD2mts9bSyd4H2W+KorLfNK2NVYz7hxWb5Ix20X/XceZ/7PrHPdEbjNg8/Fr&#10;43cfvvnuija9pWYQbIZBfwLFSIXCpSdXN9RTcrDihatRMKud7vwF02Ouu04wHmNANGXxLJpbqw8m&#10;xtI3U29ONIHaZzz9tFv2x/HWmk/mzib0GH7U7LMDL/lk+uapPcz7tJnsp991i3zSg9cx8PvOjsEF&#10;QiL3kd+HE7/83hOGxct6XRcF0sBg26zrcl2uUwbYgDSFc+sKZljr1cnybj5dFjiczpbrot6Ekzlt&#10;0sUR7Axud2UEa/CfCcPoBWHfFhZO+YPl2exk/C4fI7WfD+YVcmuoF3shhX+IOgVHAZQ63gkWuA4T&#10;cHtniWhBTFFVFeLbZETREbRiV7icRBKWvekkDZHFHBGlrweqev7WGQgd5Yfjy5K1eho4bV1YDkyd&#10;e4nTMzR7Kcx7IWVIYhjPcaNWnmntf6hLOr7R7DBy5VNhWi5BgVZuEMZlxDZ83HPEaj+0ERBtnGV/&#10;AXcsQect92wIl3cAMa8jvSdDRPwIMoTjINtvKrF6va6ipDZ1lcS2yHG1qhc9/VYkkhY5gWTr/C3X&#10;IwkDoAbQqHN6/OgCZEBbtgTQSgfuFp4DsJly4AzNCN3NLZRi9oLUHyrgTwM1HGiC20cRlaiZ+rK8&#10;XKHlJhUFFqEPyUmMfN6+FLtLlf4VyZwdCJPvIvxFCS98f7WAH+n8UcZpIxWZQkNBzwi5cFqKdpGy&#10;s/3+WlpypOEFiL+5cZxtG4XHOyTFiNZz2kSbUEHvVBsl6qmQaYzcS4X8LpSkTOx1+wA9Wg25QFd4&#10;FDEYtP0vIxMemG3m/j3Q0FDkBwUBbMoq9DofJ9X69QoT+9Syf2qhisHVNvMZScNrn16xg7GiH3BT&#10;GWNX+i06cieiRAO+hGoGCw3GUXxOMDp7r57O467HB3r3BQAA//8DAFBLAwQKAAAAAAAAACEANAKL&#10;03FLAABxSwAAFQAAAGRycy9tZWRpYS9pbWFnZTEuanBlZ//Y/+AAEEpGSUYAAQEBAGAAYAAA/9sA&#10;QwADAgIDAgIDAwMDBAMDBAUIBQUEBAUKBwcGCAwKDAwLCgsLDQ4SEA0OEQ4LCxAWEBETFBUVFQwP&#10;FxgWFBgSFBUU/9sAQwEDBAQFBAUJBQUJFA0LDRQUFBQUFBQUFBQUFBQUFBQUFBQUFBQUFBQUFBQU&#10;FBQUFBQUFBQUFBQUFBQUFBQUFBQU/8AAEQgAxwFd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KKKKACiiigAooooAKKKKACiiigAooooAhJBGT+VJgsOV4+tAwSp7V5x8YPi7pnwg0Rb&#10;u9R7u+ut62dnE215XVc/8BX7u5u26tKVKpXqeypayOXEYmlhKUq+Ilyxid1f6hb6VaSXl3PHbWsK&#10;l5ZpW2qq/wB414H8Rv2v/D3h2SSx8OwP4jvV3B7jd5duh+bHzn7/AM237vy7W+9Xi3i2P4ifFeSw&#10;u/Ft1JpenXLStb2W0IV8pH3yrb7tzKv975m2n+L5VfE1zxD4T8CyXWmeFLGPWLyKQFtc1NEl+dM7&#10;GgX/AGWUMrfdZW2sr/LX3OCyChzxVX97P+SPw/8Ab0z8ozTi7EyjP6t+6h/NP4v+3YEXjj46+OvG&#10;aT2eqanJp1lOis1haw+Qu1k/76ZHVt3zM27dXBQ6ndWTs1rezwO6eUzxSOm5f7tGo6hcareS3N1L&#10;vll+823b/wCO/wAK/wB1VqsAnc1+oYXB0MNS9lGEIn4fjcfXxlf2tarKR7T4b/a08c+HtOs7BzY6&#10;rDaoEae9ik8+VR/efd97/a2/726vrD4Q/FC2+KfgqLXEjFlL5jxXNqZN/kMp6Ftq/wAO1un8VfnH&#10;06Gvv/4KeFPDl58F9GgWwttQ0/ULWKe7t5R58Msyqob5WyvDp93+8tfnvFOX4DB0YTpUuSUpH69w&#10;Nm+ZY/EzpVqvNCMftHriv6mlfI6V5bqnwZaO+i1Dw1r2oaBdWzDy7ZC09kF+X5fKd+E2rt2RMi/d&#10;+X5a4HX7r416IZY01WyVpFEMf2qKExSy7fkSCVFX5nY7f3qxfNtVd33q+BpYSGJ0jViv8R+rYjMq&#10;uE1q0JP/AA+8fR6jC+vtTXJQdPwr47t/2p/iF4A1L+y/GGhQXNzFEy7ZFNrJK27b5u/51Zflb7i7&#10;enz17r8Pfj94R+IziCyvfsl64Gy0vSscrt83yqufm4Xd8vYiunE5PjMLD204c0P5o7HFguJcuxtT&#10;2UJ8s/5Ze6z1iikDA0teSfVBRRRQAUUUUAFFFFABRRRQAUUUUAFFFFABRRRQAUUUUAFFFFABRRRQ&#10;AUUUUAFFFFABRRRQAUUUUARMAQM0NjuM00jLAGuW8f8Aji0+H3hHUtevSzQ2kW/YOrtkKq/8CYgV&#10;UFKpLliYVakaVOVWr8MSbxN4usfDgto5RLNfXrNHaWVuu6adwv3VX/2ZtqL/ABMtfJHxUiPhD4oa&#10;X4o8UTzazKrea0UUkTRNKrf6iJGX5Y4v73zbm/utu26F14+1Pw3rB+IXiiG4uru+hW2+w2M0UK2P&#10;/LaC1f5mkwyokjfKv3v4t2yvCfFHie+8X6tcarqs7TXMz/Ku5tsS7/uJ/dVf4Vr9DyHJqrq8z+DZ&#10;/wCR+J8VcRUq1CMIR9/m93/5Il8aeM9W8f8AiC61bV7lpZ5G+SH+CBf4UVf7v+fvVzw68UHrzXSe&#10;EPh/4i+INxcW/h/TJL+SBd0hVkRF9tzsq7v/ALKv0/8A2fAUv5IQPx3/AGnMq/8ANORz5WRetIFL&#10;V9deBf2L9NtbW3ufFuozX16ZN0lrZvttwv8Ad3bQ7f73y122p/sl/Du/0+WC30y40+Zx8t1b3cpd&#10;T7B2Zf8Ax2vkanF2XQq8vvyPvKPh/m9an7SfLE+DwRGeDmv0M/Zy8PXvhj4P+HrHUbc2l4iyyPCx&#10;+dPMmdlDf7W1lrM8Afs2+DvAF3HeJaPqd/E29LvUGEjJyrfIv3V2so+bbu/2q9dEg27Rwa+Nz/Pa&#10;eaRhQoQtCB+k8I8LVskqTxWKn78vdLVFFFfFn6geR+O/g5p3iTSxZSWhu9Jjjby9MRF8yD5Pl+zO&#10;xXy2+RV2lgnztu+Wvlb4q/s9ah4Hub+bSL5NesLKJbi6RSFurJG37PMi/u7P4v8AZb5FWvv+QjHL&#10;Y/CsLUfCuk6nfpqN1YwzXiwtamZx9+JvvI395f8AZbivey7OcVl0rxn7p8VnXDGDzaPNy8s/5j4l&#10;+EX7R+t/DadLTUXm1rQWZd0UrbpYF+7+6f8A75+Vvl+X+Cvtbwh400jx3ocOr6Ldfa7KbOx9rJ0O&#10;GyGr4m+PvwmTwT4kvL7SbeVNLaT51SJvLj3fN97btXbvX5d393b/ABLFifBn4vXPwo8UfaFR7rR7&#10;k+Xe2qPyy/30/wBpf6/w/er7HH5Nhs3wv17L173Y/Osn4hxfD+M/svNJ81L+b+U/RYYI9BTxgD1r&#10;nvCninT/ABnolpq+mSmexuV3RSeWyZ/hzhlVq3h83SvzKUZRlyyP3anUjVjzQ+EloooqTQKKKKAC&#10;iiigAooooAKKKKACiiigAooooAKKKKACiiigAooooAKKKKACiiigAooooArvHvVsnrivkj9pfx3a&#10;6n8UfDnhq9kH9hWc8VzeqkqL8zMF3O2G2bFz/d+83+ww+mvGWtnw94X1LUUhkuWtoWdYoU3u7f3V&#10;X+L/AHa/Pz4mtaE6PcLeRajquoRy6jf3cKr87Syfut+37jbVXcm1drN/Fvr67hzCRr4q8/60PzPj&#10;bMZYfCewpb/EYHirX/8AhIte1C8TzUt57l7rynb5fNbb5r7f4dzL/wCgr822sVF3GkY5Oau6Vpc2&#10;r6rZadahGubyZII1f+8zbVr9pjGGGpcn2IH84SlVxdX+9I7D4W/CLX/ixqot9Pj+z6bG2251KVW8&#10;qP8Avon95/m+7/6DX3t4G+H+ifDrR1sNEsY7NMfM6jc0jerMfmY1l/CL4dWnwt8GWmj27CWfmW4u&#10;P+esrfeb6fwr/sqvpXeBgufQV+F51nNXM6vKv4Udj+oOGOG6GS0I1Zx/ey3J6KKK+cPuwooooAKK&#10;KKACiiigDzH4uLpslhFpuqabcXltrrjTWmQ7Yom+byt+W+XLt8rbW+bH+zX56ajZS6XeXFhPs8+3&#10;laJtjbl3LX6S/E7w9beK/AmtaVc7lhurdh5giaVo3+8jqi/MzKwDbf8AZr4a+PGo2+u+MLHUkWOK&#10;/vNMgbUreJv9RdL8ssTr95XTaq7Xr9H4QxXJUlh/5z8Q8QsFzwhiP5T1f9jfx8trd3vhS5uWWW4b&#10;z7WKV2ZePvIi7Pl+Vfm3P/d2r96vruN0KjB4r8v/AAb4ol8IeLdI1qJWaSwuVlYI33k/jT/gS/LX&#10;6OeFde0/WNCsrvSXik0+SFTby28B8oxc7FXGMbRxjtjoOledxTgPquL9vD4ZntcA5q8bgfqcvjpb&#10;f4eh1dFFFfEn6qFFFFABRRRQAUUUUAFFFFABRRRQAUUUUAFFFFABRRRQAUUUUAFFFFABRRRQAUUU&#10;UAeN/tKAX3gCPRmhuHGs30Fms1v/AMu8u/fE7f7PmpEv/A6+HPGOpNq/izV7tlkRZLqXbFL9+JN3&#10;yJ/wBdq7P4dtfZ37QGtpD4q8E6NcvcW+nXE8t9PND5m1fszQzrlV+/8Acb/d3bv4K+GWZpmkd33u&#10;33nev1nhGlai5T/q/wD+wfzv4gVYyxahH+v65hmflxX0B+xv4QOtfEC612VUeHSISIyW+cTyh1/9&#10;B83/AL7WvAFXLgV9ufsa6AdL+F82oukYfU76SZHX7xVcRfN/wJHr2eKMTLD5dLk+37p4PBOCjjs4&#10;g5/Y94+haKKK/DT+pgooooAKKKKACiiigAooooArPhgzdq/OP4q6XDYXsslvsWC11fU9Lht44tiQ&#10;RxTrKq/+TFfo45Cgr2r82/iZrtvqOt6zbW8vnBPEGp3gmRtyMsrRbdjf9sq+54TVR45ezPybxC9l&#10;9QjzfF/+ycUfuivtr9lLxMdX+GFvpyFribS3aKQeeDIA0jsmV3Dam3Cr1+43pk/Ep619V/sV2kiW&#10;/jC6eFmtpJLWJJdvV1Eu4fhuU/8AAq+04ppxq5fGT3i1+Z+ccC4mphs2go/ajI+t6KKK/Ej+oAoo&#10;ooAKKKKACiiigAooooAKKKKACiiigAooooAQdc1h+KfEmn+EfD2p61qs/wBk0vT7aW8urny2fyok&#10;XczbV+ZsLn7ua2Q3Ir5f/wCCi3im30H9mDWbKff5+t3lpp9ts/viZZ23f8AgetKNP2tWNL+Y5cRV&#10;9lSlV/lNn/h4F8B/+h5/8pF//wDI9eo/C34veFPjR4fuNd8G6qdX0yC5a0kuPs0sGJVVWZdsqK33&#10;XXtX4SsQegr9k/2H/Cs3g/8AZf8ABEF3DHDc3VrJqDeUPvrPK8sTN/teU8Wa9/NMto4CmpQne54e&#10;WZlWxtTlnE+gaKKK+cPphAMV5D8Uv2ovhn8FfEFvoXjLxF/Y+qXFqt5FB9gup90TMy790UTL95WH&#10;4V62eMV+QP8AwUG8Sz+I/wBqXxBaySxSwaPbWthbbOqr5KTsp/7aTyV6eXYSOOr+xkeVmOLlgqHt&#10;YH6A+H/23vgv4p8Qado2leMDcalqNzFZ2tuNLvF82WRtiJvaEL95vWvoAHjNfi1+xd4YtvF/7UPg&#10;Gzu0ke3t7t7/AOXorQRPPF/5FiWv2kxjjtVZng6eBreypMjLMXUxtL2tU+ff2krNNT1fw7BbX4t9&#10;UEGoqkMbr5oV7Of59h/h/dbd1fEK/eFfoF8aNDgv9U8NXrWj3d0kstgi4+SKKfZ9olZ9w27YI59v&#10;+0a+CdY0ybQ9XvtOuCpntJmgkKN8m5W2tX6PwjXjOi6P9fFI/C+P8PKGMVb+b/5GBUXg4r72/ZJv&#10;oLn4KaPDG+6W1eaGVf7rec7Y/wC+XWvgpRmWvrr9iPxHbHw/r2glmS8hu/tgRivzRMiqdv8Ausvz&#10;f7y+tdfF1P2uX8/8szj8Pq0aOb8kvtRPqaiiivxg/pgKKKKACiiigAooooAKKKKAMHxVrNv4c8Pa&#10;jqt1uEFjbyXMm1fm2Ku5q/LyJtjg193/ALVfi1fDHwovrVJTFd6sy2URVQflY5k/Dy1df+BLXweB&#10;kE+lfq/BWG5aFav/ADH8+eI2LjUxlHDLeEf/AEoXOHzX2r+xxoclh8MLq9uIolGo6hJNCx6tGqrH&#10;z/wJHr4or9HPgnoP/CO/CbwvZwo0DfY1mlRnyfMkzI/P++7V0caYn2WDhT/mlf7jk8PMJ9YzGdR/&#10;Zj+Y0/tH/Cgf81L8If8Ag8tf/i63PCPxH8KeP2uv+EY8TaR4kNqF8/8Asm/iuhFu3bd+xm27trf9&#10;8mvxC+KPhuz8H/FLxj4fsQwstL1q8sIBK+X8qKd0Td/wFa+vf+CVPiWOz8e+OfDpX99qGnQagrei&#10;QSumP/Jqvg8Tk8aOF+swmfs2GzeVbE+wlA/SjOD9a4LxH8afh/4V1W40rXfHPh3R9Ttiolsb7VYI&#10;Jo9yh13I7BvusrfrWr4/8Z6d8N/BeteKNXlMOnaVbPdTFdu5lVc7VDEfM33VXuzY71+G/wAQfG2q&#10;fErxrrXirW5PO1LVrp7qX52dF3fcVNzM21F2qq/wqirXJl2WvHSkpP3TtzHMfqXLy/EfuP4P+I/h&#10;Tx/Jcjwx4l0jxGbUL9p/sm+iuhFu3bQ+xm27trf98murzX5b/wDBLjUp4Pjh4ksQzfZZ/D7zSKf4&#10;nSeBU/8ARr1+l3ifxBY+EfD2p65qU5tdO062lvbqbaz+XFGu522r8zYVa5sZhfqld0UdOCxf1uh7&#10;WRz3iD41+APCuqXGma3458OaPqlvt8+xv9Vgt5o9yh13I7Bl+Vlaq2m/Hz4aanf2tlp/xC8LX17d&#10;SrBDbW+s2zzSyudqqiK/zMzdq/Fn4m+P7/4pfEHX/Fep7/tWrXjT7Xl3+Uv8ESt/dRdqr/srX1J/&#10;wTp+DFlrHiTV/ip4kNva+HfC29Laa6ZFhFzs3vM+77ixRPu3N/z1Vt3yV6+IydYbD+2qzPJoZvUx&#10;Ff2UIH6hq3GTwK8b8d/tc/CH4a6u+ma9440+PUEd4pYLNJbx4HVtrLL5CP5TbuNr7a+BP2tf24NX&#10;+LmpXvhrwXf3Oj+BI98Es0W6K41bd8rvL/EsG37sX8av8/8AcT5P4rXB5FOtHnxEuQyxeeezlyUI&#10;n6+Wn/BQ/wCB9zJIsnie6slXo02lXZVv++Imr27wT8QPDXxF0ZdU8L67Za9YbgpuLCZZQj7VbY/9&#10;19rL8rfN81fgtkHtXY/C34p+JPgz40svE3he9NnqEHyujHdFdRfxRSr/ABI//wASy7WVWrrr8P0+&#10;X/Z5nLQz6pzfvYn7vKcjOMVy/jD4jeFPh81r/wAJR4n0fw212H+z/wBrX8VqJtu3dsLsu7buXP8A&#10;vCua+APxp0v4+fDXS/FumRmykuN0V5p7TLM9nOh+aJ2X8GU/LuR0bau7bXwP/wAFQfFkurfG3QNB&#10;F2k1jpOjrK1un/LCeeV9+/8A3o0gr5nCYOWIxP1eXun0WKxscPhvbw94/QK3/aH+Ft1NFBD8SfCc&#10;ssjbERNctmZm+m+trxz8RvDHw70saj4n1+w0GyGdsuoTrF5pVSxVN33m/wBlfmr8MPB/iSTwh4t0&#10;TXoraO7l0u+gvVt7j7kvlOj7G/2fkrQ+I3xM8SfFnxTceIPFeqT6pqUq7FZvuRRfwxRJ91V+dvlX&#10;++/96voP9XXzfH7p4Uc/lyfB7x+uHh39t74IeJ9UisLbx7ZwTuPlbULa4s4v+/s8SIP++q+ef+Cq&#10;3iqeHR/h/wCGo54jbXNxdajcwfx7o0SKJv8Ad/fz/wCVr5l/Yn+Gr/E39o3wxAyyPYaPL/bl48Lq&#10;mxINjRfeHzK0/kKyfe2s3+9XY/8ABSDxPB4i/aYm06KKVH0LSbWwlZ/uM777jev/AAG4Vf8AgNTQ&#10;wFPD5lCjS1JrY6piMvnKqfLKK7lVRWd3+6iV++Pg3wxaeCfCWh+HtO3Cw0iyhsIPMbc3lRIqLn/g&#10;K1+Mf7Kfhq58XftH/DywtHjSSLV4L9vN/u2379v/AB2Jq/WH9oj4/wChfs8fD+XxDq2by7nbyNP0&#10;uBtst5P/AHAf4V5+Zz93/aYqrLPnKrWpUIDyLlpUquIkemXt/b6XaTXNzNHb20KNJJLK21VVfvMz&#10;V4z4n/bU+CnhO+S0vfiBps8rLu3abHLfJ/33AjrX5X/Gr9ozxx8ftVe58Tau39nqyNBo9ozRWUG3&#10;d86xb/v/ADN877n+bbv2/LXmGR6VphuH24c+InYdfPpc3LQgftR4T/bF+DXjWeSHTfiBpcM0f8Gp&#10;F7Df/u+eqb/+A1+QHxQ8T2/jb4neLvEViJEstY1e8v4FuBhlillZ03f8BauWbGeOlOLDbgV7WByy&#10;ngZznGZ4uNzKpjYxjKJ9s/8ABK3wvc3nxX8ZeIleP7Lp+kLp8ifx7p5Vdf8A0lev05xzXxH/AMEt&#10;fCkem/CLxLr7Wjw3uqav5HmuPllggiXZt/4HLPX24vSvic1qe0xk2faZTT5MJA5Px9pQ1rwfq1s8&#10;M16nlbms7eTY1yqncYd3bzMbG/2XNfA3xos9S/4TGbVr+wa1TUOVl8ny4pni/dytH87/ACsyh/8A&#10;gf8At7q/SLAAr5L/AGkPAlhpfh/UoiYrWCCRbuwlZB9/7vkLti/iiBRUT7i2cTO3zV6/DeO+p4q3&#10;8x8dxvlf17B+1j9g+VfumvQfgn8TY/hX44i1eW1+1QzxfY7g7vmijZlZnUd2+VK8+A3UlftOKwtL&#10;GUJ0qvwyP5ywOMq4DEwxFH4on6uIyyANRgMSGHFfLX7Mnx/SeKz8F+I5YobuJVg066+4s64+SJv9&#10;vptb+P8A3vvfU69ODX8847B18vxDoVVqj+vMqzWhnGFjiaEiWiiiuA9oKKKKACiiigCPsKYSqISK&#10;du4HvXzV+1T8ZotA0m48H6Rcxy6vfKYr1VG/yIHT7v8AvN/6Dn7uVrtweEq4yvGhS6nkZnmVHKsN&#10;LFV/snh/7RnxOHxF8fSLZyrNo+m7oLQocq7Y/eyf8Cb/AMdRa8nY7mzSdKUjFf0Jg8LSwGHhh4fY&#10;P5DzDHVc0xc8VV+KR0PgPwzJ4x8a6Joao7reXKxSiA4ZYv8Alqyn/ZXc1fpvHDtG30r5Y/Zc+Cur&#10;6B4ivPEniXTGsZ4rdUsEk2Of3gO9v9h9uE/h+89fVhIBPrX49xPj44zGctKXNGJ/Q/AmWVMtwEq1&#10;ePLKoz8Y/wBt3RrTw/8AtT/EC1sovJie5gumX/ppPaxSyv8A99O1en/8Etx/xkLrn/Ys3H/pVa1D&#10;/wAFPdMitf2hdLuYoBD9s8PW8ssoXPmOs86/+gqtcZ+wh8Q7X4afHyLUdQf7Ppcuj6il7cbWbyII&#10;oGunfavzN/x616UubE5Rp/L+R0+7h8z97+Y+jv8Agp98YvsGkaJ8M9OlZLi+26pqhVm/491Zlgib&#10;+8HlRm/2fJX+8K/Ol/lGK7H4u/EnUfjB8S/EXjHU1EVzq1z5qxDa3kRL8kUW5VXdsiVF3bfm2bq9&#10;S+JH7N8Xw7/ZQ8C/ELUNyeI/EGr5aLd8iWU9uzW6/fZfuweb/C37/Y/3K6cHGll1CjSn8cznxcpZ&#10;hXnVj8MTb/4JyeKZPD/7Tul2QgEya5p97pzM3/LJVT7Tu/8AIG3/AIHX0f8A8FN/i0nh34daT4Bs&#10;5ov7Q16YXV9GrK8i2cLh13L95N8oTa3fypFr5B/Yj1q08PftSeALu+nW3ga5uLUM/wDz1ltZYkT/&#10;AL7dVrA/aX+Lcvxu+MviPxR58k2mtP8AZdMRnbZFZxfLFtRvu7/9ay/3nauSrhPbZtGpbSJ0U8V7&#10;LL5U/wCaRwPh7w/qPinXdN0PS7b7ZqupXUVlbW+9U82WR9qLvb5V+b+9X3J+2lr0H7O3wA8DfArw&#10;xekSXVt5+q3ET7Glt0fc/wAjF2Rbi4Z3+Rvl8pk+61Q/8E0fgQ97rF78VdWtHENkZLHRVZWTfKy7&#10;Z51/vKqsYh94ZaX+Ja8k/wCCh3ia7139qfX7K52+Vo1pZ2FtsX/lk1us/wA3/A7h6VWpHH5jDD/Y&#10;gOnTlhMDKv8AakfOmk6ZeazqVlpun20t5qF7OlvbW8S7nllZ9qIv+1ur9c/2Zv2NfCfwL8O2V1qm&#10;n6f4h8bMyXF1rFxbrL9llUcLa7l/dov98bWf7zfwqv57/sO6ZZ6r+1V4Bt723juIlmup1SVdx3xW&#10;sssTD3V1Vv8AgNfsweCSe1cHEGJqRnHDx2PQyPC05QlXkeW/G/4A+E/jt4X1DTtb0q0/tN7ZoLHW&#10;Gtt1zZP/AAujfK21X+bZu2tX4oaxpF9oGrXulahA1nqFhO9rdW7/AH4pUba6/wDfVfvxfXkVhay3&#10;NzIkEMKs0kkjbVVf7zV+DfxF8VL45+IfirxLFA9pFrGq3WpJbu254llleXb/AOP0+HalWTnD7BOf&#10;06UOScfiPtb/AIJXeNRDrfjvwhPPcuJ4LfVba3zmKLY3lSt/ss/mwf8Afr/Zr5q/a98Vr4y/aY+I&#10;WoLbm38rUzp20tu/49lW23f8C8rd/wACr33/AIJjWOm6RqXxN8b6rP8AYrfRdKgie5f/AFS27tLL&#10;Kzf7v2Va+KtU1a813Vb7UtQna81C9ne4uriX78srvudv++q9PC04vM61WHQ87E1Jf2fSpG/8MPh5&#10;rfxZ8d6P4Q8OxRPquqS+VF9ok2xIiozu7N/dVEdv73y/Lvav1X+Ev7C3wq+Gek2i33h608Xa75Hl&#10;XOp63B58c7E7i627loo/RcLuVfl3Nlt3z5/wSq8ErPqnjrxlPZyAxRQaVaXe75G3M0twv+98trX6&#10;KEY+leDnONquv9XjL3Ynu5Rg6fsPbzj70jz7wX8FvA/w48Q6prPhrwtpug6hqMUVvcvp8HlIyJ90&#10;Ki/Kn+1tVd2E3bti1+Ov7R/iuXxx8evH2sy3aXyy61PFBPH9xoIm8q3/APISLX7SfEfxYPAngDxJ&#10;4kMBul0fTZ9QaBW2+b5UbOV3f8Br8E66eH4OdSdWXQ5c/nGEIUon1t/wTS8LRa1+0PdarPbySx6J&#10;pE88Fyq/LDcOyRfN/vRSz/5WuJ/bX+NU3xl+OOqiO4Z9B0CRtK02JZN0T7X/AHs6/My/vWX7y/eR&#10;Iv7tfQP/AAToX/hXfwS+MHxJuT9rs7f/AJcYvll/0G1ed/m/2vPVf+AV8AEYUH1r1sLCNbMq1b+Q&#10;8yvOdLA0qX8x6B8DfhDq/wAc/iPpfhDSXa1a6bzbq+MDSpZW6/flf/0Ffu7mZF3fNX6x/Db9j/4U&#10;/DXRbexs/COnavcRHc2p63axXl3K/wDe3svy/wC6gVf9mvlr/glLpVpPqfxJ1SS3ia9gisLaKdkH&#10;mxxv57Mqt/dbZEf+ALX6JEhBk189neNqTxHsI/DE9/JsHTVD204+9I+H/wDgof8AD34f+BPgZ9u0&#10;zwLoljrWoarbWdpqWm2MVrLbt80rMzImWXy4nXb/ALW7+GvzO7Cv0B/4KseM1e58A+E4NQOEW61W&#10;808df4IreX/0qX/vqvgnT9Muda1K006xga5vbqVLeC3T78srttRK+hyXmhg3OR89nPLPF8sT9l/2&#10;MPC0ngz9mP4fWctwty1xpw1EOq4+W6d7lU/4CsoX/gNe5HvWPoOh2HhzRNP0fTYEttPsLeO1trdf&#10;uxxIu1F/75rXPevzupU9pUlI/QKNP2VOMSMr8wrg/iv4Pn8V+HJTp20atbxubfdFE6zLkboH81WX&#10;Y+1P+BIjfw133XFJxg8VUKkqcuaJNajGvSlSn9o/MXxxH5fiKWQ6N/YLybmlskbMXm7mV/L/ALq7&#10;lZdvzbWVl/2V55E8w8nFfd/xu+D974+jtrrRbfSGvFkZ5odWgby5dyohfevzK21dv+7t+60aMvyj&#10;4x+A/jfwVFdXeo+H5BYRyt/pFk6TptXd83yPuVdqj52Vf9qv2fJs9wuIpQp1J8kj+ZuIeGMdl+Il&#10;VpRlOH83KefxlgwZH5Wvo/4OftY3GhJFpPjES31kqpHHqaDMkf8A11/vf733vl/i3V828igtmvoc&#10;xyzC5pS5cRA+XyvOcXk1b2uFmfp/4Z8aaL4u09bzR9Qt9QtmP37eTftPHyt/db/ZrVlGD6V+W2na&#10;te6JeLd6be3NhcrwJ7SRo2/76Wu+0f8AaL+ImiWiW0HiiaWJfu/a4Yp3/wC+mTdX5rieDsTCX7io&#10;n/XzP2bBeI2FnH/bKUo/4f6R+im0etG0etfC8H7ZHj62gVHj0i4cf8tZbVtzf98utN1D9sbx9f2x&#10;ihOmWUh/5bwWjbh/30zLXl/6p5pz8lont/6/ZLy815f+An3DCpJ6Vm6/4u0fwtZ/atX1K10623bB&#10;LdSqis393J718F6r+0d8QdTEQbxE1sF8rIt4UTeyNu3/APxX8LV55qGqXes3jXeoXc9/dN964uJG&#10;lZv+BNXq4bg7Ezn+/qJf18jxMX4jYWEf9loyl/iPp74u/taWd3pt1ovgpJJGnjaNtWl3R7FZQd0S&#10;na+4bj8zbfmX+Kvl26llluWnmleaaVtzu7bnZv71Qthz8oxRjY3zCv0LLMpwuVx5cPufkOcZ7jM7&#10;qe1xUv8At0RjuOTXvf7NXgewu/Gely6tpj6hqc8TXkFrKyrFa2y8fanX+JmfYqr/AMD/ALrV5r8O&#10;/CUfirVkWZDdjfshsIz89zJ/Av8Asr/wL/vlUeWL7a+C3wpk+Gul3E1/crqHiDUSr31xDxCu3iOK&#10;Jf4Y0U7V+X/vldqr8zxNmkaFGWFjL3j67gvIquLxUMXOPuRPV6KKK/IT+lD88f8Agq9p88sHw1v0&#10;tyYIpNRt5bjb8qMwt2RS3/AH/wC+Wr8/AzJ91tlfqd/wU60W71f9nixvbWAyRaZr1tdXUg/5ZRNH&#10;LFu/77ljX/gVflaTkV+jZHV58HyH5xnVOUcWe2/skfA9vjx8aNJ0e7gaTQLH/T9XcD5GgVv9V/D/&#10;AK1tqfL821mb+Gv0C/4KL+GLPX/2X9WvpjJ52i3tnf22w/elaZbf5v8AgM71e/YZ+A7/AAU+DkF1&#10;qVq1t4m8Q7NR1BZUZXgXb+4t2DIrrsRvmRh8rvLXb/tYeHLPxN+zd8RbK9UvFFotxeqF6+bAvnxf&#10;+PxJXzOMzD2+YQmvhjY+hwmCdLAThL4pn4lnrXQ+BPBWqfEjxrovhbRI/N1LVrpbWDKsyLu++z7V&#10;ZtqruZm/hVGaudr9Cv8AgmZ8DI4bTUfinq9ujyTFrDRd6fdT7txOvb737pWXssq/xV9pj8ZHCYed&#10;VbnyGBwssVXjSPt34c+BdL+F3grR/CuixeVpek2yW0QZEV5CPvSPtVV3u252bHzM7mvzW/4KYfD5&#10;vDPxzsvE8MDrZeJNORnmkkRvMuoP3TqifeXbF9l/76/36/VWvKf2hfgZo37Q3w7ufDGqzy2cyyfa&#10;rG+hyzW1yqsivt6OvzMrKf4WONrbWX89wGL+qYlVmfoOPwn1jDeygfjN8O/HWq/DHxzoXizRpNmp&#10;aTcrcR/OypL/AH4m2/wuu9G/2Xav1X8M/wDBQb4Ka/osd5d+Jp9CuzH5sthqNhP50Xzfd3RI6Mf9&#10;xmr8zPi/8A/HPwI1j7D4s0WW3tnkZbbU4T5tpdff+5L/AMB3bW2vt+8q15yCM8ivucTgcLmnLWUz&#10;4jD43E5ZzUuU+5/2wP28dM+Ifhe/8C/Ds3L6dfhY77Xpla38+L+OGJG2ttf7rs+35dy7drb6+Fzx&#10;Wx4W8I69421X+zfDujahrt/t3/ZdPtmnfb/f2r/D/tV+i/7Hv7Bknw51W38Z/EaC0vPEUBWXTdJh&#10;cTRWD4B82VvuvOrcLt3KmzdudtpTGVXC5LQ5IblRpYnNq3NMSLwDe/swf8E8PF9vqFr5mvataO2p&#10;W7yFlilvnitNv+9FE0e7/aRvWvzT/gr9Nv8AgqL4qg0/4QeG9AS8kivNV1f7R9mTd++ggiffu/3Z&#10;Zbc//s1+Y+aWTPmpTxE/tSNs4XJVhQh9k/Wf/gm34UXw/wDs1WeoLO0ra5qd3fshXHlbX+zbf/Jf&#10;d/wKvq3PNea/s/8AhM+BPgr4G0GawTTbuz0e1W5tVQLsuDGrT5x/EZS7N/tNXpJ618DiKnta85n2&#10;+FpeyoQgfOH7fHi0eFP2YPFgi1AWF5qfkabAFfa9wZJk82If70CzZ/2d1fj1X6S/8FV/FLWfgXwL&#10;4aEG5NS1G4v2n3Y2eRFs2f8AAvtX/jtfm2e1fdZDHlwzn/OfE57LnxfIfrB+x/8ACe31L9ieLw9d&#10;W0mky+LLHUWvrgJ87C4eWJJdv/XDytvsor8pJ4ZLaSS3niaGaJtjwuu1lb+7X7y/Dfwp/wAIF8PP&#10;DHhozm7/ALH0220/7QR/rfKiVN/47a/Pr9uf9jXWbPxXqfxF8D6VcappepM11q+n2w8yW2uGb55k&#10;T7zRPv3tt3bG3t937vl5VmEaeJq+0+2epmeBl9WpSh9g8u/Yf/aZ0v8AZ48b6vD4ihb/AIRrxAkE&#10;V1dW0TSzW0sTP5UoXPzR7ZZdyqrN93b93a3214m/4KHfBfRdCurvT/EN3r19EoMen2OmXMcsp3cj&#10;dKiIo/i+Zhx/e+7X5JFgeort/hP8HvFvxp8SQ6L4U0ee+lLok93sdbWzV9/zzy/dVfkf/abZtXc3&#10;y17OMyrB1ZfWaszx8JmWJpU/q9KI/wCNvxZ1f44fEXVfF+ssyPdNttbTzd6WcC/6qJf93/dXczO3&#10;8ddP+yB4W/4TH9pb4c6eZ/s3lamuob9v/PsrXW3/AIF5W3/gVedeO/DEvgXxt4i8NSTreyaPqc+m&#10;tcKuzzWileLd/wCO19T/APBMLwi+sfHDWNdksY7i10fSHRLtkz9muJZFVNv91miSdf8Ad3V04urS&#10;w+Al7LblOfDU6lXGQ5/5j9UaKKK/MT9OCiiigCM1z+v6bqN80Eun6s+nNC2GhaBZYps/38/N7rsZ&#10;fm+9v+7XR8Y9qZxVRfLLmM5RjKPLI+L/AIy/AvxDc649/GbeUpA422tjtml2yv8AvXiid97PvVt0&#10;S/ef5kirwbW/DuqeHZlXULUxRybkjnR0lik2/e2yr8rbfuttb5W+Wv1BubSDUbeSGeNZYZF2sjdx&#10;Xm/jP4PSeKb26uI9clhiuCgmsrm2R7eRF3fI3leVK6/M3yvKy/N92vuMt4orYaMaNX4D8mzrgahi&#10;5TxGF+KR+eJbNKFzX1Nrv7J+ZEZLK7y920sr2M0ErtE2Pl+byFiXlvlWN/8A2WvPl/Z483UZTNea&#10;lpmnN/qF/sO+vJ8/7f7iJa+6o8SYGrDWR+VYnhDM8PPl5DxnBFGTXrI+CNub67tI9elMtv8AfSW3&#10;to/4v9q6X/gX93+KtG1/Z6tL6B/K8S3E06hmeCx0drzZtXdsZoJZVXdt+6zbq6p57gIfbOOHDWZz&#10;/wCXR4qBuNO2qOp/SvavDP7P7arcXlpcaZ4kmb5/s17FZ/Z/7u3dFOqL/F/z1/gr2Lwh+zDpum2t&#10;uL3RoLmUW5gnlun5nZtvzPEWl2Mn8LRSr83+zhq4sTxNg8PovfPWwPB2Z43f3Ynx9pemXOq3kFva&#10;xSSNPIsSOsTv8zf7qs3/AHz81e2fCf8AZj1XxXq9rceILeXT9HjRJpoZZEW4m3fwhF+aNdyOrM+1&#10;tv3drfc+u9I8C6No0cnl6dC08iKkly4LSyqn3N8jszPt/wBpq6SK2ihjKRqqL12qK+LzDizEYqHJ&#10;QjyH6Vlfh/Qw1SNXGT5ziPC3w40rw7JYXC2MEdxaxOttDGi7LV5CDMyNtU7nyP7oCqqqq/Nnu1Jz&#10;wMCn4pp9zXwk5yqS5pH6vRo06EeWlEloooqTcKZsX+7T6KACiiigBmxf7tPoooAjJ70Z4zXwh8Qf&#10;+CmreB/HniXw2PhwNQ/sbU7nTvtR1wJ5vlStHu2i3bbu2fdrp/gj/wAFDdI+J+peIB4i8Mr4I0LR&#10;dLfVLnWJNUN0o2yxIkW0QJ87+b8qqWZyu1VavQll2KjD2vJ7h5ccxw05cnMfXt5ZQalazW1zDHc2&#10;8qmOSKRNyMv91lrg3/Zv+FA/5pn4OH00G1/+Ir4m+JH/AAVK1ibVlj8AeFLO30yNiGufEe6Waf5V&#10;/wCWUUqLFht/8b7vl+7Xr37FX7Vvjr9o7xD4ksfEPh/SbbTNLtopjqWk74vLlZ9qROsjsX3qrtuX&#10;bt8rp861pUy/F0KXtZrlMY4/CYip7KHvH1X4a8L6T4Q0uLTdD0qy0SwiH7u0062SCJPoqALW0R6V&#10;4z8d/wBqDwN+z9ZRf8JJfyTatcIskGi6eqyX0qGQKXCllVV++dzsoOxgu5vlr4j8Wf8ABUf4gapd&#10;Sjw74b0PQ7N4tird+beXCP8A3t++Jf8AyFWeGwGJxfvQgbVsfhsL7s5H6fhR6UnlqO1fkroH/BSP&#10;4zaMZvtlzomu7/uDUdO27P8Avw0VfYP7Of7evhL416lHoWsW/wDwh3ieWVIrazuZ/Nt7xmz8sUu1&#10;fn6fI2PvLt31tiMqxWGjzzgY0M0w2IlyRPqvJPUU7O0V5p8fPisfgn8Jtc8ZppJ15tM8hvsBn8jz&#10;d86R/f2Pt27933f4a+Ox/wAFaHP/ADSwf+FD/wDctctDA18XHmowuddfG0MLLlqyP0L4K0qooHSv&#10;Nf2fvi3/AMLz+Euh+NjpR0T+1PP/ANCFx5/leVcSxff2ruz5W77v8Vdh4p8RWHg/w1qmv6nMbbTN&#10;MtZb26mCs22KNCzttX72FWuSUZQl7KXxHVGUZx9qbikGjHtX55f8PZXHT4WY/wC5h/8AuWvrX9nH&#10;442v7QnwxtPFkNh/Y8rzzW1zp4n8/wAiRG6b9ibty7H+7/HXZXwOJw0eatCxyUMfhsRLkpSN7xH8&#10;GvAPjTU21PXvBPh7WdRZdr3eoaVBcTFR23spauo0zSbTRNPgsNPtILGygXy4re3jWOKJf7qqvSq/&#10;ibxBYeEvDmqa3qdwbbTtOtpLy6m2M3lRRrudtq/NwqnpXwZ/w9kk6n4WKR/2MX/3LSoYXE4qP7lc&#10;3KTWxOGwkv3vu8x+hIjUKABT6+bf2Vf2ptW/aWk1y5bwOfDOi6WqINQfU2uPPuH58pB9nRTtX5n+&#10;bK74vl+fjwX/AIeyyZz/AMKt4P8A1MP/ANy1cMvxM5SpQhrEiWY4aEI1ZS+I/QvGaRmwOa+df2Tf&#10;2tW/afl8U58LHw0NEFr/AMxD7V5/n+b/ANMk27fK/wDHq8z+NP8AwUZt/hV8VfEHhGw8Ew+IoNJl&#10;W3bUo9cEW+TylaVNggfayPujb5vvLUxwGKnVlh4w9+JtLHYaNL28p+6fa/QYpR0r4s+Dn/BRWw+J&#10;fiPUodc8KW/hHQNJ02TU7/VrjWjcCCJWVF2xC3Xe7ySxoqr8zbht3fdrzb4k/wDBUvVJdS8n4f8A&#10;hO1hsEY4u/ERaWWddq/8sYmQR4bd/wAtH3Y/hrWGWYuc/ZcmpzyzPCQjz85+jeBRtA7V+YGj/wDB&#10;Uv4j22p28ur+F/DN9p6v+/t7NZ7eZ1/2ZWldV/74avuf4AftAeG/2iPBK65ockltc27+RfaZcf66&#10;zl/ut/eVv4W/i/2WVlWcTgMThI81WBrh8xoYqXLSketfhR17UmPWvEPjh+1r8OvgP5trrmrNfa0u&#10;P+JJpKrPd/wH51LKsXyurjzWTcv3d1cFOnKrLkjE7alSNKPNI9uz7UbV/u1+aXi3/gqn4tu5rf8A&#10;4RnwVpGlRJu87+1rmS8eX+7t2eVt/wDHq53/AIei/Fn/AKAXg/8A8Arn/wCSq9tZLjX9g8Z51hO5&#10;+p2xT2oPtX58+C/+Cqq/6FD4v8ByIAn+lX+iXgYF/RYJQuB/vS19f/Br47eEfjroUmreEr6S8hgZ&#10;Y7qOeB4pbaVlDbHDex/h3Lx96uCvg8Thv40DtoY3DYr+FI9HXbUmBXz5rv7UscGpXMmkweGYPDSy&#10;S21pr3ivxQmkRanPE+y4Fkn2eVpYom2q0rbF3N8u9fmr0b4YfEg/EbRLmaXSbzQNc026On6tpGor&#10;+9s7lVVim9flkRldHSVPldHVv9muaUJRjzSOiNanKXLE76iiiszpCiiigAooooAKKKKACiiigBh5&#10;NY/ibxBY+EfDmq67qUv2ew062lvbqbbnbFEhd2/75WtntXhP7afiq48H/sxePry1jhlmnshp2yb7&#10;pW5lS3f8dszNV0o+0qRiYVpeypymfjVfX0+q3txeXk7XN3PK0ssrt87u332p9qbu62afbefN9qlT&#10;baQ7m82X7qfJ/E3zN/31VQcA1+jn/BNb4BWNl4Zk+KWr2cNzqd/LLbaPIy7vsturvFLKv91nYOnT&#10;cqr12ytX6lj8ZHA0OeR+Y4TDSxtfkifK2h/sSfHDxDpcF/a+AbuKCdN6re3lray/8CillVl/4Etf&#10;Tvwt1tv2GP2SbvX9Z0yCH4heJNQk+zaPqMHky71YxRJLs+Z4okVp/wCH/W7dybt9ff5Py5BwK/J/&#10;/gpH8RLrxZ+0I/h0iSPT/DNjFBHC7blaWdEneVf7u5WiT/tlXylDF1s5q/V6vwfEfTVsJTymn7el&#10;L3j5p8WeLdZ8d+JtQ8Qa/qE2qazqMpmurq4+87/+yqq/KqL8qqu1a9U+Cn7H3xJ+O2lprGhafb6f&#10;oD+YkWq6xN5FvK6nDIm1Hlbr99U2bkdd+5Ky/wBl34Tw/Gv44eHPDd7FJJo7SPdakFV/+PaJdzI+&#10;xldd/wAkW7d8vm1+0+maVZ6Dp1rp+n28VjYWsS28FvbxhY441XaqKq/dVePpXpZpmX1Hlw+HPPy7&#10;LvrvNVqn44fG39jn4lfAPRhrOt2NlqmgqyLLqmjztLFAzNtRZVZVdP8Af2bfmRd25tteIo7xSpLE&#10;zJKrbkdP4a/fPxd4bsvGfhbWNB1NGk03VbSWyuURtrNFIjI4z/utX4F5wldOT5hPGxnCt9kwzbBQ&#10;wUoypfaP1U+FvxZ1f9o/9h7xpPfxf2h4qg0fU9HuysGwXV0tqzRMiZ+8ySxbuE+fftVV21+VZP7s&#10;V+hH/BKGeeW1+J9u8rfZo302VIs/Krt9q3t+OxR/wGvgbxBoV54Z1zU9F1CPydQ026ltLlP7ssT7&#10;H/8AHlqMshHDYrEYeI8ynKrhqFWR+o3/AATJ8Q3mr/s7XNpcsvlaRrl1Z2uP4YnSKf8A9CneuM/4&#10;Kd/GX+xfCuj/AA00+XN5rTjUdSUgZW1if90nzL/HKm/cjbl8j+61aX/BM3XrHQv2cvGF9qNzHaWN&#10;hr9zc3NxK21Yoltbdmdv9n5Wr4E+N3xPufjH8VvEvjG5Vov7Tud8ET/8soFXZEv+8sSr/wACry8L&#10;g1WzOcp/DBnqYjF+yy2EftSOEHQ1+o//AAS1/wCSCeIR/wBTNP8A+ktrX5hX2nXelzLBd20lpK0U&#10;VwqyrtdopUWWJv8AdZGVl/2Wr9A/+CTupXL2XxLsXnb7FBLp08UO75VZ0uEd/wDgXlL/AN816+eR&#10;9pg1M8rJXyYyx1n/AAUu+McXhT4a2HgGxulOqeIZVnu4kdS8VnEwb5vm3LvlCbflKssUy1+aOnab&#10;ea1qNpp9jbSXl7dSpbwW9uu55ZWbaion8Tbq9L/ad+Lj/G341+IvEiTtc6Ssv2PSj82z7HF8qMqt&#10;hl3fNLt/vStXvP8AwTb+BC+NfHd38QtVgWXR/DreRYqwDJLfsv3v+2SNu/3pYmX7lZ4XlyvAe0lu&#10;XXlLM8dywPp7VPAlh+yj+xD4k0sXP2bUYNDnF3qFnnfLqdyvl71dFRm/eyoiu3zKip/dr8k/4BX6&#10;uf8ABS7xVc6F+ziLCBY3i1vV7Wwn3feVF3XGV991ulflDU5ApTpzqy+0VnbjCpClD7J+pn/BMfwn&#10;LovwG1PWbmySGTW9YllguP454IlSJc/7sqz1+anxD8Uf8Jv4+8T+JVh+zf2xqd1qAh3f6rzZXl2/&#10;+PV+o3hN4Pgl/wAE7oryDVJrCZPCEt7b3b/fivbxGliVNv8A03uFRP8AgNfk2R+7WllP76viMQVm&#10;i9lQw+HLujaHqXiTVoNL0nT7nVNSuW2wWtlA0ssrf7Kr96vd9V/YM+Nek+GZdYl8KxTPHuaXTrS+&#10;glulVV3b9qt83+6jszf3a+m/+CZHwZg03wlqvxJv7N/7R1Sd7DTZn/htV2+a6/70oZPm/wCeA/vV&#10;92htyGuXG53VpV/ZUfsHVgsmhVoe0qn8+I5NfYH/AATH8WT6H8etT0Pz5vsWsaRLut1+488ToyO3&#10;+6nmr/wOvm74tX2nan8V/Gt7o8kMmk3Ot3ktkbddsRgad2i2r/Cu3bX0n/wTD8Ptqnx91jUntZJL&#10;fT9DlZbgp8kUryxKnzf3mXzf++Hr2swnGpl85zPGy+EoY6EYn1R+25+1bL8AfDFrovhzyZvGmtRu&#10;1uXZHOnQfd+0NF/Exb5Yg3ysyt97Zsb8nr6+udVvri+vrma8vbqVrie4uJWeWWVm3O7s33mZq9N/&#10;ae+JE3xV+PPi/W3uVuLJL57LT2iZmi+zQN5UW3d/fVfN/wB53rpP2LPgjafHP43WWn6rGZdB0mBt&#10;Uv4j0nVWREi+7/E7pu/2VauXAUKWWYP289zpxdarmGJ9lAo/Bv8AZD+J3xvsrbUdD0aOw0O4Lqms&#10;atP9nt32f3F+aVl/h3KrLurX+M/7D3xH+Bng248Ua1Lomo6NbMi3MulXbs8G5lRGZZUT+JlX5N33&#10;q/YiCFIYgEXao6KtfIP/AAU08UT6J+z/AGGlW11FC2ta1Bb3UDhd8sEavNxnptlig+b8P4q8WjnO&#10;KxGJhCPwnrVsooYfDTnL4j8tF4U1+sH/AATU8KS+H/2bIdQlnWZNd1W61CJEX/VKu232f99W7t/w&#10;Ovyd7V+4f7NnhEeBfgL4C0b7A2lzw6PbPdWkhbfHcSIJJw3+15rvXpcQVOWjCBwZBT5685ny/wCO&#10;PDJ0Pwh4e8D+KZ77QNQ8O6Lqnhixlt9N1JbTxB5k9k1l81msu6K4gtXS4i3+arO+1PuPX0R8D/B9&#10;+vi3x78Q9SsrvSJfGNxYvBpV2dr29vbWqRKzoUV1Z381tr/Ns8rcqNuRfZ8ZNO4FfGSrSlHlPsKe&#10;GjCXOLRRRXMdwUUUUAFFFFABRRRQAUUUUANK8V8P/wDBVDxTb2Pwr8J+HfMkS+1LWGvFVPutFBEy&#10;vu/4FcRV9w55r8wP+Cpfii51D4u+FfDvmRvZaZo/2tUT76yzyur7v+A28VetlNL2uMgjx82qcmEm&#10;fFWeMV+6/wAD/Cc/gT4QeDPD11DDb3um6Ra2tykH3BOsSiXH/A91fin8KPDNt40+KXhDw/fCT7Fq&#10;2sWdhP5XyP5UtwiP/wCOtX7zJ8qgele1xFV96FI8Xh6nbnqgVwwPpX4n/tewahb/ALTHxDTUlZbj&#10;+0mZC3/PJkRov/IWyv2yJy2K/Mf/AIKXfBS80Px7a/EywtCdF1iOKy1CZZNzRXiLsVmX+FGiRF+T&#10;+KJt33l3edkdWNLFcsvtHfnlKVXDc0fsnH/8E2fE9p4f/aUWyud3m61o91YW23/nqrpcHd/wCB6/&#10;Wc+3Nfz7WF/eaRf2l9Y3M1nfWsqXEFxbysksUqtuR0ZfusjV9YaX/wAFNfi3p1lbW02neGNRljiR&#10;GuriwnEszY+82ydF3N1+VVXmvXzfK6tfEe1oo8rLMzpYWl7Kqfe/7Unxjtfgh8F9d117lotVmjaz&#10;0hQu9nvZFbyuG/hX77eio1fidXd/Ff40+L/jf4i/tbxdq0moyoz/AGW0T5LezVv4Iov4Pup/tNt+&#10;ZmrZ/Z7/AGf/ABB+0T49t9D0eJrbTLdll1bVnX91Zwbv/HpW+bYn8Tf7Kuy9+BwkcroTqVpHDjcV&#10;LM60IUon37/wTJ8DN4e+A994gnghW48RalLNFcIfnaCL90qP/uyrP/31XwL+1V4au/Cn7R3xEsr0&#10;qZZdanv12N/yynfz4v8Ax2Va/aLwx4e0/wAI+HNM0PS4Ta6ZptrHZ2sG9m8qKNdqLub5uFUCvyn/&#10;AOCjXhV/Dv7T+p3pnEw17TrPUlT/AJ5bU+y7P/JXd/wOvHyjE+1zCU5/bPXzTDeywMIfynl/gr43&#10;6l4H+C/jnwNp8kkLeJ7uz3TJ8u21VJftCblf7z/6Ov3WVk81Wo/Zy+DVz8d/i3ovhWMSrYM32rU7&#10;iH5TBZr/AK1t21vmb5UX/ada8wB2iv1c/wCCevwPX4afB+HxTfwL/b/isJekDrHZ8/Z0++33lbzf&#10;4T+9VW+5Xt5lWhgaE5Q+OZ4eX0ZY6vCEvhifK3/BSvQLPw98ddBtdOsobC1/4Rq2VYbWNYk+We4V&#10;MKo/hRUX/dVa8f8AhR8cLn4W/Dn4neGrS3Z5vGGnwWKXB2ukSqzpLu/34pZV/wB7bX1h/wAFXrEk&#10;/DO8SAY/4mMUku3/AK9dq/8AoVfn2TmjLIQxWAhCf9ajzJyw+OnyGp4e0HUPFevaboelwfadS1G5&#10;israAuieZLK+1F3N8q/M1ft/8E/hlY/Bv4Y+H/CGmHzodMh2S3Gwp587HdLLsLNtDuztt3fLnaK+&#10;GP8AgmZ8DW1fxNqHxQ1W2f7Jpgaw0gt/y0ndNssud/8ABE2z7u1vNb+JK/SbjpXzme4v21b2ENoH&#10;0OR4T2VL28vtH5t/8FWfFFtceLPAfh2N5DdWNpdX86j7uydkSL/0nlr4l8NeH7vxf4h0jQdOVHv9&#10;Uu4rK2V22I0srqif+PNXvv8AwUK8UT+JP2ovEdtJPBNa6PbWunW3lfwr5Syurf7Xmyy1zX7F3hi2&#10;8Y/tP/D+wu1k+zwXr6gNv9+2ieeL/wAfiSvo8H/smW86/lPn8V/tGYcn94+7/wDgo54gXwf+zINF&#10;tLSFbXWNSs9K2r8qwRJuuF2r/wBuypj/AGq/KTOBX3t/wVW8VxTa14B8MQXMwmt4LrUrm1BxE6ys&#10;kUTf7Tfurj/LV8OeG/D934r8SaVoenKrahqd3FZWyu3yNLK6on/jzVjksfY4NzLzmXtcXyn7L/sh&#10;eF4vCH7Nfw5sIXeRJNKjvy0gxh7km5Zf+AtKV/Cu8+KHiuTwJ8NPFXiOCBbmbR9KutQjhY/LI0UT&#10;vt/8dres7KDTrSK1t4lgggVY44o12qqr91Vr50/4KD+K4PDn7LviKB7uS0u9XntdOtTED+8fzVld&#10;P91oopa+Gp/7Rif8Uj7ep/s2G/wxPyGBxX6Qf8Eq/CrWngjx34l+0BodR1G305bfb8yfZ4mff/wP&#10;7Uv/AHzX5vV+wn7BHg4eE/2YPCfnWJsL3UzPqdxv+9N5kr+VKf8AegWH/gOK+6z+py4ZQ/nPiskp&#10;8+J5z8fAM195/wDBKnXrC28R/ETRJZ9mo3ttZ3cEW1svFE0qytu/2Wni/wC+6+bf2sPhHN8GPjr4&#10;j0gW8cOlXk7alpYh+6LWVmKoo/2G3Rf9sq838IeLNY8C+JtP1/QNQm0vWbCUTW13b/eR/wD2ZWX5&#10;WRvlZW2tXXiKccxwXLT+0cVCcsvxfNP7J++5JHsK/LT/AIKV/FjTPG/xR0TwppE8F4nheCdbu4hb&#10;ftupym+A8bfkWKL7ufmZl+8teYan+3H8cNZ06eyn8dzJFOjRs1pp9rby7WH8MqRKyt/tKytXhhl3&#10;Pub79eVluTTwtX21aR62Y5tDFUvZUom78PfC48d/EDwx4bM/2ZNY1O104zIv+q82VIt//j9fvggw&#10;APSvxz/YI8JSeKv2ofCsn2Bb6y0pLjUrnft2xqsTrFL/AMBnaL/gVfsdnhq83iCrz4iMeyPSyGny&#10;UJSH0UUV8wfUhRRRQAUUUUAFFFFABRRRQAUUUUAR4r4O/aS/YF8Y/Gj41eIfGWmeINFsLHUfI8u3&#10;uxL5q+XbxRZ+Vf8AYr7z6UfpW+HxFTCT56Rx4nDU8VHkqnwZ+zb+wL4u+DPxq8PeMtV8QaLf2emf&#10;aN1vaeb5rebbyxL95f8Abr7xAwMU7r3pTjFGIxFTFz56oYbC08JDkpDdlc34x8GaT4+8Naj4f1yx&#10;h1PSb+IxXNrcR5Vl6+vytnDKwO5Www6V0vuKOtYnU/e91n5vfGf/AIJiatb6ne6l8NNatLmwfzZU&#10;0TV2aKWL5Pliin+ZZNzbtu/Zt+Tcz/M1eGn9gn48E8+BP/KvYf8AyRX7JAc80jcfxY/Cvap53jKM&#10;eW/MeBVyXDVZc3wn5qfDD/gl34j1G+iuPH/iSy0fT9qMbPRC090+fvKzsqpEynjcvmrX3t8MPhZ4&#10;Z+EPhePw/wCEtIj0fTFmaVo0Z2eSRjlndnJZ26DLfwqq8Kq47immuHE42vi/4sj0sPgqGF/hRDPy&#10;18f/ALY/7GGuftFeOdF8S6DrNhpktrp/2C4iv93zqsruu3ajf89Xr7B4Ue1MwB3rChWqYeoqtLc1&#10;r0KeIp+yqn5v+DP+CX3iG08XaRP4n8R6NfeHoblJb6ztPP8ANniU7miX7m3d93du+XduGTX6PxJ5&#10;aBaeAB3pwrTEYuti5c1VmWGwVHC/wj58/bF/Z+1X9or4daV4f0a+stMvbPVY9Q8++3bDGsUqMnyq&#10;3/PVf++a+RF/4JYeP2/5mvw5/wCR/wD4iv09JBprDoDW+GzHE4aHLRmY18uoYir7Wqch8MPh9pnw&#10;q8C6J4U0VCmnaVarbRswXdKw+/I23qzvuZj3ZjXYDmjGad2rzZSlKXNI9GMYxjyxPzl+Jf8AwTe8&#10;deOviR4q8S2/ibQba31jVbq/ihmaffEssruqN8v+3Xp37H37Fnij9nf4l3/ibXNb0rUYLjSpdPWG&#10;x8zeGaWJ93zKv/PL/wAer7JIB6ml6DrXpyzHEzpfV5P3Tzo5ZhoVfaxXvHxL+1Z+xX45/aI+LL+J&#10;7HXtD0/Trexi0+zhufN83Yu5m3bV/wCessv/AAHbXH/Bn/gm/wCJvAvxX8LeJvEHiLSbzS9Hv0vm&#10;t9PaUSu8fzRfeT/nqqbv9ndX6FHBHXAoAHY5ojmWJhS9hF+6Essw86vtZfEIR8or5z/bK/Z+8Uft&#10;E+EtD8PaDqWl6baWl82oXTagZdzOqMkQTarf89Jd3/Aa+juDzRnNcNKpKlU9pE7q1KNan7OR+YX/&#10;AA6w8fsf+Rr8Of8Akf8A+Ir9Fvh54RXwJ4C8OeGkna4XR9Nt9PWVh/rPKjVA3/jtdN+NZmqapaaJ&#10;p1zqGoXENnZWsbzz3NxKqRRxqu5nZm+6q8/SunEYyvjX++ZyYbBUMF71I4b4z/APwb8evDiaP4u0&#10;37UYN7Wd/bt5V1Zu67S8bj/gPyNuRti7lbbXx1qn/BKOdbt30z4jKLRpG2Q3ekfPFF/D8yy/M3/A&#10;VrkLT/gpt400n4na/qf9mWuueCru6drLR5x9luLaBVZYtsq7trN8jS7/ADV3btmyvadP/wCCpnw5&#10;azhN/wCGPFMFyyDfFBDayoreit567v8Avla9anRzXAxvSueXVr5bjZfvTN8Ef8EzfA3gma61nx74&#10;qn8TaZZxec1uYv7LtERVbe87+a7bfut8rpt2fNur88PGer2Wv+L9f1TTdOj0nTb7UJ7q2sIlTbbR&#10;NK7LEuz5Nqr8tfUX7TP/AAUC1f4yeG7rwn4R0658L+HrtnW9upp/9LvoP+eXyfLErfNuVWbfjbu2&#10;71f5NsrC51S+tLGwtpry9uJVhgt7aLfLLK3yoqIv3mr6TLKWKjz1sbI+dzCphpyjSwsT7m/4JVeC&#10;GufFfjbxhItyiW1nFpFu+391L5rebL8395PIi/7+1+keR3rxH9kv4Lf8KK+Cej6BcR7Nduv+Jjqx&#10;Ha6kxvTh3X5FVItyfK3lbv4q9s9q+Hx9dYnEznE+2y6h9Xw0YSJKKKK4D0gooooAKKKKACiiigAo&#10;oooAKKKKACiiigAooooAKKKKACiiigAooooAKKKKACiiigAooooAKKKKACiiigAooooAKKKKAG9q&#10;8/8AjX8OD8XPhrrfhA6ze6B/a0Btxe2JG5T94o2fvxsBtdBt3JvXcu7NFFJScJ3REoKcLSPzE+J3&#10;/BP/AOKvw8l1C4sbWy8TaHaxy3L6nZXcVvsgTdnzYpWVt21Q21N/pvavmbG3pRRX6VlGLq4qM1Vd&#10;z85zPDU8NL92rHq3wc/Zo+IPx1T7T4T0qC40yK7WzudRuLuKKG3ZupdWbzWHsqtX6F/ss/sK6J8D&#10;LyHxH4juYfEnjQbWt5lRktbDC/OsSZ+dt27963ou1U+bcUV89m2NrurPD39093KcFR9nCvb3j61o&#10;oor5c+sCiiigAooooAKKKKACiiigD//ZUEsDBBQABgAIAAAAIQBdbW2b4AAAAAsBAAAPAAAAZHJz&#10;L2Rvd25yZXYueG1sTI9BS8NAEIXvgv9hGcGb3WxDpMZsSinqqQi2gnibJtMkNDsbstsk/fduTvY2&#10;M+/x5nvZejKtGKh3jWUNahGBIC5s2XCl4fvw/rQC4Txyia1l0nAlB+v8/i7DtLQjf9Gw95UIIexS&#10;1FB736VSuqImg25hO+KgnWxv0Ie1r2TZ4xjCTSuXUfQsDTYcPtTY0bam4ry/GA0fI46bWL0Nu/Np&#10;e/09JJ8/O0VaPz5Mm1cQnib/b4YZP6BDHpiO9sKlE62GJE6CU8NqqUDMuornyzFMyYuKQOaZvO2Q&#10;/wE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BITsT1EDAADoBwAA&#10;DgAAAAAAAAAAAAAAAAA8AgAAZHJzL2Uyb0RvYy54bWxQSwECLQAKAAAAAAAAACEANAKL03FLAABx&#10;SwAAFQAAAAAAAAAAAAAAAAC5BQAAZHJzL21lZGlhL2ltYWdlMS5qcGVnUEsBAi0AFAAGAAgAAAAh&#10;AF1tbZvgAAAACwEAAA8AAAAAAAAAAAAAAAAAXVEAAGRycy9kb3ducmV2LnhtbFBLAQItABQABgAI&#10;AAAAIQBYYLMbugAAACIBAAAZAAAAAAAAAAAAAAAAAGpSAABkcnMvX3JlbHMvZTJvRG9jLnhtbC5y&#10;ZWxzUEsFBgAAAAAGAAYAfQEAAFtT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4754;top:984;width:2280;height:130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2W/zAAAAOIAAAAPAAAAZHJzL2Rvd25yZXYueG1sRI9BSwMx&#10;FITvQv9DeAVvNqkspd02LSouCtqDWyn09rp5blY3L8smtqu/3giCx2FmvmFWm8G14kR9aDxrmE4U&#10;COLKm4ZrDa+74moOIkRkg61n0vBFATbr0cUKc+PP/EKnMtYiQTjkqMHG2OVShsqSwzDxHXHy3nzv&#10;MCbZ19L0eE5w18prpWbSYcNpwWJHd5aqj/LTaSjlrlg8ffPhfTs8PB+L/e09eqv15Xi4WYKINMT/&#10;8F/70WiYqSzLpmq+gN9L6Q7I9Q8AAAD//wMAUEsBAi0AFAAGAAgAAAAhANvh9svuAAAAhQEAABMA&#10;AAAAAAAAAAAAAAAAAAAAAFtDb250ZW50X1R5cGVzXS54bWxQSwECLQAUAAYACAAAACEAWvQsW78A&#10;AAAVAQAACwAAAAAAAAAAAAAAAAAfAQAAX3JlbHMvLnJlbHNQSwECLQAUAAYACAAAACEAB1dlv8wA&#10;AADiAAAADwAAAAAAAAAAAAAAAAAHAgAAZHJzL2Rvd25yZXYueG1sUEsFBgAAAAADAAMAtwAAAAAD&#10;AAAAAA==&#10;">
                  <v:imagedata o:title="" r:id="rId23"/>
                </v:shape>
                <v:rect id="Rectangle 4" style="position:absolute;left:540;top:825;width:10800;height:15089;visibility:visible;mso-wrap-style:square;v-text-anchor:top" o:spid="_x0000_s1028"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esXygAAAOMAAAAPAAAAZHJzL2Rvd25yZXYueG1sRI9BS8NA&#10;EIXvgv9hGcGb3TTQEGK3JYoFTwWroN6G7Lgbmp0N2bWJ/945CB5n3pv3vtnulzCoC02pj2xgvSpA&#10;EXfR9uwMvL0e7mpQKSNbHCKTgR9KsN9dX22xsXHmF7qcslMSwqlBAz7nsdE6dZ4CplUciUX7ilPA&#10;LOPktJ1wlvAw6LIoKh2wZ2nwONKjp+58+g4GnsbPY7txSbfv2X+c48N88EdnzO3N0t6DyrTkf/Pf&#10;9bMV/Lrc1NW6KgVafpIF6N0vAAAA//8DAFBLAQItABQABgAIAAAAIQDb4fbL7gAAAIUBAAATAAAA&#10;AAAAAAAAAAAAAAAAAABbQ29udGVudF9UeXBlc10ueG1sUEsBAi0AFAAGAAgAAAAhAFr0LFu/AAAA&#10;FQEAAAsAAAAAAAAAAAAAAAAAHwEAAF9yZWxzLy5yZWxzUEsBAi0AFAAGAAgAAAAhAMBN6xfKAAAA&#10;4wAAAA8AAAAAAAAAAAAAAAAABwIAAGRycy9kb3ducmV2LnhtbFBLBQYAAAAAAwADALcAAAD+AgAA&#10;AAA=&#10;"/>
                <w10:wrap anchorx="page" anchory="page"/>
              </v:group>
            </w:pict>
          </mc:Fallback>
        </mc:AlternateContent>
      </w:r>
    </w:p>
    <w:p w14:paraId="5A59A221" w14:textId="77777777" w:rsidR="00B43385" w:rsidRDefault="00B43385">
      <w:pPr>
        <w:pStyle w:val="BodyText"/>
        <w:rPr>
          <w:sz w:val="20"/>
        </w:rPr>
      </w:pPr>
    </w:p>
    <w:p w14:paraId="5A59A222" w14:textId="77777777" w:rsidR="00B43385" w:rsidRDefault="00B43385">
      <w:pPr>
        <w:pStyle w:val="BodyText"/>
        <w:rPr>
          <w:sz w:val="20"/>
        </w:rPr>
      </w:pPr>
    </w:p>
    <w:p w14:paraId="5A59A223" w14:textId="77777777" w:rsidR="00B43385" w:rsidRDefault="00B43385">
      <w:pPr>
        <w:pStyle w:val="BodyText"/>
        <w:spacing w:before="9"/>
        <w:rPr>
          <w:sz w:val="21"/>
        </w:rPr>
      </w:pPr>
    </w:p>
    <w:p w14:paraId="46B464A2" w14:textId="12BF8BE8" w:rsidR="00D970A5" w:rsidRDefault="006D19A3">
      <w:pPr>
        <w:spacing w:before="1" w:line="352" w:lineRule="auto"/>
        <w:ind w:left="2351" w:right="2489"/>
        <w:jc w:val="center"/>
        <w:rPr>
          <w:b/>
        </w:rPr>
      </w:pPr>
      <w:r>
        <w:rPr>
          <w:b/>
        </w:rPr>
        <w:t>202</w:t>
      </w:r>
      <w:r w:rsidR="007A6827">
        <w:rPr>
          <w:b/>
        </w:rPr>
        <w:t>5</w:t>
      </w:r>
      <w:r>
        <w:rPr>
          <w:b/>
        </w:rPr>
        <w:t xml:space="preserve"> World Rowing </w:t>
      </w:r>
      <w:r w:rsidR="007A6827">
        <w:rPr>
          <w:b/>
        </w:rPr>
        <w:t>Quadrennial</w:t>
      </w:r>
      <w:r>
        <w:rPr>
          <w:b/>
        </w:rPr>
        <w:t xml:space="preserve"> Congress</w:t>
      </w:r>
    </w:p>
    <w:p w14:paraId="5A59A224" w14:textId="52273F4E" w:rsidR="00B43385" w:rsidRDefault="006D19A3">
      <w:pPr>
        <w:spacing w:before="1" w:line="352" w:lineRule="auto"/>
        <w:ind w:left="2351" w:right="2489"/>
        <w:jc w:val="center"/>
        <w:rPr>
          <w:b/>
        </w:rPr>
      </w:pPr>
      <w:r>
        <w:rPr>
          <w:b/>
        </w:rPr>
        <w:t>Nomination Form for the Council Election</w:t>
      </w:r>
    </w:p>
    <w:p w14:paraId="5A59A226" w14:textId="77777777" w:rsidR="00B43385" w:rsidRDefault="006D19A3" w:rsidP="006B6B36">
      <w:pPr>
        <w:pStyle w:val="Heading1"/>
        <w:spacing w:before="240" w:line="322" w:lineRule="exact"/>
        <w:ind w:left="2353" w:right="2478"/>
      </w:pPr>
      <w:r>
        <w:t>Integrity Check Form</w:t>
      </w:r>
    </w:p>
    <w:p w14:paraId="5A59A227" w14:textId="77777777" w:rsidR="00B43385" w:rsidRDefault="006D19A3">
      <w:pPr>
        <w:ind w:left="2351" w:right="2400"/>
        <w:jc w:val="center"/>
        <w:rPr>
          <w:b/>
          <w:sz w:val="28"/>
        </w:rPr>
      </w:pPr>
      <w:r>
        <w:rPr>
          <w:b/>
          <w:sz w:val="28"/>
        </w:rPr>
        <w:t>(to be completed by the candidate)</w:t>
      </w:r>
    </w:p>
    <w:p w14:paraId="5A59A228" w14:textId="3ED4FF3D" w:rsidR="00B43385" w:rsidRDefault="006D19A3">
      <w:pPr>
        <w:pStyle w:val="ListParagraph"/>
        <w:numPr>
          <w:ilvl w:val="1"/>
          <w:numId w:val="2"/>
        </w:numPr>
        <w:tabs>
          <w:tab w:val="left" w:pos="1361"/>
        </w:tabs>
        <w:spacing w:before="257"/>
        <w:ind w:hanging="361"/>
      </w:pPr>
      <w:r>
        <w:t>Have you ever been convicted of any criminal offence in any</w:t>
      </w:r>
      <w:r>
        <w:rPr>
          <w:spacing w:val="-4"/>
        </w:rPr>
        <w:t xml:space="preserve"> </w:t>
      </w:r>
      <w:r>
        <w:t>country?</w:t>
      </w:r>
    </w:p>
    <w:p w14:paraId="5A59A22A" w14:textId="0C509B02" w:rsidR="00B43385" w:rsidRDefault="006D19A3" w:rsidP="006B6B36">
      <w:pPr>
        <w:pStyle w:val="BodyText"/>
        <w:tabs>
          <w:tab w:val="left" w:pos="3544"/>
          <w:tab w:val="left" w:pos="6096"/>
          <w:tab w:val="left" w:pos="6804"/>
        </w:tabs>
        <w:ind w:left="2801"/>
      </w:pPr>
      <w:bookmarkStart w:id="0" w:name="_Hlk159510166"/>
      <w:r>
        <w:t>Yes</w:t>
      </w:r>
      <w:r w:rsidR="006B6B36">
        <w:t>*</w:t>
      </w:r>
      <w:r>
        <w:tab/>
      </w:r>
      <w:r w:rsidR="006B6B36" w:rsidRPr="006B6B36">
        <w:rPr>
          <w:rFonts w:ascii="Wingdings" w:eastAsia="Wingdings" w:hAnsi="Wingdings" w:cs="Wingdings"/>
          <w:sz w:val="72"/>
          <w:szCs w:val="72"/>
          <w:vertAlign w:val="subscript"/>
        </w:rPr>
        <w:t>o</w:t>
      </w:r>
      <w:r w:rsidR="006B6B36">
        <w:tab/>
      </w:r>
      <w:r>
        <w:t>No</w:t>
      </w:r>
      <w:r w:rsidR="006B6B36">
        <w:tab/>
      </w:r>
      <w:r w:rsidR="006B6B36" w:rsidRPr="006B6B36">
        <w:rPr>
          <w:rFonts w:ascii="Wingdings" w:eastAsia="Wingdings" w:hAnsi="Wingdings" w:cs="Wingdings"/>
          <w:sz w:val="72"/>
          <w:szCs w:val="72"/>
          <w:vertAlign w:val="subscript"/>
        </w:rPr>
        <w:t>o</w:t>
      </w:r>
    </w:p>
    <w:bookmarkEnd w:id="0"/>
    <w:p w14:paraId="5A59A22C" w14:textId="100EC31B" w:rsidR="00B43385" w:rsidRPr="006B6B36" w:rsidRDefault="006B6B36" w:rsidP="006B6B36">
      <w:pPr>
        <w:spacing w:before="94" w:line="244" w:lineRule="auto"/>
        <w:ind w:left="1701" w:right="1091" w:hanging="283"/>
        <w:rPr>
          <w:i/>
        </w:rPr>
      </w:pPr>
      <w:r w:rsidRPr="006B6B36">
        <w:rPr>
          <w:i/>
        </w:rPr>
        <w:t>*</w:t>
      </w:r>
      <w:r>
        <w:rPr>
          <w:i/>
        </w:rPr>
        <w:tab/>
      </w:r>
      <w:r w:rsidR="006D19A3" w:rsidRPr="006B6B36">
        <w:rPr>
          <w:i/>
        </w:rPr>
        <w:t>Please provide details of the nature of the offence, penalty, sentence or order of the court and date and place of court hearing (as an attachment to this nomination form)</w:t>
      </w:r>
    </w:p>
    <w:p w14:paraId="5A59A22E" w14:textId="4E5375D4" w:rsidR="00B43385" w:rsidRDefault="006D19A3" w:rsidP="006B6B36">
      <w:pPr>
        <w:pStyle w:val="ListParagraph"/>
        <w:numPr>
          <w:ilvl w:val="1"/>
          <w:numId w:val="2"/>
        </w:numPr>
        <w:tabs>
          <w:tab w:val="left" w:pos="1361"/>
        </w:tabs>
        <w:spacing w:before="240" w:line="245" w:lineRule="auto"/>
        <w:ind w:left="1355" w:right="992" w:hanging="357"/>
      </w:pPr>
      <w:r>
        <w:t>Are there any charges against you yet to be heard, or are you aware of any current police investigation, in any country involving</w:t>
      </w:r>
      <w:r>
        <w:rPr>
          <w:spacing w:val="-4"/>
        </w:rPr>
        <w:t xml:space="preserve"> </w:t>
      </w:r>
      <w:r>
        <w:t>you?</w:t>
      </w:r>
    </w:p>
    <w:p w14:paraId="0B477A6D" w14:textId="77777777" w:rsidR="006B6B36" w:rsidRDefault="006B6B36" w:rsidP="006B6B36">
      <w:pPr>
        <w:pStyle w:val="BodyText"/>
        <w:tabs>
          <w:tab w:val="left" w:pos="3544"/>
          <w:tab w:val="left" w:pos="6096"/>
          <w:tab w:val="left" w:pos="6804"/>
        </w:tabs>
        <w:ind w:left="2801"/>
      </w:pPr>
      <w:r>
        <w:t>Yes*</w:t>
      </w:r>
      <w:r>
        <w:tab/>
      </w:r>
      <w:r w:rsidRPr="006B6B36">
        <w:rPr>
          <w:rFonts w:ascii="Wingdings" w:eastAsia="Wingdings" w:hAnsi="Wingdings" w:cs="Wingdings"/>
          <w:sz w:val="72"/>
          <w:szCs w:val="72"/>
          <w:vertAlign w:val="subscript"/>
        </w:rPr>
        <w:t>o</w:t>
      </w:r>
      <w:r>
        <w:tab/>
        <w:t>No</w:t>
      </w:r>
      <w:r>
        <w:tab/>
      </w:r>
      <w:r w:rsidRPr="006B6B36">
        <w:rPr>
          <w:rFonts w:ascii="Wingdings" w:eastAsia="Wingdings" w:hAnsi="Wingdings" w:cs="Wingdings"/>
          <w:sz w:val="72"/>
          <w:szCs w:val="72"/>
          <w:vertAlign w:val="subscript"/>
        </w:rPr>
        <w:t>o</w:t>
      </w:r>
    </w:p>
    <w:p w14:paraId="5A59A232" w14:textId="77777777" w:rsidR="00B43385" w:rsidRDefault="006D19A3">
      <w:pPr>
        <w:spacing w:before="94"/>
        <w:ind w:left="1720"/>
        <w:rPr>
          <w:i/>
        </w:rPr>
      </w:pPr>
      <w:r>
        <w:rPr>
          <w:i/>
        </w:rPr>
        <w:t>*Please provide details (as an attachment to this nomination form)</w:t>
      </w:r>
    </w:p>
    <w:p w14:paraId="5A59A234" w14:textId="50DC20D3" w:rsidR="00B43385" w:rsidRDefault="006D19A3" w:rsidP="006B6B36">
      <w:pPr>
        <w:pStyle w:val="ListParagraph"/>
        <w:numPr>
          <w:ilvl w:val="1"/>
          <w:numId w:val="2"/>
        </w:numPr>
        <w:tabs>
          <w:tab w:val="left" w:pos="1361"/>
        </w:tabs>
        <w:spacing w:before="240" w:line="245" w:lineRule="auto"/>
        <w:ind w:left="1355" w:right="992" w:hanging="357"/>
      </w:pPr>
      <w:r>
        <w:t>Have you ever been removed from any board (whether of a sports organisation or otherwise), had disciplinary action for misconduct taken against you (whether by an employer or otherwise), or had any adverse finding against you, following any investigation, in your capacity as a shareholder, director, trustee, or any other voluntary</w:t>
      </w:r>
      <w:r w:rsidRPr="006B6B36">
        <w:t xml:space="preserve"> </w:t>
      </w:r>
      <w:r>
        <w:t>position?</w:t>
      </w:r>
    </w:p>
    <w:p w14:paraId="12F8BBB3" w14:textId="77777777" w:rsidR="006B6B36" w:rsidRDefault="006B6B36" w:rsidP="006B6B36">
      <w:pPr>
        <w:pStyle w:val="BodyText"/>
        <w:tabs>
          <w:tab w:val="left" w:pos="3544"/>
          <w:tab w:val="left" w:pos="6096"/>
          <w:tab w:val="left" w:pos="6804"/>
        </w:tabs>
        <w:spacing w:before="94" w:after="100" w:afterAutospacing="1"/>
        <w:ind w:left="2801"/>
      </w:pPr>
      <w:r>
        <w:t>Yes*</w:t>
      </w:r>
      <w:r>
        <w:tab/>
      </w:r>
      <w:r w:rsidRPr="006B6B36">
        <w:rPr>
          <w:rFonts w:ascii="Wingdings" w:eastAsia="Wingdings" w:hAnsi="Wingdings" w:cs="Wingdings"/>
          <w:sz w:val="72"/>
          <w:szCs w:val="72"/>
          <w:vertAlign w:val="subscript"/>
        </w:rPr>
        <w:t>o</w:t>
      </w:r>
      <w:r>
        <w:tab/>
        <w:t>No</w:t>
      </w:r>
      <w:r>
        <w:tab/>
      </w:r>
      <w:r w:rsidRPr="006B6B36">
        <w:rPr>
          <w:rFonts w:ascii="Wingdings" w:eastAsia="Wingdings" w:hAnsi="Wingdings" w:cs="Wingdings"/>
          <w:sz w:val="72"/>
          <w:szCs w:val="72"/>
          <w:vertAlign w:val="subscript"/>
        </w:rPr>
        <w:t>o</w:t>
      </w:r>
    </w:p>
    <w:p w14:paraId="5A59A237" w14:textId="77777777" w:rsidR="00B43385" w:rsidRDefault="006D19A3">
      <w:pPr>
        <w:spacing w:before="1"/>
        <w:ind w:left="1720"/>
        <w:rPr>
          <w:i/>
        </w:rPr>
      </w:pPr>
      <w:r>
        <w:rPr>
          <w:i/>
        </w:rPr>
        <w:t>*Please provide details (as an attachment to this nomination form)</w:t>
      </w:r>
    </w:p>
    <w:p w14:paraId="5A59A23B" w14:textId="77777777" w:rsidR="00B43385" w:rsidRDefault="006D19A3">
      <w:pPr>
        <w:pStyle w:val="BodyText"/>
        <w:spacing w:before="205"/>
        <w:ind w:left="1000" w:right="872"/>
      </w:pPr>
      <w:r>
        <w:t>I confirm that the information provided above is complete and accurate, to the best of my knowledge. I am fully aware that I am subject to the World Rowing Code of Ethics and other World Rowing rules and regulations and I abide fully by these rules.</w:t>
      </w:r>
    </w:p>
    <w:p w14:paraId="336C309C" w14:textId="77777777" w:rsidR="00D05FA0" w:rsidRPr="00D05FA0" w:rsidRDefault="00D05FA0" w:rsidP="00D05FA0">
      <w:pPr>
        <w:tabs>
          <w:tab w:val="left" w:pos="3119"/>
          <w:tab w:val="left" w:leader="dot" w:pos="10065"/>
        </w:tabs>
        <w:spacing w:before="240"/>
        <w:ind w:left="992"/>
      </w:pPr>
      <w:r w:rsidRPr="00D05FA0">
        <w:t xml:space="preserve">Name (first and family name): </w:t>
      </w:r>
      <w:r w:rsidRPr="00D05FA0">
        <w:tab/>
      </w:r>
      <w:r w:rsidRPr="00D05FA0">
        <w:tab/>
      </w:r>
    </w:p>
    <w:p w14:paraId="6572AA57" w14:textId="47417044" w:rsidR="00D05FA0" w:rsidRPr="00D05FA0" w:rsidRDefault="00D05FA0" w:rsidP="00D05FA0">
      <w:pPr>
        <w:tabs>
          <w:tab w:val="left" w:leader="dot" w:pos="2127"/>
          <w:tab w:val="left" w:leader="dot" w:pos="5670"/>
          <w:tab w:val="left" w:pos="6237"/>
          <w:tab w:val="left" w:leader="dot" w:pos="10065"/>
        </w:tabs>
        <w:spacing w:before="600"/>
        <w:ind w:left="992"/>
      </w:pPr>
      <w:r w:rsidRPr="00D05FA0">
        <w:t>Signature:</w:t>
      </w:r>
      <w:r w:rsidRPr="00D05FA0">
        <w:tab/>
      </w:r>
      <w:r w:rsidRPr="00D05FA0">
        <w:tab/>
      </w:r>
      <w:r w:rsidRPr="00D05FA0">
        <w:tab/>
        <w:t xml:space="preserve">Place, Date: </w:t>
      </w:r>
      <w:r w:rsidRPr="00D05FA0">
        <w:tab/>
      </w:r>
    </w:p>
    <w:p w14:paraId="58724920" w14:textId="77777777" w:rsidR="00D05FA0" w:rsidRPr="00D05FA0" w:rsidRDefault="00D05FA0">
      <w:pPr>
        <w:pStyle w:val="BodyText"/>
        <w:tabs>
          <w:tab w:val="left" w:pos="10000"/>
        </w:tabs>
        <w:ind w:left="1000"/>
      </w:pPr>
    </w:p>
    <w:p w14:paraId="5A59A242" w14:textId="77777777" w:rsidR="00B43385" w:rsidRDefault="00B43385">
      <w:pPr>
        <w:pStyle w:val="BodyText"/>
        <w:spacing w:before="11"/>
        <w:rPr>
          <w:sz w:val="13"/>
        </w:rPr>
      </w:pPr>
    </w:p>
    <w:p w14:paraId="5A59A243" w14:textId="77777777" w:rsidR="00B43385" w:rsidRDefault="006D19A3">
      <w:pPr>
        <w:spacing w:before="93"/>
        <w:ind w:left="839"/>
        <w:rPr>
          <w:rFonts w:ascii="Arial-BoldItalicMT"/>
          <w:b/>
          <w:i/>
        </w:rPr>
      </w:pPr>
      <w:r>
        <w:rPr>
          <w:rFonts w:ascii="Arial-BoldItalicMT"/>
          <w:b/>
          <w:i/>
        </w:rPr>
        <w:t>World Rowing will keep this form on file as long as necessary and treat it as confidential</w:t>
      </w:r>
    </w:p>
    <w:p w14:paraId="5A59A244" w14:textId="77777777" w:rsidR="00B43385" w:rsidRDefault="00B43385">
      <w:pPr>
        <w:pStyle w:val="BodyText"/>
        <w:spacing w:before="10"/>
        <w:rPr>
          <w:rFonts w:ascii="Arial-BoldItalicMT"/>
          <w:b/>
          <w:i/>
          <w:sz w:val="21"/>
        </w:rPr>
      </w:pPr>
    </w:p>
    <w:tbl>
      <w:tblPr>
        <w:tblW w:w="0" w:type="auto"/>
        <w:tblInd w:w="9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268"/>
      </w:tblGrid>
      <w:tr w:rsidR="00B43385" w14:paraId="5A59A246" w14:textId="77777777">
        <w:trPr>
          <w:trHeight w:val="382"/>
        </w:trPr>
        <w:tc>
          <w:tcPr>
            <w:tcW w:w="9268" w:type="dxa"/>
            <w:shd w:val="clear" w:color="auto" w:fill="D9D9D9"/>
          </w:tcPr>
          <w:p w14:paraId="5A59A245" w14:textId="0187F99D" w:rsidR="00B43385" w:rsidRDefault="00925D87" w:rsidP="00925D87">
            <w:pPr>
              <w:pStyle w:val="TableParagraph"/>
              <w:spacing w:before="66" w:after="120"/>
              <w:ind w:left="465"/>
              <w:jc w:val="center"/>
              <w:rPr>
                <w:b/>
              </w:rPr>
            </w:pPr>
            <w:r>
              <w:t xml:space="preserve">Please submit this completed Nomination form to World Rowing </w:t>
            </w:r>
            <w:r>
              <w:br/>
              <w:t xml:space="preserve">not later than </w:t>
            </w:r>
            <w:r w:rsidR="007A6827">
              <w:rPr>
                <w:b/>
                <w:bCs/>
                <w:u w:val="thick"/>
              </w:rPr>
              <w:t>14 December</w:t>
            </w:r>
            <w:r w:rsidRPr="18B3A666">
              <w:rPr>
                <w:b/>
                <w:bCs/>
                <w:u w:val="thick"/>
              </w:rPr>
              <w:t xml:space="preserve"> 2024 at 23:59 CET</w:t>
            </w:r>
          </w:p>
        </w:tc>
      </w:tr>
      <w:tr w:rsidR="00925D87" w14:paraId="5A59A249" w14:textId="77777777">
        <w:trPr>
          <w:trHeight w:val="939"/>
        </w:trPr>
        <w:tc>
          <w:tcPr>
            <w:tcW w:w="9268" w:type="dxa"/>
            <w:shd w:val="clear" w:color="auto" w:fill="D9D9D9"/>
          </w:tcPr>
          <w:p w14:paraId="4921107B" w14:textId="77777777" w:rsidR="00925D87" w:rsidRDefault="00925D87" w:rsidP="00925D87">
            <w:pPr>
              <w:pStyle w:val="TableParagraph"/>
              <w:spacing w:before="81" w:line="252" w:lineRule="exact"/>
              <w:ind w:left="3873" w:right="3845"/>
              <w:jc w:val="center"/>
              <w:rPr>
                <w:b/>
              </w:rPr>
            </w:pPr>
            <w:r>
              <w:rPr>
                <w:b/>
              </w:rPr>
              <w:t>World Rowing</w:t>
            </w:r>
          </w:p>
          <w:p w14:paraId="5A59A248" w14:textId="148224D0" w:rsidR="00925D87" w:rsidRDefault="00925D87" w:rsidP="00925D87">
            <w:pPr>
              <w:pStyle w:val="TableParagraph"/>
              <w:ind w:left="1916" w:right="1890" w:hanging="3"/>
              <w:jc w:val="center"/>
            </w:pPr>
            <w:r w:rsidRPr="00E70E95">
              <w:rPr>
                <w:b/>
                <w:bCs/>
              </w:rPr>
              <w:t xml:space="preserve">Av. De </w:t>
            </w:r>
            <w:proofErr w:type="spellStart"/>
            <w:r w:rsidRPr="00E70E95">
              <w:rPr>
                <w:b/>
                <w:bCs/>
              </w:rPr>
              <w:t>Rhodanie</w:t>
            </w:r>
            <w:proofErr w:type="spellEnd"/>
            <w:r w:rsidRPr="00E70E95">
              <w:rPr>
                <w:b/>
                <w:bCs/>
              </w:rPr>
              <w:t xml:space="preserve"> 54, 1007 Lausanne, Switzerland - </w:t>
            </w:r>
            <w:r w:rsidRPr="00E70E95">
              <w:t xml:space="preserve">Email: </w:t>
            </w:r>
            <w:hyperlink r:id="rId24">
              <w:r w:rsidRPr="00E70E95">
                <w:rPr>
                  <w:color w:val="0000FF"/>
                  <w:u w:val="single" w:color="0000FF"/>
                </w:rPr>
                <w:t>info@w</w:t>
              </w:r>
              <w:r w:rsidRPr="00E70E95">
                <w:rPr>
                  <w:rFonts w:ascii="Times New Roman"/>
                  <w:color w:val="0000FF"/>
                  <w:sz w:val="24"/>
                  <w:szCs w:val="24"/>
                  <w:u w:val="single" w:color="0000FF"/>
                </w:rPr>
                <w:t>orldrowing.</w:t>
              </w:r>
            </w:hyperlink>
            <w:hyperlink r:id="rId25">
              <w:r w:rsidRPr="18B3A666">
                <w:rPr>
                  <w:rFonts w:ascii="Times New Roman"/>
                  <w:color w:val="0000FF"/>
                  <w:sz w:val="24"/>
                  <w:szCs w:val="24"/>
                  <w:u w:val="single" w:color="0000FF"/>
                  <w:lang w:val="fr-FR"/>
                </w:rPr>
                <w:t>com</w:t>
              </w:r>
            </w:hyperlink>
          </w:p>
        </w:tc>
      </w:tr>
    </w:tbl>
    <w:p w14:paraId="672A6659" w14:textId="77777777" w:rsidR="00F44130" w:rsidRDefault="00F44130"/>
    <w:sectPr w:rsidR="00F44130">
      <w:headerReference w:type="default" r:id="rId26"/>
      <w:pgSz w:w="11910" w:h="16840"/>
      <w:pgMar w:top="1580" w:right="420" w:bottom="360" w:left="440" w:header="0" w:footer="1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5C92C" w14:textId="77777777" w:rsidR="00F313BF" w:rsidRDefault="00F313BF">
      <w:r>
        <w:separator/>
      </w:r>
    </w:p>
  </w:endnote>
  <w:endnote w:type="continuationSeparator" w:id="0">
    <w:p w14:paraId="7C8C7FED" w14:textId="77777777" w:rsidR="00F313BF" w:rsidRDefault="00F3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ffra">
    <w:panose1 w:val="020B0603020203020204"/>
    <w:charset w:val="00"/>
    <w:family w:val="swiss"/>
    <w:pitch w:val="variable"/>
    <w:sig w:usb0="A00022EF" w:usb1="D000A05B" w:usb2="00000008" w:usb3="00000000" w:csb0="000000DF" w:csb1="00000000"/>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9A254" w14:textId="56446E13" w:rsidR="00B43385" w:rsidRDefault="00A205E1">
    <w:pPr>
      <w:pStyle w:val="BodyText"/>
      <w:spacing w:line="14" w:lineRule="auto"/>
      <w:rPr>
        <w:sz w:val="12"/>
      </w:rPr>
    </w:pPr>
    <w:r>
      <w:rPr>
        <w:noProof/>
      </w:rPr>
      <mc:AlternateContent>
        <mc:Choice Requires="wps">
          <w:drawing>
            <wp:anchor distT="0" distB="0" distL="114300" distR="114300" simplePos="0" relativeHeight="251657728" behindDoc="1" locked="0" layoutInCell="1" allowOverlap="1" wp14:anchorId="5A59A255" wp14:editId="6AC30284">
              <wp:simplePos x="0" y="0"/>
              <wp:positionH relativeFrom="page">
                <wp:posOffset>3558540</wp:posOffset>
              </wp:positionH>
              <wp:positionV relativeFrom="page">
                <wp:posOffset>10390505</wp:posOffset>
              </wp:positionV>
              <wp:extent cx="585470" cy="139700"/>
              <wp:effectExtent l="0" t="0" r="0" b="0"/>
              <wp:wrapNone/>
              <wp:docPr id="15621020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9A256" w14:textId="77777777" w:rsidR="00B43385" w:rsidRDefault="006D19A3">
                          <w:pPr>
                            <w:spacing w:before="15"/>
                            <w:ind w:left="20"/>
                            <w:rPr>
                              <w:sz w:val="16"/>
                            </w:rPr>
                          </w:pPr>
                          <w:r>
                            <w:rPr>
                              <w:sz w:val="16"/>
                            </w:rPr>
                            <w:t xml:space="preserve">Page </w:t>
                          </w:r>
                          <w:r>
                            <w:fldChar w:fldCharType="begin"/>
                          </w:r>
                          <w:r>
                            <w:rPr>
                              <w:sz w:val="16"/>
                            </w:rPr>
                            <w:instrText xml:space="preserve"> PAGE </w:instrText>
                          </w:r>
                          <w:r>
                            <w:fldChar w:fldCharType="separate"/>
                          </w:r>
                          <w:r>
                            <w:t>3</w:t>
                          </w:r>
                          <w:r>
                            <w:fldChar w:fldCharType="end"/>
                          </w:r>
                          <w:r>
                            <w:rPr>
                              <w:sz w:val="16"/>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9A255" id="_x0000_t202" coordsize="21600,21600" o:spt="202" path="m,l,21600r21600,l21600,xe">
              <v:stroke joinstyle="miter"/>
              <v:path gradientshapeok="t" o:connecttype="rect"/>
            </v:shapetype>
            <v:shape id="Text Box 1" o:spid="_x0000_s1026" type="#_x0000_t202" style="position:absolute;margin-left:280.2pt;margin-top:818.15pt;width:46.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buQ1gEAAJADAAAOAAAAZHJzL2Uyb0RvYy54bWysU9tu1DAQfUfiHyy/s8kWSku02aq0KkIq&#10;F6nlAxzHTiISj5nxbrJ8PWNnswX6hnixJjPj43POTDZX09CLvUHqwJVyvcqlME5D3bmmlN8e715d&#10;SkFBuVr14EwpD4bk1fbli83oC3MGLfS1QcEgjorRl7INwRdZRro1g6IVeOO4aAEHFfgTm6xGNTL6&#10;0Gdnef42GwFrj6ANEWdv56LcJnxrjQ5frCUTRF9K5hbSiems4pltN6poUPm200ca6h9YDKpz/OgJ&#10;6lYFJXbYPYMaOo1AYMNKw5CBtZ02SQOrWed/qXlolTdJC5tD/mQT/T9Y/Xn/4L+iCNN7mHiASQT5&#10;e9DfSTi4aZVrzDUijK1RNT+8jpZlo6fieDVaTQVFkGr8BDUPWe0CJKDJ4hBdYZ2C0XkAh5PpZgpC&#10;c/L88vzNBVc0l9av313kaSiZKpbLHil8MDCIGJQSeaYJXO3vKUQyqlha4lsO7rq+T3Pt3R8JboyZ&#10;RD7ynZmHqZq4O4qooD6wDIR5TXitOWgBf0ox8oqUkn7sFBop+o+OrYj7tAS4BNUSKKf5aimDFHN4&#10;E+a923nsmpaRZ7MdXLNdtktSnlgcefLYk8Ljisa9+v07dT39SNtfAAAA//8DAFBLAwQUAAYACAAA&#10;ACEAH6wv+OEAAAANAQAADwAAAGRycy9kb3ducmV2LnhtbEyPwU7DMAyG70i8Q2QkbixlpdHWNZ0m&#10;BCckRFcOHNMma6M1Tmmyrbw93gmO9v/p9+diO7uBnc0UrEcJj4sEmMHWa4udhM/69WEFLESFWg0e&#10;jYQfE2Bb3t4UKtf+gpU572PHqARDriT0MY4556HtjVNh4UeDlB385FSkceq4ntSFyt3Al0kiuFMW&#10;6UKvRvPcm/a4PzkJuy+sXuz3e/NRHSpb1+sE38RRyvu7ebcBFs0c/2C46pM6lOTU+BPqwAYJmUie&#10;CKVApCIFRojIlgJYc11lqxR4WfD/X5S/AAAA//8DAFBLAQItABQABgAIAAAAIQC2gziS/gAAAOEB&#10;AAATAAAAAAAAAAAAAAAAAAAAAABbQ29udGVudF9UeXBlc10ueG1sUEsBAi0AFAAGAAgAAAAhADj9&#10;If/WAAAAlAEAAAsAAAAAAAAAAAAAAAAALwEAAF9yZWxzLy5yZWxzUEsBAi0AFAAGAAgAAAAhAPrZ&#10;u5DWAQAAkAMAAA4AAAAAAAAAAAAAAAAALgIAAGRycy9lMm9Eb2MueG1sUEsBAi0AFAAGAAgAAAAh&#10;AB+sL/jhAAAADQEAAA8AAAAAAAAAAAAAAAAAMAQAAGRycy9kb3ducmV2LnhtbFBLBQYAAAAABAAE&#10;APMAAAA+BQAAAAA=&#10;" filled="f" stroked="f">
              <v:textbox inset="0,0,0,0">
                <w:txbxContent>
                  <w:p w14:paraId="5A59A256" w14:textId="77777777" w:rsidR="00B43385" w:rsidRDefault="006D19A3">
                    <w:pPr>
                      <w:spacing w:before="15"/>
                      <w:ind w:left="20"/>
                      <w:rPr>
                        <w:sz w:val="16"/>
                      </w:rPr>
                    </w:pPr>
                    <w:r>
                      <w:rPr>
                        <w:sz w:val="16"/>
                      </w:rPr>
                      <w:t xml:space="preserve">Page </w:t>
                    </w:r>
                    <w:r>
                      <w:fldChar w:fldCharType="begin"/>
                    </w:r>
                    <w:r>
                      <w:rPr>
                        <w:sz w:val="16"/>
                      </w:rPr>
                      <w:instrText xml:space="preserve"> PAGE </w:instrText>
                    </w:r>
                    <w:r>
                      <w:fldChar w:fldCharType="separate"/>
                    </w:r>
                    <w:r>
                      <w:t>3</w:t>
                    </w:r>
                    <w:r>
                      <w:fldChar w:fldCharType="end"/>
                    </w:r>
                    <w:r>
                      <w:rPr>
                        <w:sz w:val="16"/>
                      </w:rPr>
                      <w:t xml:space="preserve"> of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EBD15" w14:textId="77777777" w:rsidR="00F313BF" w:rsidRDefault="00F313BF">
      <w:r>
        <w:separator/>
      </w:r>
    </w:p>
  </w:footnote>
  <w:footnote w:type="continuationSeparator" w:id="0">
    <w:p w14:paraId="6BFE9724" w14:textId="77777777" w:rsidR="00F313BF" w:rsidRDefault="00F3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80"/>
      <w:gridCol w:w="3680"/>
      <w:gridCol w:w="3680"/>
    </w:tblGrid>
    <w:tr w:rsidR="18B3A666" w14:paraId="6DBFFEF8" w14:textId="77777777" w:rsidTr="18B3A666">
      <w:trPr>
        <w:trHeight w:val="300"/>
      </w:trPr>
      <w:tc>
        <w:tcPr>
          <w:tcW w:w="3680" w:type="dxa"/>
        </w:tcPr>
        <w:p w14:paraId="10DC7B81" w14:textId="0073B1FB" w:rsidR="18B3A666" w:rsidRDefault="18B3A666" w:rsidP="18B3A666">
          <w:pPr>
            <w:pStyle w:val="Header"/>
            <w:ind w:left="-115"/>
          </w:pPr>
        </w:p>
      </w:tc>
      <w:tc>
        <w:tcPr>
          <w:tcW w:w="3680" w:type="dxa"/>
        </w:tcPr>
        <w:p w14:paraId="0057EF66" w14:textId="145D464E" w:rsidR="18B3A666" w:rsidRDefault="18B3A666" w:rsidP="18B3A666">
          <w:pPr>
            <w:pStyle w:val="Header"/>
            <w:jc w:val="center"/>
          </w:pPr>
        </w:p>
      </w:tc>
      <w:tc>
        <w:tcPr>
          <w:tcW w:w="3680" w:type="dxa"/>
        </w:tcPr>
        <w:p w14:paraId="0B1CF259" w14:textId="1EAF674E" w:rsidR="18B3A666" w:rsidRDefault="18B3A666" w:rsidP="18B3A666">
          <w:pPr>
            <w:pStyle w:val="Header"/>
            <w:ind w:right="-115"/>
            <w:jc w:val="right"/>
          </w:pPr>
        </w:p>
      </w:tc>
    </w:tr>
  </w:tbl>
  <w:p w14:paraId="3128D818" w14:textId="1A643312" w:rsidR="18B3A666" w:rsidRDefault="18B3A666" w:rsidP="18B3A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230"/>
      <w:gridCol w:w="5230"/>
      <w:gridCol w:w="5230"/>
    </w:tblGrid>
    <w:tr w:rsidR="18B3A666" w14:paraId="4B8D46FA" w14:textId="77777777" w:rsidTr="18B3A666">
      <w:trPr>
        <w:trHeight w:val="300"/>
      </w:trPr>
      <w:tc>
        <w:tcPr>
          <w:tcW w:w="5230" w:type="dxa"/>
        </w:tcPr>
        <w:p w14:paraId="7EF21230" w14:textId="62049FAF" w:rsidR="18B3A666" w:rsidRDefault="18B3A666" w:rsidP="18B3A666">
          <w:pPr>
            <w:pStyle w:val="Header"/>
            <w:ind w:left="-115"/>
          </w:pPr>
        </w:p>
      </w:tc>
      <w:tc>
        <w:tcPr>
          <w:tcW w:w="5230" w:type="dxa"/>
        </w:tcPr>
        <w:p w14:paraId="05A2B7DB" w14:textId="2D8C0346" w:rsidR="18B3A666" w:rsidRDefault="18B3A666" w:rsidP="18B3A666">
          <w:pPr>
            <w:pStyle w:val="Header"/>
            <w:jc w:val="center"/>
          </w:pPr>
        </w:p>
      </w:tc>
      <w:tc>
        <w:tcPr>
          <w:tcW w:w="5230" w:type="dxa"/>
        </w:tcPr>
        <w:p w14:paraId="1182AD31" w14:textId="1D48B451" w:rsidR="18B3A666" w:rsidRDefault="18B3A666" w:rsidP="18B3A666">
          <w:pPr>
            <w:pStyle w:val="Header"/>
            <w:ind w:right="-115"/>
            <w:jc w:val="right"/>
          </w:pPr>
        </w:p>
      </w:tc>
    </w:tr>
  </w:tbl>
  <w:p w14:paraId="642DC189" w14:textId="62BA5548" w:rsidR="18B3A666" w:rsidRDefault="18B3A666" w:rsidP="18B3A6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80"/>
      <w:gridCol w:w="3680"/>
      <w:gridCol w:w="3680"/>
    </w:tblGrid>
    <w:tr w:rsidR="18B3A666" w14:paraId="61FA981B" w14:textId="77777777" w:rsidTr="18B3A666">
      <w:trPr>
        <w:trHeight w:val="300"/>
      </w:trPr>
      <w:tc>
        <w:tcPr>
          <w:tcW w:w="3680" w:type="dxa"/>
        </w:tcPr>
        <w:p w14:paraId="49782F4C" w14:textId="10E81C71" w:rsidR="18B3A666" w:rsidRDefault="18B3A666" w:rsidP="18B3A666">
          <w:pPr>
            <w:pStyle w:val="Header"/>
            <w:ind w:left="-115"/>
          </w:pPr>
        </w:p>
      </w:tc>
      <w:tc>
        <w:tcPr>
          <w:tcW w:w="3680" w:type="dxa"/>
        </w:tcPr>
        <w:p w14:paraId="3DB51B70" w14:textId="484C06C1" w:rsidR="18B3A666" w:rsidRDefault="18B3A666" w:rsidP="18B3A666">
          <w:pPr>
            <w:pStyle w:val="Header"/>
            <w:jc w:val="center"/>
          </w:pPr>
        </w:p>
      </w:tc>
      <w:tc>
        <w:tcPr>
          <w:tcW w:w="3680" w:type="dxa"/>
        </w:tcPr>
        <w:p w14:paraId="55B15DB0" w14:textId="2969C873" w:rsidR="18B3A666" w:rsidRDefault="18B3A666" w:rsidP="18B3A666">
          <w:pPr>
            <w:pStyle w:val="Header"/>
            <w:ind w:right="-115"/>
            <w:jc w:val="right"/>
          </w:pPr>
        </w:p>
      </w:tc>
    </w:tr>
  </w:tbl>
  <w:p w14:paraId="0E777446" w14:textId="47F2B899" w:rsidR="18B3A666" w:rsidRDefault="18B3A666" w:rsidP="18B3A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C5A0A"/>
    <w:multiLevelType w:val="hybridMultilevel"/>
    <w:tmpl w:val="466CF2E8"/>
    <w:lvl w:ilvl="0" w:tplc="FB4AE4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56EF8"/>
    <w:multiLevelType w:val="hybridMultilevel"/>
    <w:tmpl w:val="71727F88"/>
    <w:lvl w:ilvl="0" w:tplc="A6AEC9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A7166"/>
    <w:multiLevelType w:val="hybridMultilevel"/>
    <w:tmpl w:val="387EBF82"/>
    <w:lvl w:ilvl="0" w:tplc="6ECE6B62">
      <w:start w:val="1"/>
      <w:numFmt w:val="decimal"/>
      <w:lvlText w:val="%1."/>
      <w:lvlJc w:val="left"/>
      <w:pPr>
        <w:ind w:left="1000" w:hanging="361"/>
      </w:pPr>
      <w:rPr>
        <w:rFonts w:ascii="Arial" w:eastAsia="Arial" w:hAnsi="Arial" w:cs="Arial" w:hint="default"/>
        <w:b/>
        <w:bCs/>
        <w:spacing w:val="-1"/>
        <w:w w:val="100"/>
        <w:sz w:val="22"/>
        <w:szCs w:val="22"/>
        <w:lang w:val="en-GB" w:eastAsia="en-US" w:bidi="ar-SA"/>
      </w:rPr>
    </w:lvl>
    <w:lvl w:ilvl="1" w:tplc="16843E0C">
      <w:start w:val="1"/>
      <w:numFmt w:val="decimal"/>
      <w:lvlText w:val="%2."/>
      <w:lvlJc w:val="left"/>
      <w:pPr>
        <w:ind w:left="1360" w:hanging="360"/>
      </w:pPr>
      <w:rPr>
        <w:rFonts w:ascii="Arial" w:eastAsia="Arial" w:hAnsi="Arial" w:cs="Arial" w:hint="default"/>
        <w:spacing w:val="-1"/>
        <w:w w:val="100"/>
        <w:sz w:val="22"/>
        <w:szCs w:val="22"/>
        <w:lang w:val="en-GB" w:eastAsia="en-US" w:bidi="ar-SA"/>
      </w:rPr>
    </w:lvl>
    <w:lvl w:ilvl="2" w:tplc="B8D09CD4">
      <w:numFmt w:val="bullet"/>
      <w:lvlText w:val="•"/>
      <w:lvlJc w:val="left"/>
      <w:pPr>
        <w:ind w:left="2436" w:hanging="360"/>
      </w:pPr>
      <w:rPr>
        <w:rFonts w:hint="default"/>
        <w:lang w:val="en-GB" w:eastAsia="en-US" w:bidi="ar-SA"/>
      </w:rPr>
    </w:lvl>
    <w:lvl w:ilvl="3" w:tplc="F95AAA8A">
      <w:numFmt w:val="bullet"/>
      <w:lvlText w:val="•"/>
      <w:lvlJc w:val="left"/>
      <w:pPr>
        <w:ind w:left="3512" w:hanging="360"/>
      </w:pPr>
      <w:rPr>
        <w:rFonts w:hint="default"/>
        <w:lang w:val="en-GB" w:eastAsia="en-US" w:bidi="ar-SA"/>
      </w:rPr>
    </w:lvl>
    <w:lvl w:ilvl="4" w:tplc="1702F46C">
      <w:numFmt w:val="bullet"/>
      <w:lvlText w:val="•"/>
      <w:lvlJc w:val="left"/>
      <w:pPr>
        <w:ind w:left="4588" w:hanging="360"/>
      </w:pPr>
      <w:rPr>
        <w:rFonts w:hint="default"/>
        <w:lang w:val="en-GB" w:eastAsia="en-US" w:bidi="ar-SA"/>
      </w:rPr>
    </w:lvl>
    <w:lvl w:ilvl="5" w:tplc="85022A4E">
      <w:numFmt w:val="bullet"/>
      <w:lvlText w:val="•"/>
      <w:lvlJc w:val="left"/>
      <w:pPr>
        <w:ind w:left="5665" w:hanging="360"/>
      </w:pPr>
      <w:rPr>
        <w:rFonts w:hint="default"/>
        <w:lang w:val="en-GB" w:eastAsia="en-US" w:bidi="ar-SA"/>
      </w:rPr>
    </w:lvl>
    <w:lvl w:ilvl="6" w:tplc="819245E2">
      <w:numFmt w:val="bullet"/>
      <w:lvlText w:val="•"/>
      <w:lvlJc w:val="left"/>
      <w:pPr>
        <w:ind w:left="6741" w:hanging="360"/>
      </w:pPr>
      <w:rPr>
        <w:rFonts w:hint="default"/>
        <w:lang w:val="en-GB" w:eastAsia="en-US" w:bidi="ar-SA"/>
      </w:rPr>
    </w:lvl>
    <w:lvl w:ilvl="7" w:tplc="7354E194">
      <w:numFmt w:val="bullet"/>
      <w:lvlText w:val="•"/>
      <w:lvlJc w:val="left"/>
      <w:pPr>
        <w:ind w:left="7817" w:hanging="360"/>
      </w:pPr>
      <w:rPr>
        <w:rFonts w:hint="default"/>
        <w:lang w:val="en-GB" w:eastAsia="en-US" w:bidi="ar-SA"/>
      </w:rPr>
    </w:lvl>
    <w:lvl w:ilvl="8" w:tplc="A97C6FFE">
      <w:numFmt w:val="bullet"/>
      <w:lvlText w:val="•"/>
      <w:lvlJc w:val="left"/>
      <w:pPr>
        <w:ind w:left="8893" w:hanging="360"/>
      </w:pPr>
      <w:rPr>
        <w:rFonts w:hint="default"/>
        <w:lang w:val="en-GB" w:eastAsia="en-US" w:bidi="ar-SA"/>
      </w:rPr>
    </w:lvl>
  </w:abstractNum>
  <w:abstractNum w:abstractNumId="3" w15:restartNumberingAfterBreak="0">
    <w:nsid w:val="362021EE"/>
    <w:multiLevelType w:val="hybridMultilevel"/>
    <w:tmpl w:val="E35287B2"/>
    <w:lvl w:ilvl="0" w:tplc="41885D3C">
      <w:numFmt w:val="bullet"/>
      <w:lvlText w:val="◻"/>
      <w:lvlJc w:val="left"/>
      <w:pPr>
        <w:ind w:left="763" w:hanging="195"/>
      </w:pPr>
      <w:rPr>
        <w:rFonts w:ascii="Arial" w:eastAsia="Arial" w:hAnsi="Arial" w:cs="Arial" w:hint="default"/>
        <w:w w:val="80"/>
        <w:sz w:val="22"/>
        <w:szCs w:val="22"/>
        <w:lang w:val="en-GB" w:eastAsia="en-US" w:bidi="ar-SA"/>
      </w:rPr>
    </w:lvl>
    <w:lvl w:ilvl="1" w:tplc="29004B98">
      <w:numFmt w:val="bullet"/>
      <w:lvlText w:val="•"/>
      <w:lvlJc w:val="left"/>
      <w:pPr>
        <w:ind w:left="1791" w:hanging="195"/>
      </w:pPr>
      <w:rPr>
        <w:rFonts w:hint="default"/>
        <w:lang w:val="en-GB" w:eastAsia="en-US" w:bidi="ar-SA"/>
      </w:rPr>
    </w:lvl>
    <w:lvl w:ilvl="2" w:tplc="8B361662">
      <w:numFmt w:val="bullet"/>
      <w:lvlText w:val="•"/>
      <w:lvlJc w:val="left"/>
      <w:pPr>
        <w:ind w:left="2828" w:hanging="195"/>
      </w:pPr>
      <w:rPr>
        <w:rFonts w:hint="default"/>
        <w:lang w:val="en-GB" w:eastAsia="en-US" w:bidi="ar-SA"/>
      </w:rPr>
    </w:lvl>
    <w:lvl w:ilvl="3" w:tplc="FEEEAA2A">
      <w:numFmt w:val="bullet"/>
      <w:lvlText w:val="•"/>
      <w:lvlJc w:val="left"/>
      <w:pPr>
        <w:ind w:left="3864" w:hanging="195"/>
      </w:pPr>
      <w:rPr>
        <w:rFonts w:hint="default"/>
        <w:lang w:val="en-GB" w:eastAsia="en-US" w:bidi="ar-SA"/>
      </w:rPr>
    </w:lvl>
    <w:lvl w:ilvl="4" w:tplc="816691F0">
      <w:numFmt w:val="bullet"/>
      <w:lvlText w:val="•"/>
      <w:lvlJc w:val="left"/>
      <w:pPr>
        <w:ind w:left="4901" w:hanging="195"/>
      </w:pPr>
      <w:rPr>
        <w:rFonts w:hint="default"/>
        <w:lang w:val="en-GB" w:eastAsia="en-US" w:bidi="ar-SA"/>
      </w:rPr>
    </w:lvl>
    <w:lvl w:ilvl="5" w:tplc="3C0A97C2">
      <w:numFmt w:val="bullet"/>
      <w:lvlText w:val="•"/>
      <w:lvlJc w:val="left"/>
      <w:pPr>
        <w:ind w:left="5938" w:hanging="195"/>
      </w:pPr>
      <w:rPr>
        <w:rFonts w:hint="default"/>
        <w:lang w:val="en-GB" w:eastAsia="en-US" w:bidi="ar-SA"/>
      </w:rPr>
    </w:lvl>
    <w:lvl w:ilvl="6" w:tplc="80B41426">
      <w:numFmt w:val="bullet"/>
      <w:lvlText w:val="•"/>
      <w:lvlJc w:val="left"/>
      <w:pPr>
        <w:ind w:left="6974" w:hanging="195"/>
      </w:pPr>
      <w:rPr>
        <w:rFonts w:hint="default"/>
        <w:lang w:val="en-GB" w:eastAsia="en-US" w:bidi="ar-SA"/>
      </w:rPr>
    </w:lvl>
    <w:lvl w:ilvl="7" w:tplc="776AB888">
      <w:numFmt w:val="bullet"/>
      <w:lvlText w:val="•"/>
      <w:lvlJc w:val="left"/>
      <w:pPr>
        <w:ind w:left="8011" w:hanging="195"/>
      </w:pPr>
      <w:rPr>
        <w:rFonts w:hint="default"/>
        <w:lang w:val="en-GB" w:eastAsia="en-US" w:bidi="ar-SA"/>
      </w:rPr>
    </w:lvl>
    <w:lvl w:ilvl="8" w:tplc="B08A5050">
      <w:numFmt w:val="bullet"/>
      <w:lvlText w:val="•"/>
      <w:lvlJc w:val="left"/>
      <w:pPr>
        <w:ind w:left="9048" w:hanging="195"/>
      </w:pPr>
      <w:rPr>
        <w:rFonts w:hint="default"/>
        <w:lang w:val="en-GB" w:eastAsia="en-US" w:bidi="ar-SA"/>
      </w:rPr>
    </w:lvl>
  </w:abstractNum>
  <w:abstractNum w:abstractNumId="4" w15:restartNumberingAfterBreak="0">
    <w:nsid w:val="3B9A4815"/>
    <w:multiLevelType w:val="hybridMultilevel"/>
    <w:tmpl w:val="21C87CB4"/>
    <w:lvl w:ilvl="0" w:tplc="6D0E4EA2">
      <w:start w:val="1"/>
      <w:numFmt w:val="decimal"/>
      <w:lvlText w:val="%1."/>
      <w:lvlJc w:val="left"/>
      <w:pPr>
        <w:ind w:left="1245" w:hanging="360"/>
      </w:pPr>
      <w:rPr>
        <w:rFonts w:ascii="Arial" w:eastAsia="Arial" w:hAnsi="Arial" w:cs="Arial" w:hint="default"/>
        <w:spacing w:val="-1"/>
        <w:w w:val="100"/>
        <w:sz w:val="22"/>
        <w:szCs w:val="22"/>
        <w:lang w:val="en-GB" w:eastAsia="en-US" w:bidi="ar-SA"/>
      </w:rPr>
    </w:lvl>
    <w:lvl w:ilvl="1" w:tplc="00865CE4">
      <w:numFmt w:val="bullet"/>
      <w:lvlText w:val="•"/>
      <w:lvlJc w:val="left"/>
      <w:pPr>
        <w:ind w:left="2194" w:hanging="360"/>
      </w:pPr>
      <w:rPr>
        <w:rFonts w:hint="default"/>
        <w:lang w:val="en-GB" w:eastAsia="en-US" w:bidi="ar-SA"/>
      </w:rPr>
    </w:lvl>
    <w:lvl w:ilvl="2" w:tplc="2AE2A43A">
      <w:numFmt w:val="bullet"/>
      <w:lvlText w:val="•"/>
      <w:lvlJc w:val="left"/>
      <w:pPr>
        <w:ind w:left="3148" w:hanging="360"/>
      </w:pPr>
      <w:rPr>
        <w:rFonts w:hint="default"/>
        <w:lang w:val="en-GB" w:eastAsia="en-US" w:bidi="ar-SA"/>
      </w:rPr>
    </w:lvl>
    <w:lvl w:ilvl="3" w:tplc="F57656DC">
      <w:numFmt w:val="bullet"/>
      <w:lvlText w:val="•"/>
      <w:lvlJc w:val="left"/>
      <w:pPr>
        <w:ind w:left="4103" w:hanging="360"/>
      </w:pPr>
      <w:rPr>
        <w:rFonts w:hint="default"/>
        <w:lang w:val="en-GB" w:eastAsia="en-US" w:bidi="ar-SA"/>
      </w:rPr>
    </w:lvl>
    <w:lvl w:ilvl="4" w:tplc="D12C344E">
      <w:numFmt w:val="bullet"/>
      <w:lvlText w:val="•"/>
      <w:lvlJc w:val="left"/>
      <w:pPr>
        <w:ind w:left="5057" w:hanging="360"/>
      </w:pPr>
      <w:rPr>
        <w:rFonts w:hint="default"/>
        <w:lang w:val="en-GB" w:eastAsia="en-US" w:bidi="ar-SA"/>
      </w:rPr>
    </w:lvl>
    <w:lvl w:ilvl="5" w:tplc="EB022B9C">
      <w:numFmt w:val="bullet"/>
      <w:lvlText w:val="•"/>
      <w:lvlJc w:val="left"/>
      <w:pPr>
        <w:ind w:left="6012" w:hanging="360"/>
      </w:pPr>
      <w:rPr>
        <w:rFonts w:hint="default"/>
        <w:lang w:val="en-GB" w:eastAsia="en-US" w:bidi="ar-SA"/>
      </w:rPr>
    </w:lvl>
    <w:lvl w:ilvl="6" w:tplc="84AE835A">
      <w:numFmt w:val="bullet"/>
      <w:lvlText w:val="•"/>
      <w:lvlJc w:val="left"/>
      <w:pPr>
        <w:ind w:left="6966" w:hanging="360"/>
      </w:pPr>
      <w:rPr>
        <w:rFonts w:hint="default"/>
        <w:lang w:val="en-GB" w:eastAsia="en-US" w:bidi="ar-SA"/>
      </w:rPr>
    </w:lvl>
    <w:lvl w:ilvl="7" w:tplc="95521344">
      <w:numFmt w:val="bullet"/>
      <w:lvlText w:val="•"/>
      <w:lvlJc w:val="left"/>
      <w:pPr>
        <w:ind w:left="7920" w:hanging="360"/>
      </w:pPr>
      <w:rPr>
        <w:rFonts w:hint="default"/>
        <w:lang w:val="en-GB" w:eastAsia="en-US" w:bidi="ar-SA"/>
      </w:rPr>
    </w:lvl>
    <w:lvl w:ilvl="8" w:tplc="54F484B4">
      <w:numFmt w:val="bullet"/>
      <w:lvlText w:val="•"/>
      <w:lvlJc w:val="left"/>
      <w:pPr>
        <w:ind w:left="8875" w:hanging="360"/>
      </w:pPr>
      <w:rPr>
        <w:rFonts w:hint="default"/>
        <w:lang w:val="en-GB" w:eastAsia="en-US" w:bidi="ar-SA"/>
      </w:rPr>
    </w:lvl>
  </w:abstractNum>
  <w:abstractNum w:abstractNumId="5" w15:restartNumberingAfterBreak="0">
    <w:nsid w:val="3C41393F"/>
    <w:multiLevelType w:val="hybridMultilevel"/>
    <w:tmpl w:val="71727F88"/>
    <w:lvl w:ilvl="0" w:tplc="A6AEC9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7674A"/>
    <w:multiLevelType w:val="hybridMultilevel"/>
    <w:tmpl w:val="873EB7E8"/>
    <w:lvl w:ilvl="0" w:tplc="04E04376">
      <w:numFmt w:val="bullet"/>
      <w:lvlText w:val=""/>
      <w:lvlJc w:val="left"/>
      <w:pPr>
        <w:ind w:left="928" w:hanging="360"/>
      </w:pPr>
      <w:rPr>
        <w:rFonts w:ascii="Wingdings" w:eastAsia="Arial" w:hAnsi="Wingdings" w:cs="Aria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7" w15:restartNumberingAfterBreak="0">
    <w:nsid w:val="4117410E"/>
    <w:multiLevelType w:val="hybridMultilevel"/>
    <w:tmpl w:val="58FC357E"/>
    <w:lvl w:ilvl="0" w:tplc="07689D42">
      <w:start w:val="2024"/>
      <w:numFmt w:val="bullet"/>
      <w:lvlText w:val=""/>
      <w:lvlJc w:val="left"/>
      <w:pPr>
        <w:ind w:left="1778" w:hanging="360"/>
      </w:pPr>
      <w:rPr>
        <w:rFonts w:ascii="Symbol" w:eastAsia="Arial" w:hAnsi="Symbol" w:cs="Arial" w:hint="default"/>
      </w:rPr>
    </w:lvl>
    <w:lvl w:ilvl="1" w:tplc="20000003" w:tentative="1">
      <w:start w:val="1"/>
      <w:numFmt w:val="bullet"/>
      <w:lvlText w:val="o"/>
      <w:lvlJc w:val="left"/>
      <w:pPr>
        <w:ind w:left="2498" w:hanging="360"/>
      </w:pPr>
      <w:rPr>
        <w:rFonts w:ascii="Courier New" w:hAnsi="Courier New" w:cs="Courier New" w:hint="default"/>
      </w:rPr>
    </w:lvl>
    <w:lvl w:ilvl="2" w:tplc="20000005" w:tentative="1">
      <w:start w:val="1"/>
      <w:numFmt w:val="bullet"/>
      <w:lvlText w:val=""/>
      <w:lvlJc w:val="left"/>
      <w:pPr>
        <w:ind w:left="3218" w:hanging="360"/>
      </w:pPr>
      <w:rPr>
        <w:rFonts w:ascii="Wingdings" w:hAnsi="Wingdings" w:hint="default"/>
      </w:rPr>
    </w:lvl>
    <w:lvl w:ilvl="3" w:tplc="20000001" w:tentative="1">
      <w:start w:val="1"/>
      <w:numFmt w:val="bullet"/>
      <w:lvlText w:val=""/>
      <w:lvlJc w:val="left"/>
      <w:pPr>
        <w:ind w:left="3938" w:hanging="360"/>
      </w:pPr>
      <w:rPr>
        <w:rFonts w:ascii="Symbol" w:hAnsi="Symbol" w:hint="default"/>
      </w:rPr>
    </w:lvl>
    <w:lvl w:ilvl="4" w:tplc="20000003" w:tentative="1">
      <w:start w:val="1"/>
      <w:numFmt w:val="bullet"/>
      <w:lvlText w:val="o"/>
      <w:lvlJc w:val="left"/>
      <w:pPr>
        <w:ind w:left="4658" w:hanging="360"/>
      </w:pPr>
      <w:rPr>
        <w:rFonts w:ascii="Courier New" w:hAnsi="Courier New" w:cs="Courier New" w:hint="default"/>
      </w:rPr>
    </w:lvl>
    <w:lvl w:ilvl="5" w:tplc="20000005" w:tentative="1">
      <w:start w:val="1"/>
      <w:numFmt w:val="bullet"/>
      <w:lvlText w:val=""/>
      <w:lvlJc w:val="left"/>
      <w:pPr>
        <w:ind w:left="5378" w:hanging="360"/>
      </w:pPr>
      <w:rPr>
        <w:rFonts w:ascii="Wingdings" w:hAnsi="Wingdings" w:hint="default"/>
      </w:rPr>
    </w:lvl>
    <w:lvl w:ilvl="6" w:tplc="20000001" w:tentative="1">
      <w:start w:val="1"/>
      <w:numFmt w:val="bullet"/>
      <w:lvlText w:val=""/>
      <w:lvlJc w:val="left"/>
      <w:pPr>
        <w:ind w:left="6098" w:hanging="360"/>
      </w:pPr>
      <w:rPr>
        <w:rFonts w:ascii="Symbol" w:hAnsi="Symbol" w:hint="default"/>
      </w:rPr>
    </w:lvl>
    <w:lvl w:ilvl="7" w:tplc="20000003" w:tentative="1">
      <w:start w:val="1"/>
      <w:numFmt w:val="bullet"/>
      <w:lvlText w:val="o"/>
      <w:lvlJc w:val="left"/>
      <w:pPr>
        <w:ind w:left="6818" w:hanging="360"/>
      </w:pPr>
      <w:rPr>
        <w:rFonts w:ascii="Courier New" w:hAnsi="Courier New" w:cs="Courier New" w:hint="default"/>
      </w:rPr>
    </w:lvl>
    <w:lvl w:ilvl="8" w:tplc="20000005" w:tentative="1">
      <w:start w:val="1"/>
      <w:numFmt w:val="bullet"/>
      <w:lvlText w:val=""/>
      <w:lvlJc w:val="left"/>
      <w:pPr>
        <w:ind w:left="7538" w:hanging="360"/>
      </w:pPr>
      <w:rPr>
        <w:rFonts w:ascii="Wingdings" w:hAnsi="Wingdings" w:hint="default"/>
      </w:rPr>
    </w:lvl>
  </w:abstractNum>
  <w:num w:numId="1" w16cid:durableId="1315793528">
    <w:abstractNumId w:val="4"/>
  </w:num>
  <w:num w:numId="2" w16cid:durableId="1433552910">
    <w:abstractNumId w:val="2"/>
  </w:num>
  <w:num w:numId="3" w16cid:durableId="1083642280">
    <w:abstractNumId w:val="3"/>
  </w:num>
  <w:num w:numId="4" w16cid:durableId="1940866228">
    <w:abstractNumId w:val="5"/>
  </w:num>
  <w:num w:numId="5" w16cid:durableId="1739088816">
    <w:abstractNumId w:val="1"/>
  </w:num>
  <w:num w:numId="6" w16cid:durableId="1815949378">
    <w:abstractNumId w:val="0"/>
  </w:num>
  <w:num w:numId="7" w16cid:durableId="863834456">
    <w:abstractNumId w:val="7"/>
  </w:num>
  <w:num w:numId="8" w16cid:durableId="1259483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85"/>
    <w:rsid w:val="0005748C"/>
    <w:rsid w:val="000E7CBA"/>
    <w:rsid w:val="000F321A"/>
    <w:rsid w:val="00267249"/>
    <w:rsid w:val="002A3282"/>
    <w:rsid w:val="002A5AF7"/>
    <w:rsid w:val="002B3DE4"/>
    <w:rsid w:val="002C4722"/>
    <w:rsid w:val="00321F93"/>
    <w:rsid w:val="00374F1A"/>
    <w:rsid w:val="00393FF3"/>
    <w:rsid w:val="00431160"/>
    <w:rsid w:val="004A578B"/>
    <w:rsid w:val="004E1FED"/>
    <w:rsid w:val="004E302D"/>
    <w:rsid w:val="004F7657"/>
    <w:rsid w:val="00570C5A"/>
    <w:rsid w:val="005A03D3"/>
    <w:rsid w:val="006A1926"/>
    <w:rsid w:val="006B6B36"/>
    <w:rsid w:val="006D19A3"/>
    <w:rsid w:val="006D2757"/>
    <w:rsid w:val="006F1D20"/>
    <w:rsid w:val="00713BC5"/>
    <w:rsid w:val="007949DA"/>
    <w:rsid w:val="007A6827"/>
    <w:rsid w:val="00813B52"/>
    <w:rsid w:val="0082522D"/>
    <w:rsid w:val="00853C7F"/>
    <w:rsid w:val="00883610"/>
    <w:rsid w:val="00892C2D"/>
    <w:rsid w:val="008B32A9"/>
    <w:rsid w:val="008F395F"/>
    <w:rsid w:val="00925D87"/>
    <w:rsid w:val="009A7F05"/>
    <w:rsid w:val="00A205E1"/>
    <w:rsid w:val="00A71EFE"/>
    <w:rsid w:val="00A93BE2"/>
    <w:rsid w:val="00AC3365"/>
    <w:rsid w:val="00AF65E0"/>
    <w:rsid w:val="00B12075"/>
    <w:rsid w:val="00B43385"/>
    <w:rsid w:val="00B45EEF"/>
    <w:rsid w:val="00B74919"/>
    <w:rsid w:val="00BB3666"/>
    <w:rsid w:val="00BC2B9C"/>
    <w:rsid w:val="00BD609E"/>
    <w:rsid w:val="00C52960"/>
    <w:rsid w:val="00C75291"/>
    <w:rsid w:val="00C92663"/>
    <w:rsid w:val="00C94597"/>
    <w:rsid w:val="00D05FA0"/>
    <w:rsid w:val="00D970A5"/>
    <w:rsid w:val="00DA1B8D"/>
    <w:rsid w:val="00DE5BFA"/>
    <w:rsid w:val="00DF6E1B"/>
    <w:rsid w:val="00E07C34"/>
    <w:rsid w:val="00E55BB6"/>
    <w:rsid w:val="00E63889"/>
    <w:rsid w:val="00E70E95"/>
    <w:rsid w:val="00E7452C"/>
    <w:rsid w:val="00EB1E5D"/>
    <w:rsid w:val="00F313BF"/>
    <w:rsid w:val="00F44130"/>
    <w:rsid w:val="00F62E42"/>
    <w:rsid w:val="00F717BE"/>
    <w:rsid w:val="06463813"/>
    <w:rsid w:val="064D83DA"/>
    <w:rsid w:val="0BF375BF"/>
    <w:rsid w:val="0EBD1393"/>
    <w:rsid w:val="10B80A6E"/>
    <w:rsid w:val="16D8ABAE"/>
    <w:rsid w:val="18B3A666"/>
    <w:rsid w:val="1B1C2F5D"/>
    <w:rsid w:val="1CD38AE7"/>
    <w:rsid w:val="1F062DDF"/>
    <w:rsid w:val="24EA1C00"/>
    <w:rsid w:val="282756F9"/>
    <w:rsid w:val="28D1B7B6"/>
    <w:rsid w:val="2A72B21B"/>
    <w:rsid w:val="2BE4B0E7"/>
    <w:rsid w:val="327E81B5"/>
    <w:rsid w:val="3733E6D6"/>
    <w:rsid w:val="3D856A3B"/>
    <w:rsid w:val="3DD92EC4"/>
    <w:rsid w:val="49AEA19B"/>
    <w:rsid w:val="4B5B41E4"/>
    <w:rsid w:val="4D189DCE"/>
    <w:rsid w:val="4D3E8A80"/>
    <w:rsid w:val="55C49F5A"/>
    <w:rsid w:val="61837590"/>
    <w:rsid w:val="689CD695"/>
    <w:rsid w:val="7560F8E6"/>
    <w:rsid w:val="7601D0F9"/>
    <w:rsid w:val="76DF4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9A1A5"/>
  <w15:docId w15:val="{B4ADD06D-516A-4E05-A0F0-6BB33552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2351" w:right="1634"/>
      <w:jc w:val="center"/>
      <w:outlineLvl w:val="0"/>
    </w:pPr>
    <w:rPr>
      <w:b/>
      <w:bCs/>
      <w:sz w:val="28"/>
      <w:szCs w:val="28"/>
    </w:rPr>
  </w:style>
  <w:style w:type="paragraph" w:styleId="Heading2">
    <w:name w:val="heading 2"/>
    <w:basedOn w:val="Normal"/>
    <w:uiPriority w:val="9"/>
    <w:unhideWhenUsed/>
    <w:qFormat/>
    <w:pPr>
      <w:spacing w:before="1"/>
      <w:ind w:left="1000"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00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1B8D"/>
    <w:pPr>
      <w:tabs>
        <w:tab w:val="center" w:pos="4513"/>
        <w:tab w:val="right" w:pos="9026"/>
      </w:tabs>
    </w:pPr>
  </w:style>
  <w:style w:type="character" w:customStyle="1" w:styleId="HeaderChar">
    <w:name w:val="Header Char"/>
    <w:basedOn w:val="DefaultParagraphFont"/>
    <w:link w:val="Header"/>
    <w:uiPriority w:val="99"/>
    <w:rsid w:val="00DA1B8D"/>
    <w:rPr>
      <w:rFonts w:ascii="Arial" w:eastAsia="Arial" w:hAnsi="Arial" w:cs="Arial"/>
      <w:lang w:val="en-GB"/>
    </w:rPr>
  </w:style>
  <w:style w:type="paragraph" w:styleId="Footer">
    <w:name w:val="footer"/>
    <w:basedOn w:val="Normal"/>
    <w:link w:val="FooterChar"/>
    <w:uiPriority w:val="99"/>
    <w:unhideWhenUsed/>
    <w:rsid w:val="00DA1B8D"/>
    <w:pPr>
      <w:tabs>
        <w:tab w:val="center" w:pos="4513"/>
        <w:tab w:val="right" w:pos="9026"/>
      </w:tabs>
    </w:pPr>
  </w:style>
  <w:style w:type="character" w:customStyle="1" w:styleId="FooterChar">
    <w:name w:val="Footer Char"/>
    <w:basedOn w:val="DefaultParagraphFont"/>
    <w:link w:val="Footer"/>
    <w:uiPriority w:val="99"/>
    <w:rsid w:val="00DA1B8D"/>
    <w:rPr>
      <w:rFonts w:ascii="Arial" w:eastAsia="Arial" w:hAnsi="Arial" w:cs="Arial"/>
      <w:lang w:val="en-GB"/>
    </w:rPr>
  </w:style>
  <w:style w:type="table" w:styleId="TableGrid">
    <w:name w:val="Table Grid"/>
    <w:basedOn w:val="TableNormal"/>
    <w:uiPriority w:val="39"/>
    <w:rsid w:val="00F717BE"/>
    <w:pPr>
      <w:widowControl/>
      <w:autoSpaceDE/>
      <w:autoSpaceDN/>
    </w:pPr>
    <w:rPr>
      <w:rFonts w:ascii="Arial" w:hAnsi="Arial" w:cs="Arial"/>
      <w:szCs w:val="24"/>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4F1A"/>
    <w:rPr>
      <w:sz w:val="16"/>
      <w:szCs w:val="16"/>
    </w:rPr>
  </w:style>
  <w:style w:type="paragraph" w:styleId="CommentText">
    <w:name w:val="annotation text"/>
    <w:basedOn w:val="Normal"/>
    <w:link w:val="CommentTextChar"/>
    <w:uiPriority w:val="99"/>
    <w:semiHidden/>
    <w:unhideWhenUsed/>
    <w:rsid w:val="00374F1A"/>
    <w:rPr>
      <w:sz w:val="20"/>
      <w:szCs w:val="20"/>
    </w:rPr>
  </w:style>
  <w:style w:type="character" w:customStyle="1" w:styleId="CommentTextChar">
    <w:name w:val="Comment Text Char"/>
    <w:basedOn w:val="DefaultParagraphFont"/>
    <w:link w:val="CommentText"/>
    <w:uiPriority w:val="99"/>
    <w:semiHidden/>
    <w:rsid w:val="00374F1A"/>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374F1A"/>
    <w:rPr>
      <w:b/>
      <w:bCs/>
    </w:rPr>
  </w:style>
  <w:style w:type="character" w:customStyle="1" w:styleId="CommentSubjectChar">
    <w:name w:val="Comment Subject Char"/>
    <w:basedOn w:val="CommentTextChar"/>
    <w:link w:val="CommentSubject"/>
    <w:uiPriority w:val="99"/>
    <w:semiHidden/>
    <w:rsid w:val="00374F1A"/>
    <w:rPr>
      <w:rFonts w:ascii="Arial" w:eastAsia="Arial" w:hAnsi="Arial" w:cs="Arial"/>
      <w:b/>
      <w:bCs/>
      <w:sz w:val="20"/>
      <w:szCs w:val="20"/>
      <w:lang w:val="en-GB"/>
    </w:rPr>
  </w:style>
  <w:style w:type="character" w:customStyle="1" w:styleId="BodyTextChar">
    <w:name w:val="Body Text Char"/>
    <w:basedOn w:val="DefaultParagraphFont"/>
    <w:link w:val="BodyText"/>
    <w:uiPriority w:val="1"/>
    <w:rsid w:val="006B6B36"/>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worldrowing.com" TargetMode="External"/><Relationship Id="rId18" Type="http://schemas.openxmlformats.org/officeDocument/2006/relationships/image" Target="media/image2.gi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info@worldrowing.com" TargetMode="External"/><Relationship Id="rId17" Type="http://schemas.openxmlformats.org/officeDocument/2006/relationships/header" Target="header1.xml"/><Relationship Id="rId25" Type="http://schemas.openxmlformats.org/officeDocument/2006/relationships/hyperlink" Target="mailto:info@worldrowing.com" TargetMode="External"/><Relationship Id="rId2" Type="http://schemas.openxmlformats.org/officeDocument/2006/relationships/customXml" Target="../customXml/item2.xml"/><Relationship Id="rId16" Type="http://schemas.openxmlformats.org/officeDocument/2006/relationships/hyperlink" Target="mailto:info@worldrowing.com" TargetMode="External"/><Relationship Id="rId20" Type="http://schemas.openxmlformats.org/officeDocument/2006/relationships/hyperlink" Target="mailto:info@worldrowing.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info@worldrowing.com" TargetMode="External"/><Relationship Id="rId5" Type="http://schemas.openxmlformats.org/officeDocument/2006/relationships/numbering" Target="numbering.xml"/><Relationship Id="rId15" Type="http://schemas.openxmlformats.org/officeDocument/2006/relationships/hyperlink" Target="mailto:info@worldrowing.com" TargetMode="Externa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worldrowing.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cb0a47-a6fd-4c09-8f4c-5196f1b4b418">
      <Terms xmlns="http://schemas.microsoft.com/office/infopath/2007/PartnerControls"/>
    </lcf76f155ced4ddcb4097134ff3c332f>
    <TaxCatchAll xmlns="89523a34-1420-45b5-8bc4-99ab34118312" xsi:nil="true"/>
    <SharedWithUsers xmlns="89523a34-1420-45b5-8bc4-99ab34118312">
      <UserInfo>
        <DisplayName>Jean-Christophe Rolland</DisplayName>
        <AccountId>24</AccountId>
        <AccountType/>
      </UserInfo>
      <UserInfo>
        <DisplayName>Ngoc-Bich Pham</DisplayName>
        <AccountId>30</AccountId>
        <AccountType/>
      </UserInfo>
      <UserInfo>
        <DisplayName>Pat Lambert</DisplayName>
        <AccountId>1127</AccountId>
        <AccountType/>
      </UserInfo>
      <UserInfo>
        <DisplayName>Vincent Gaillard</DisplayName>
        <AccountId>16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0C35C3DF8B5747A328C109A88EF5B6" ma:contentTypeVersion="15" ma:contentTypeDescription="Create a new document." ma:contentTypeScope="" ma:versionID="24a772cc5cddcac7655875da41323888">
  <xsd:schema xmlns:xsd="http://www.w3.org/2001/XMLSchema" xmlns:xs="http://www.w3.org/2001/XMLSchema" xmlns:p="http://schemas.microsoft.com/office/2006/metadata/properties" xmlns:ns2="eccb0a47-a6fd-4c09-8f4c-5196f1b4b418" xmlns:ns3="89523a34-1420-45b5-8bc4-99ab34118312" targetNamespace="http://schemas.microsoft.com/office/2006/metadata/properties" ma:root="true" ma:fieldsID="8ce3966c2e8f1f96a9d0e8a128474645" ns2:_="" ns3:_="">
    <xsd:import namespace="eccb0a47-a6fd-4c09-8f4c-5196f1b4b418"/>
    <xsd:import namespace="89523a34-1420-45b5-8bc4-99ab341183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b0a47-a6fd-4c09-8f4c-5196f1b4b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edc19b-aa52-4349-b09f-a6efe63c55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523a34-1420-45b5-8bc4-99ab341183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8a2f81-2a51-4d0f-a454-f8b622243200}" ma:internalName="TaxCatchAll" ma:showField="CatchAllData" ma:web="89523a34-1420-45b5-8bc4-99ab341183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E039C-9420-4806-8055-7EC5B5E23017}">
  <ds:schemaRefs>
    <ds:schemaRef ds:uri="http://schemas.microsoft.com/office/2006/metadata/properties"/>
    <ds:schemaRef ds:uri="http://schemas.microsoft.com/office/infopath/2007/PartnerControls"/>
    <ds:schemaRef ds:uri="eccb0a47-a6fd-4c09-8f4c-5196f1b4b418"/>
    <ds:schemaRef ds:uri="89523a34-1420-45b5-8bc4-99ab34118312"/>
  </ds:schemaRefs>
</ds:datastoreItem>
</file>

<file path=customXml/itemProps2.xml><?xml version="1.0" encoding="utf-8"?>
<ds:datastoreItem xmlns:ds="http://schemas.openxmlformats.org/officeDocument/2006/customXml" ds:itemID="{B7439E72-1840-44F5-8613-12F5468E5333}"/>
</file>

<file path=customXml/itemProps3.xml><?xml version="1.0" encoding="utf-8"?>
<ds:datastoreItem xmlns:ds="http://schemas.openxmlformats.org/officeDocument/2006/customXml" ds:itemID="{96B3D2FF-544B-4639-BEF4-9A26E2AB113C}">
  <ds:schemaRefs>
    <ds:schemaRef ds:uri="http://schemas.microsoft.com/sharepoint/v3/contenttype/forms"/>
  </ds:schemaRefs>
</ds:datastoreItem>
</file>

<file path=customXml/itemProps4.xml><?xml version="1.0" encoding="utf-8"?>
<ds:datastoreItem xmlns:ds="http://schemas.openxmlformats.org/officeDocument/2006/customXml" ds:itemID="{C5238ADB-1526-4910-973D-4F654E19C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1453</Words>
  <Characters>8288</Characters>
  <Application>Microsoft Office Word</Application>
  <DocSecurity>0</DocSecurity>
  <Lines>69</Lines>
  <Paragraphs>19</Paragraphs>
  <ScaleCrop>false</ScaleCrop>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FISA39</dc:creator>
  <cp:lastModifiedBy>World Rowing Sustainability</cp:lastModifiedBy>
  <cp:revision>3</cp:revision>
  <cp:lastPrinted>2023-05-10T09:22:00Z</cp:lastPrinted>
  <dcterms:created xsi:type="dcterms:W3CDTF">2024-11-13T09:21:00Z</dcterms:created>
  <dcterms:modified xsi:type="dcterms:W3CDTF">2024-11-13T09:28:00Z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2022-05-24T00:00:00Z</vt:filetime>
  </property>
  <property fmtid="{D5CDD505-2E9C-101B-9397-08002B2CF9AE}" pid="3" name="Creator">
    <vt:lpwstr>Microsoft® Word 2016</vt:lpwstr>
  </property>
  <property fmtid="{D5CDD505-2E9C-101B-9397-08002B2CF9AE}" pid="4" name="LastSaved">
    <vt:filetime>2023-01-20T00:00:00Z</vt:filetime>
  </property>
  <property fmtid="{D5CDD505-2E9C-101B-9397-08002B2CF9AE}" pid="5" name="ContentTypeId">
    <vt:lpwstr>0x010100200C35C3DF8B5747A328C109A88EF5B6</vt:lpwstr>
  </property>
  <property fmtid="{D5CDD505-2E9C-101B-9397-08002B2CF9AE}" pid="6" name="MediaServiceImageTags">
    <vt:lpwstr/>
  </property>
  <property fmtid="{D5CDD505-2E9C-101B-9397-08002B2CF9AE}" pid="7" name="GrammarlyDocumentId">
    <vt:lpwstr>af78e5800430e254c9639fb739d086810f4b74ddad75077192400e1b8db03704</vt:lpwstr>
  </property>
</Properties>
</file>